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BBD69B6"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E4E26">
        <w:fldChar w:fldCharType="begin"/>
      </w:r>
      <w:r w:rsidR="001E4E26">
        <w:instrText xml:space="preserve"> HYPERLINK "https://nazorip.site/archives/334/" </w:instrText>
      </w:r>
      <w:r w:rsidR="001E4E26">
        <w:fldChar w:fldCharType="separate"/>
      </w:r>
      <w:r w:rsidR="00D80838" w:rsidRPr="007D3073">
        <w:rPr>
          <w:rStyle w:val="afb"/>
          <w:rFonts w:hint="eastAsia"/>
        </w:rPr>
        <w:t>急用版教程</w:t>
      </w:r>
      <w:r w:rsidR="001E4E26">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227F39">
        <w:rPr>
          <w:rFonts w:hint="eastAsia"/>
        </w:rPr>
        <w:t>由于参数值是算法的构成,</w:t>
      </w:r>
      <w:r w:rsidR="00227F39">
        <w:t xml:space="preserve"> </w:t>
      </w:r>
      <w:r w:rsidR="00227F39">
        <w:rPr>
          <w:rFonts w:hint="eastAsia"/>
        </w:rPr>
        <w:t>而本文作者的数学功底偏低,</w:t>
      </w:r>
      <w:r w:rsidR="00227F39">
        <w:t xml:space="preserve"> </w:t>
      </w:r>
      <w:r w:rsidR="00227F39">
        <w:rPr>
          <w:rFonts w:hint="eastAsia"/>
        </w:rPr>
        <w:t>所以本文在科普和参数说明上仅具备业余参考价值</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b"/>
          <w:b/>
          <w:bCs/>
          <w:sz w:val="22"/>
        </w:rPr>
        <w:t>8bit</w:t>
      </w:r>
      <w:r w:rsidR="008C1638" w:rsidRPr="008270A5">
        <w:rPr>
          <w:rStyle w:val="afb"/>
          <w:rFonts w:hint="eastAsia"/>
          <w:b/>
          <w:bCs/>
          <w:sz w:val="22"/>
        </w:rPr>
        <w:t>还是</w:t>
      </w:r>
      <w:r w:rsidR="008C1638" w:rsidRPr="008270A5">
        <w:rPr>
          <w:rStyle w:val="afb"/>
          <w:b/>
          <w:bCs/>
          <w:sz w:val="22"/>
        </w:rPr>
        <w:t>10bit</w:t>
      </w:r>
      <w:r w:rsidR="008C1638" w:rsidRPr="008270A5">
        <w:rPr>
          <w:rStyle w:val="afb"/>
          <w:rFonts w:hint="eastAsia"/>
          <w:b/>
          <w:bCs/>
          <w:sz w:val="22"/>
        </w:rPr>
        <w:t>色深</w:t>
      </w:r>
      <w:r>
        <w:rPr>
          <w:rStyle w:val="afb"/>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7567C679"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r w:rsidR="00DA2301">
        <w:rPr>
          <w:rFonts w:asciiTheme="minorEastAsia" w:eastAsiaTheme="minorEastAsia" w:hAnsiTheme="minorEastAsia"/>
          <w:b/>
          <w:color w:val="365F91" w:themeColor="accent1" w:themeShade="BF"/>
        </w:rPr>
        <w:t xml:space="preserve"> -</w:t>
      </w:r>
      <w:r w:rsidR="00DA2301">
        <w:rPr>
          <w:rFonts w:asciiTheme="minorEastAsia" w:eastAsiaTheme="minorEastAsia" w:hAnsiTheme="minorEastAsia" w:hint="eastAsia"/>
          <w:b/>
          <w:color w:val="365F91" w:themeColor="accent1" w:themeShade="BF"/>
        </w:rPr>
        <w:t xml:space="preserve"> 按</w:t>
      </w:r>
      <w:r w:rsidR="00A81689" w:rsidRPr="00E84FFD">
        <w:rPr>
          <w:rFonts w:asciiTheme="minorEastAsia" w:eastAsiaTheme="minorEastAsia" w:hAnsiTheme="minorEastAsia" w:hint="eastAsia"/>
          <w:b/>
          <w:color w:val="365F91" w:themeColor="accent1" w:themeShade="BF"/>
        </w:rPr>
        <w:t>编码流程</w:t>
      </w:r>
      <w:r w:rsidR="00E84FFD" w:rsidRPr="00E84FFD">
        <w:rPr>
          <w:rFonts w:asciiTheme="minorEastAsia" w:eastAsiaTheme="minorEastAsia" w:hAnsiTheme="minorEastAsia" w:hint="eastAsia"/>
          <w:b/>
          <w:color w:val="365F91" w:themeColor="accent1" w:themeShade="BF"/>
        </w:rPr>
        <w:t>顺序</w:t>
      </w:r>
      <w:r w:rsidR="00A81689" w:rsidRPr="00E84FFD">
        <w:rPr>
          <w:rFonts w:asciiTheme="minorEastAsia" w:eastAsiaTheme="minorEastAsia" w:hAnsiTheme="minorEastAsia" w:hint="eastAsia"/>
          <w:b/>
          <w:color w:val="365F91" w:themeColor="accent1" w:themeShade="BF"/>
        </w:rPr>
        <w:t>排列</w:t>
      </w:r>
    </w:p>
    <w:p w14:paraId="571824DC" w14:textId="582A21F3" w:rsidR="00AD52E6"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AD52E6">
        <w:rPr>
          <w:noProof/>
        </w:rPr>
        <w:t>分块</w:t>
      </w:r>
      <w:r w:rsidR="00AD52E6">
        <w:rPr>
          <w:noProof/>
        </w:rPr>
        <w:tab/>
      </w:r>
      <w:r w:rsidR="00AD52E6">
        <w:rPr>
          <w:noProof/>
        </w:rPr>
        <w:fldChar w:fldCharType="begin"/>
      </w:r>
      <w:r w:rsidR="00AD52E6">
        <w:rPr>
          <w:noProof/>
        </w:rPr>
        <w:instrText xml:space="preserve"> PAGEREF _Toc130493973 \h </w:instrText>
      </w:r>
      <w:r w:rsidR="00AD52E6">
        <w:rPr>
          <w:noProof/>
        </w:rPr>
      </w:r>
      <w:r w:rsidR="00AD52E6">
        <w:rPr>
          <w:noProof/>
        </w:rPr>
        <w:fldChar w:fldCharType="separate"/>
      </w:r>
      <w:r w:rsidR="00AD52E6">
        <w:rPr>
          <w:noProof/>
        </w:rPr>
        <w:t>1</w:t>
      </w:r>
      <w:r w:rsidR="00AD52E6">
        <w:rPr>
          <w:noProof/>
        </w:rPr>
        <w:fldChar w:fldCharType="end"/>
      </w:r>
    </w:p>
    <w:p w14:paraId="544AF6D8" w14:textId="5E261237" w:rsidR="00AD52E6" w:rsidRDefault="00AD52E6">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_Toc130493974 \h </w:instrText>
      </w:r>
      <w:r>
        <w:rPr>
          <w:noProof/>
        </w:rPr>
      </w:r>
      <w:r>
        <w:rPr>
          <w:noProof/>
        </w:rPr>
        <w:fldChar w:fldCharType="separate"/>
      </w:r>
      <w:r>
        <w:rPr>
          <w:noProof/>
        </w:rPr>
        <w:t>2</w:t>
      </w:r>
      <w:r>
        <w:rPr>
          <w:noProof/>
        </w:rPr>
        <w:fldChar w:fldCharType="end"/>
      </w:r>
    </w:p>
    <w:p w14:paraId="5AEC9E06" w14:textId="7BCDF9B3" w:rsidR="00AD52E6" w:rsidRDefault="00AD52E6">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_Toc130493975 \h </w:instrText>
      </w:r>
      <w:r>
        <w:rPr>
          <w:noProof/>
        </w:rPr>
      </w:r>
      <w:r>
        <w:rPr>
          <w:noProof/>
        </w:rPr>
        <w:fldChar w:fldCharType="separate"/>
      </w:r>
      <w:r>
        <w:rPr>
          <w:noProof/>
        </w:rPr>
        <w:t>3</w:t>
      </w:r>
      <w:r>
        <w:rPr>
          <w:noProof/>
        </w:rPr>
        <w:fldChar w:fldCharType="end"/>
      </w:r>
    </w:p>
    <w:p w14:paraId="4277390D" w14:textId="1ECA7D46" w:rsidR="00AD52E6" w:rsidRDefault="00AD52E6">
      <w:pPr>
        <w:pStyle w:val="TOC1"/>
        <w:rPr>
          <w:rFonts w:asciiTheme="minorHAnsi" w:eastAsiaTheme="minorEastAsia" w:cstheme="minorBidi"/>
          <w:bCs w:val="0"/>
          <w:caps w:val="0"/>
          <w:noProof/>
          <w:color w:val="auto"/>
          <w:sz w:val="21"/>
          <w:szCs w:val="22"/>
        </w:rPr>
      </w:pPr>
      <w:r>
        <w:rPr>
          <w:noProof/>
        </w:rPr>
        <w:t>帧间-子像素</w:t>
      </w:r>
      <w:r w:rsidRPr="003B7F0B">
        <w:rPr>
          <w:noProof/>
          <w:shd w:val="clear" w:color="auto" w:fill="FFFFFF"/>
        </w:rPr>
        <w:t>运动补偿</w:t>
      </w:r>
      <w:r>
        <w:rPr>
          <w:noProof/>
        </w:rPr>
        <w:tab/>
      </w:r>
      <w:r>
        <w:rPr>
          <w:noProof/>
        </w:rPr>
        <w:fldChar w:fldCharType="begin"/>
      </w:r>
      <w:r>
        <w:rPr>
          <w:noProof/>
        </w:rPr>
        <w:instrText xml:space="preserve"> PAGEREF _Toc130493976 \h </w:instrText>
      </w:r>
      <w:r>
        <w:rPr>
          <w:noProof/>
        </w:rPr>
      </w:r>
      <w:r>
        <w:rPr>
          <w:noProof/>
        </w:rPr>
        <w:fldChar w:fldCharType="separate"/>
      </w:r>
      <w:r>
        <w:rPr>
          <w:noProof/>
        </w:rPr>
        <w:t>5</w:t>
      </w:r>
      <w:r>
        <w:rPr>
          <w:noProof/>
        </w:rPr>
        <w:fldChar w:fldCharType="end"/>
      </w:r>
    </w:p>
    <w:p w14:paraId="72D47EA3" w14:textId="7F464A2B" w:rsidR="00AD52E6" w:rsidRDefault="00AD52E6">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_Toc130493977 \h </w:instrText>
      </w:r>
      <w:r>
        <w:fldChar w:fldCharType="separate"/>
      </w:r>
      <w:r>
        <w:t>6</w:t>
      </w:r>
      <w:r>
        <w:fldChar w:fldCharType="end"/>
      </w:r>
    </w:p>
    <w:p w14:paraId="5D0B2807" w14:textId="0DEBFE20" w:rsidR="00AD52E6" w:rsidRDefault="00AD52E6">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_Toc130493978 \h </w:instrText>
      </w:r>
      <w:r>
        <w:rPr>
          <w:noProof/>
        </w:rPr>
      </w:r>
      <w:r>
        <w:rPr>
          <w:noProof/>
        </w:rPr>
        <w:fldChar w:fldCharType="separate"/>
      </w:r>
      <w:r>
        <w:rPr>
          <w:noProof/>
        </w:rPr>
        <w:t>6</w:t>
      </w:r>
      <w:r>
        <w:rPr>
          <w:noProof/>
        </w:rPr>
        <w:fldChar w:fldCharType="end"/>
      </w:r>
    </w:p>
    <w:p w14:paraId="100B7547" w14:textId="691CA323" w:rsidR="00AD52E6" w:rsidRDefault="00AD52E6">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_Toc130493979 \h </w:instrText>
      </w:r>
      <w:r>
        <w:rPr>
          <w:noProof/>
        </w:rPr>
      </w:r>
      <w:r>
        <w:rPr>
          <w:noProof/>
        </w:rPr>
        <w:fldChar w:fldCharType="separate"/>
      </w:r>
      <w:r>
        <w:rPr>
          <w:noProof/>
        </w:rPr>
        <w:t>6</w:t>
      </w:r>
      <w:r>
        <w:rPr>
          <w:noProof/>
        </w:rPr>
        <w:fldChar w:fldCharType="end"/>
      </w:r>
    </w:p>
    <w:p w14:paraId="229EEB61" w14:textId="5FDDA28E" w:rsidR="00AD52E6" w:rsidRDefault="00AD52E6">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_Toc130493980 \h </w:instrText>
      </w:r>
      <w:r>
        <w:rPr>
          <w:noProof/>
        </w:rPr>
      </w:r>
      <w:r>
        <w:rPr>
          <w:noProof/>
        </w:rPr>
        <w:fldChar w:fldCharType="separate"/>
      </w:r>
      <w:r>
        <w:rPr>
          <w:noProof/>
        </w:rPr>
        <w:t>7</w:t>
      </w:r>
      <w:r>
        <w:rPr>
          <w:noProof/>
        </w:rPr>
        <w:fldChar w:fldCharType="end"/>
      </w:r>
    </w:p>
    <w:p w14:paraId="45B89FC3" w14:textId="45D51F47" w:rsidR="00AD52E6" w:rsidRDefault="00AD52E6">
      <w:pPr>
        <w:pStyle w:val="TOC2"/>
        <w:rPr>
          <w:rFonts w:asciiTheme="minorHAnsi" w:eastAsiaTheme="minorEastAsia" w:cstheme="minorBidi"/>
          <w:smallCaps w:val="0"/>
          <w:color w:val="auto"/>
          <w:sz w:val="21"/>
          <w:szCs w:val="22"/>
        </w:rPr>
      </w:pPr>
      <w:r>
        <w:t>关键帧</w:t>
      </w:r>
      <w:r>
        <w:tab/>
      </w:r>
      <w:r>
        <w:fldChar w:fldCharType="begin"/>
      </w:r>
      <w:r>
        <w:instrText xml:space="preserve"> PAGEREF _Toc130493981 \h </w:instrText>
      </w:r>
      <w:r>
        <w:fldChar w:fldCharType="separate"/>
      </w:r>
      <w:r>
        <w:t>7</w:t>
      </w:r>
      <w:r>
        <w:fldChar w:fldCharType="end"/>
      </w:r>
    </w:p>
    <w:p w14:paraId="56D5C62B" w14:textId="008B2D16" w:rsidR="00AD52E6" w:rsidRDefault="00AD52E6">
      <w:pPr>
        <w:pStyle w:val="TOC2"/>
        <w:rPr>
          <w:rFonts w:asciiTheme="minorHAnsi" w:eastAsiaTheme="minorEastAsia" w:cstheme="minorBidi"/>
          <w:smallCaps w:val="0"/>
          <w:color w:val="auto"/>
          <w:sz w:val="21"/>
          <w:szCs w:val="22"/>
        </w:rPr>
      </w:pPr>
      <w:r>
        <w:t>参考帧</w:t>
      </w:r>
      <w:r>
        <w:tab/>
      </w:r>
      <w:r>
        <w:fldChar w:fldCharType="begin"/>
      </w:r>
      <w:r>
        <w:instrText xml:space="preserve"> PAGEREF _Toc130493982 \h </w:instrText>
      </w:r>
      <w:r>
        <w:fldChar w:fldCharType="separate"/>
      </w:r>
      <w:r>
        <w:t>8</w:t>
      </w:r>
      <w:r>
        <w:fldChar w:fldCharType="end"/>
      </w:r>
    </w:p>
    <w:p w14:paraId="622040A7" w14:textId="26F134A8" w:rsidR="00AD52E6" w:rsidRDefault="00AD52E6">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_Toc130493983 \h </w:instrText>
      </w:r>
      <w:r>
        <w:rPr>
          <w:noProof/>
        </w:rPr>
      </w:r>
      <w:r>
        <w:rPr>
          <w:noProof/>
        </w:rPr>
        <w:fldChar w:fldCharType="separate"/>
      </w:r>
      <w:r>
        <w:rPr>
          <w:noProof/>
        </w:rPr>
        <w:t>8</w:t>
      </w:r>
      <w:r>
        <w:rPr>
          <w:noProof/>
        </w:rPr>
        <w:fldChar w:fldCharType="end"/>
      </w:r>
    </w:p>
    <w:p w14:paraId="0A5D2921" w14:textId="76550797" w:rsidR="00AD52E6" w:rsidRDefault="00AD52E6">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_Toc130493984 \h </w:instrText>
      </w:r>
      <w:r>
        <w:rPr>
          <w:noProof/>
        </w:rPr>
      </w:r>
      <w:r>
        <w:rPr>
          <w:noProof/>
        </w:rPr>
        <w:fldChar w:fldCharType="separate"/>
      </w:r>
      <w:r>
        <w:rPr>
          <w:noProof/>
        </w:rPr>
        <w:t>10</w:t>
      </w:r>
      <w:r>
        <w:rPr>
          <w:noProof/>
        </w:rPr>
        <w:fldChar w:fldCharType="end"/>
      </w:r>
    </w:p>
    <w:p w14:paraId="32FF7E07" w14:textId="452D7BAB" w:rsidR="00AD52E6" w:rsidRDefault="00AD52E6">
      <w:pPr>
        <w:pStyle w:val="TOC2"/>
        <w:rPr>
          <w:rFonts w:asciiTheme="minorHAnsi" w:eastAsiaTheme="minorEastAsia" w:cstheme="minorBidi"/>
          <w:smallCaps w:val="0"/>
          <w:color w:val="auto"/>
          <w:sz w:val="21"/>
          <w:szCs w:val="22"/>
        </w:rPr>
      </w:pPr>
      <w:r w:rsidRPr="003B7F0B">
        <w:rPr>
          <w:shd w:val="pct15" w:color="auto" w:fill="FFFFFF"/>
        </w:rPr>
        <w:t>2pass转场优化(内容已落后, 待更新)</w:t>
      </w:r>
      <w:r>
        <w:tab/>
      </w:r>
      <w:r>
        <w:fldChar w:fldCharType="begin"/>
      </w:r>
      <w:r>
        <w:instrText xml:space="preserve"> PAGEREF _Toc130493985 \h </w:instrText>
      </w:r>
      <w:r>
        <w:fldChar w:fldCharType="separate"/>
      </w:r>
      <w:r>
        <w:t>13</w:t>
      </w:r>
      <w:r>
        <w:fldChar w:fldCharType="end"/>
      </w:r>
    </w:p>
    <w:p w14:paraId="0E929E60" w14:textId="16FEC3EB" w:rsidR="00AD52E6" w:rsidRDefault="00AD52E6">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_Toc130493986 \h </w:instrText>
      </w:r>
      <w:r>
        <w:rPr>
          <w:noProof/>
        </w:rPr>
      </w:r>
      <w:r>
        <w:rPr>
          <w:noProof/>
        </w:rPr>
        <w:fldChar w:fldCharType="separate"/>
      </w:r>
      <w:r>
        <w:rPr>
          <w:noProof/>
        </w:rPr>
        <w:t>15</w:t>
      </w:r>
      <w:r>
        <w:rPr>
          <w:noProof/>
        </w:rPr>
        <w:fldChar w:fldCharType="end"/>
      </w:r>
    </w:p>
    <w:p w14:paraId="29D27576" w14:textId="063386A1" w:rsidR="00AD52E6" w:rsidRDefault="00AD52E6">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_Toc130493987 \h </w:instrText>
      </w:r>
      <w:r>
        <w:rPr>
          <w:noProof/>
        </w:rPr>
      </w:r>
      <w:r>
        <w:rPr>
          <w:noProof/>
        </w:rPr>
        <w:fldChar w:fldCharType="separate"/>
      </w:r>
      <w:r>
        <w:rPr>
          <w:noProof/>
        </w:rPr>
        <w:t>16</w:t>
      </w:r>
      <w:r>
        <w:rPr>
          <w:noProof/>
        </w:rPr>
        <w:fldChar w:fldCharType="end"/>
      </w:r>
    </w:p>
    <w:p w14:paraId="09F0E645" w14:textId="3BD0548F" w:rsidR="00AD52E6" w:rsidRDefault="00AD52E6">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_Toc130493988 \h </w:instrText>
      </w:r>
      <w:r>
        <w:rPr>
          <w:noProof/>
        </w:rPr>
      </w:r>
      <w:r>
        <w:rPr>
          <w:noProof/>
        </w:rPr>
        <w:fldChar w:fldCharType="separate"/>
      </w:r>
      <w:r>
        <w:rPr>
          <w:noProof/>
        </w:rPr>
        <w:t>17</w:t>
      </w:r>
      <w:r>
        <w:rPr>
          <w:noProof/>
        </w:rPr>
        <w:fldChar w:fldCharType="end"/>
      </w:r>
    </w:p>
    <w:p w14:paraId="79BE9398" w14:textId="20F4789B" w:rsidR="00AD52E6" w:rsidRDefault="00AD52E6">
      <w:pPr>
        <w:pStyle w:val="TOC2"/>
        <w:rPr>
          <w:rFonts w:asciiTheme="minorHAnsi" w:eastAsiaTheme="minorEastAsia" w:cstheme="minorBidi"/>
          <w:smallCaps w:val="0"/>
          <w:color w:val="auto"/>
          <w:sz w:val="21"/>
          <w:szCs w:val="22"/>
        </w:rPr>
      </w:pPr>
      <w:r>
        <w:t>量化调优</w:t>
      </w:r>
      <w:r>
        <w:tab/>
      </w:r>
      <w:r>
        <w:fldChar w:fldCharType="begin"/>
      </w:r>
      <w:r>
        <w:instrText xml:space="preserve"> PAGEREF _Toc130493989 \h </w:instrText>
      </w:r>
      <w:r>
        <w:fldChar w:fldCharType="separate"/>
      </w:r>
      <w:r>
        <w:t>17</w:t>
      </w:r>
      <w:r>
        <w:fldChar w:fldCharType="end"/>
      </w:r>
    </w:p>
    <w:p w14:paraId="1F3126B5" w14:textId="48BE322B" w:rsidR="00AD52E6" w:rsidRDefault="00AD52E6">
      <w:pPr>
        <w:pStyle w:val="TOC2"/>
        <w:rPr>
          <w:rFonts w:asciiTheme="minorHAnsi" w:eastAsiaTheme="minorEastAsia" w:cstheme="minorBidi"/>
          <w:smallCaps w:val="0"/>
          <w:color w:val="auto"/>
          <w:sz w:val="21"/>
          <w:szCs w:val="22"/>
        </w:rPr>
      </w:pPr>
      <w:r>
        <w:t>模式决策调优</w:t>
      </w:r>
      <w:r>
        <w:tab/>
      </w:r>
      <w:r>
        <w:fldChar w:fldCharType="begin"/>
      </w:r>
      <w:r>
        <w:instrText xml:space="preserve"> PAGEREF _Toc130493990 \h </w:instrText>
      </w:r>
      <w:r>
        <w:fldChar w:fldCharType="separate"/>
      </w:r>
      <w:r>
        <w:t>18</w:t>
      </w:r>
      <w:r>
        <w:fldChar w:fldCharType="end"/>
      </w:r>
    </w:p>
    <w:p w14:paraId="3BA6A43A" w14:textId="7B8642CF" w:rsidR="00AD52E6" w:rsidRDefault="00AD52E6">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_Toc130493991 \h </w:instrText>
      </w:r>
      <w:r>
        <w:fldChar w:fldCharType="separate"/>
      </w:r>
      <w:r>
        <w:t>18</w:t>
      </w:r>
      <w:r>
        <w:fldChar w:fldCharType="end"/>
      </w:r>
    </w:p>
    <w:p w14:paraId="02F720F0" w14:textId="53884A0F" w:rsidR="00AD52E6" w:rsidRDefault="00AD52E6">
      <w:pPr>
        <w:pStyle w:val="TOC1"/>
        <w:rPr>
          <w:rFonts w:asciiTheme="minorHAnsi" w:eastAsiaTheme="minorEastAsia" w:cstheme="minorBidi"/>
          <w:bCs w:val="0"/>
          <w:caps w:val="0"/>
          <w:noProof/>
          <w:color w:val="auto"/>
          <w:sz w:val="21"/>
          <w:szCs w:val="22"/>
        </w:rPr>
      </w:pPr>
      <w:r>
        <w:rPr>
          <w:noProof/>
        </w:rPr>
        <w:t>环路滤波-去块</w:t>
      </w:r>
      <w:r w:rsidRPr="003B7F0B">
        <w:rPr>
          <w:noProof/>
          <w:shd w:val="clear" w:color="auto" w:fill="FFFFFF"/>
        </w:rPr>
        <w:t>滤镜</w:t>
      </w:r>
      <w:r>
        <w:rPr>
          <w:noProof/>
        </w:rPr>
        <w:tab/>
      </w:r>
      <w:r>
        <w:rPr>
          <w:noProof/>
        </w:rPr>
        <w:fldChar w:fldCharType="begin"/>
      </w:r>
      <w:r>
        <w:rPr>
          <w:noProof/>
        </w:rPr>
        <w:instrText xml:space="preserve"> PAGEREF _Toc130493992 \h </w:instrText>
      </w:r>
      <w:r>
        <w:rPr>
          <w:noProof/>
        </w:rPr>
      </w:r>
      <w:r>
        <w:rPr>
          <w:noProof/>
        </w:rPr>
        <w:fldChar w:fldCharType="separate"/>
      </w:r>
      <w:r>
        <w:rPr>
          <w:noProof/>
        </w:rPr>
        <w:t>18</w:t>
      </w:r>
      <w:r>
        <w:rPr>
          <w:noProof/>
        </w:rPr>
        <w:fldChar w:fldCharType="end"/>
      </w:r>
    </w:p>
    <w:p w14:paraId="5DB73ED3" w14:textId="33FC4B21" w:rsidR="00AD52E6" w:rsidRDefault="00AD52E6">
      <w:pPr>
        <w:pStyle w:val="TOC1"/>
        <w:rPr>
          <w:rFonts w:asciiTheme="minorHAnsi" w:eastAsiaTheme="minorEastAsia" w:cstheme="minorBidi"/>
          <w:bCs w:val="0"/>
          <w:caps w:val="0"/>
          <w:noProof/>
          <w:color w:val="auto"/>
          <w:sz w:val="21"/>
          <w:szCs w:val="22"/>
        </w:rPr>
      </w:pPr>
      <w:r>
        <w:rPr>
          <w:noProof/>
        </w:rPr>
        <w:t>环路滤波-</w:t>
      </w:r>
      <w:r w:rsidRPr="003B7F0B">
        <w:rPr>
          <w:noProof/>
          <w:shd w:val="clear" w:color="auto" w:fill="FFFFFF"/>
        </w:rPr>
        <w:t>取样迁就偏移</w:t>
      </w:r>
      <w:r>
        <w:rPr>
          <w:noProof/>
        </w:rPr>
        <w:tab/>
      </w:r>
      <w:r>
        <w:rPr>
          <w:noProof/>
        </w:rPr>
        <w:fldChar w:fldCharType="begin"/>
      </w:r>
      <w:r>
        <w:rPr>
          <w:noProof/>
        </w:rPr>
        <w:instrText xml:space="preserve"> PAGEREF _Toc130493993 \h </w:instrText>
      </w:r>
      <w:r>
        <w:rPr>
          <w:noProof/>
        </w:rPr>
      </w:r>
      <w:r>
        <w:rPr>
          <w:noProof/>
        </w:rPr>
        <w:fldChar w:fldCharType="separate"/>
      </w:r>
      <w:r>
        <w:rPr>
          <w:noProof/>
        </w:rPr>
        <w:t>19</w:t>
      </w:r>
      <w:r>
        <w:rPr>
          <w:noProof/>
        </w:rPr>
        <w:fldChar w:fldCharType="end"/>
      </w:r>
    </w:p>
    <w:p w14:paraId="59F201DD" w14:textId="78E54821" w:rsidR="00AD52E6" w:rsidRDefault="00AD52E6">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_Toc130493994 \h </w:instrText>
      </w:r>
      <w:r>
        <w:fldChar w:fldCharType="separate"/>
      </w:r>
      <w:r>
        <w:t>19</w:t>
      </w:r>
      <w:r>
        <w:fldChar w:fldCharType="end"/>
      </w:r>
    </w:p>
    <w:p w14:paraId="343E6AA1" w14:textId="225EFECA" w:rsidR="00AD52E6" w:rsidRDefault="00AD52E6">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_Toc130493995 \h </w:instrText>
      </w:r>
      <w:r>
        <w:rPr>
          <w:noProof/>
        </w:rPr>
      </w:r>
      <w:r>
        <w:rPr>
          <w:noProof/>
        </w:rPr>
        <w:fldChar w:fldCharType="separate"/>
      </w:r>
      <w:r>
        <w:rPr>
          <w:noProof/>
        </w:rPr>
        <w:t>20</w:t>
      </w:r>
      <w:r>
        <w:rPr>
          <w:noProof/>
        </w:rPr>
        <w:fldChar w:fldCharType="end"/>
      </w:r>
    </w:p>
    <w:p w14:paraId="598D792E" w14:textId="15EC18FE" w:rsidR="00AD52E6" w:rsidRDefault="00AD52E6">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_Toc130493996 \h </w:instrText>
      </w:r>
      <w:r>
        <w:fldChar w:fldCharType="separate"/>
      </w:r>
      <w:r>
        <w:t>20</w:t>
      </w:r>
      <w:r>
        <w:fldChar w:fldCharType="end"/>
      </w:r>
    </w:p>
    <w:p w14:paraId="236EB99F" w14:textId="21F694E7" w:rsidR="00AD52E6" w:rsidRDefault="00AD52E6">
      <w:pPr>
        <w:pStyle w:val="TOC1"/>
        <w:rPr>
          <w:rFonts w:asciiTheme="minorHAnsi" w:eastAsiaTheme="minorEastAsia" w:cstheme="minorBidi"/>
          <w:bCs w:val="0"/>
          <w:caps w:val="0"/>
          <w:noProof/>
          <w:color w:val="auto"/>
          <w:sz w:val="21"/>
          <w:szCs w:val="22"/>
        </w:rPr>
      </w:pPr>
      <w:r>
        <w:rPr>
          <w:noProof/>
        </w:rPr>
        <w:t>SEI</w:t>
      </w:r>
      <w:r w:rsidRPr="003B7F0B">
        <w:rPr>
          <w:rFonts w:cs="Times New Roman"/>
          <w:noProof/>
        </w:rPr>
        <w:t>维稳优化消息</w:t>
      </w:r>
      <w:r>
        <w:rPr>
          <w:noProof/>
        </w:rPr>
        <w:tab/>
      </w:r>
      <w:r>
        <w:rPr>
          <w:noProof/>
        </w:rPr>
        <w:fldChar w:fldCharType="begin"/>
      </w:r>
      <w:r>
        <w:rPr>
          <w:noProof/>
        </w:rPr>
        <w:instrText xml:space="preserve"> PAGEREF _Toc130493997 \h </w:instrText>
      </w:r>
      <w:r>
        <w:rPr>
          <w:noProof/>
        </w:rPr>
      </w:r>
      <w:r>
        <w:rPr>
          <w:noProof/>
        </w:rPr>
        <w:fldChar w:fldCharType="separate"/>
      </w:r>
      <w:r>
        <w:rPr>
          <w:noProof/>
        </w:rPr>
        <w:t>20</w:t>
      </w:r>
      <w:r>
        <w:rPr>
          <w:noProof/>
        </w:rPr>
        <w:fldChar w:fldCharType="end"/>
      </w:r>
    </w:p>
    <w:p w14:paraId="69D3CF6B" w14:textId="67E45E70" w:rsidR="00AD52E6" w:rsidRDefault="00AD52E6">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_Toc130493998 \h </w:instrText>
      </w:r>
      <w:r>
        <w:rPr>
          <w:noProof/>
        </w:rPr>
      </w:r>
      <w:r>
        <w:rPr>
          <w:noProof/>
        </w:rPr>
        <w:fldChar w:fldCharType="separate"/>
      </w:r>
      <w:r>
        <w:rPr>
          <w:noProof/>
        </w:rPr>
        <w:t>21</w:t>
      </w:r>
      <w:r>
        <w:rPr>
          <w:noProof/>
        </w:rPr>
        <w:fldChar w:fldCharType="end"/>
      </w:r>
    </w:p>
    <w:p w14:paraId="7DC920B9" w14:textId="6CB37A15" w:rsidR="00AD52E6" w:rsidRDefault="00AD52E6">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_Toc130493999 \h </w:instrText>
      </w:r>
      <w:r>
        <w:rPr>
          <w:noProof/>
        </w:rPr>
      </w:r>
      <w:r>
        <w:rPr>
          <w:noProof/>
        </w:rPr>
        <w:fldChar w:fldCharType="separate"/>
      </w:r>
      <w:r>
        <w:rPr>
          <w:noProof/>
        </w:rPr>
        <w:t>22</w:t>
      </w:r>
      <w:r>
        <w:rPr>
          <w:noProof/>
        </w:rPr>
        <w:fldChar w:fldCharType="end"/>
      </w:r>
    </w:p>
    <w:p w14:paraId="27F945C8" w14:textId="65075FF2" w:rsidR="00AD52E6" w:rsidRDefault="00AD52E6">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_Toc130494000 \h </w:instrText>
      </w:r>
      <w:r>
        <w:rPr>
          <w:noProof/>
        </w:rPr>
      </w:r>
      <w:r>
        <w:rPr>
          <w:noProof/>
        </w:rPr>
        <w:fldChar w:fldCharType="separate"/>
      </w:r>
      <w:r>
        <w:rPr>
          <w:noProof/>
        </w:rPr>
        <w:t>23</w:t>
      </w:r>
      <w:r>
        <w:rPr>
          <w:noProof/>
        </w:rPr>
        <w:fldChar w:fldCharType="end"/>
      </w:r>
    </w:p>
    <w:p w14:paraId="660E518B" w14:textId="20F6C4C7"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486910"/>
      <w:bookmarkStart w:id="13" w:name="_Toc566268"/>
      <w:bookmarkStart w:id="14" w:name="_Toc566408"/>
      <w:bookmarkStart w:id="15" w:name="_Toc566699"/>
      <w:bookmarkStart w:id="16" w:name="_Toc566904"/>
      <w:bookmarkStart w:id="17" w:name="_Toc130493973"/>
      <w:r>
        <w:rPr>
          <w:rFonts w:hint="eastAsia"/>
        </w:rPr>
        <w:t>分块</w:t>
      </w:r>
      <w:bookmarkEnd w:id="17"/>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2"/>
      <w:bookmarkEnd w:id="13"/>
      <w:bookmarkEnd w:id="14"/>
      <w:bookmarkEnd w:id="15"/>
      <w:bookmarkEnd w:id="16"/>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555FC1" w:rsidRPr="00DA2301">
        <w:t>c</w:t>
      </w:r>
      <w:r w:rsidR="005D3666" w:rsidRPr="00DA2301">
        <w:t xml:space="preserve"> </w:t>
      </w:r>
      <w:r w:rsidR="00555FC1" w:rsidRPr="00DA2301">
        <w:t>p</w:t>
      </w:r>
      <w:r w:rsidR="00652AEA" w:rsidRPr="00DA2301">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487BD90B" w14:textId="067F18DC" w:rsidR="00785426" w:rsidRPr="005E776A" w:rsidRDefault="00193D29" w:rsidP="000415D1">
      <w:pPr>
        <w:spacing w:beforeLines="0" w:before="0" w:afterLines="0" w:after="0"/>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c"/>
          <w:rFonts w:ascii="微软雅黑" w:eastAsia="微软雅黑"/>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c"/>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3467CE">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3467CE">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3467CE">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3467CE">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3467CE">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3467CE">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3467CE">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74F2A410" w:rsidR="000415D1" w:rsidRPr="0080538F" w:rsidRDefault="0061452A" w:rsidP="003467CE">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943634" w:themeColor="accent2" w:themeShade="BF"/>
        </w:rPr>
        <w:t>需</w:t>
      </w:r>
      <w:r w:rsidR="00B22146" w:rsidRPr="00B22146">
        <w:rPr>
          <w:rFonts w:hint="eastAsia"/>
          <w:color w:val="943634" w:themeColor="accent2" w:themeShade="BF"/>
        </w:rPr>
        <w:t>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30493974"/>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25AD5998"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343EBC">
        <w:rPr>
          <w:rFonts w:hint="eastAsia"/>
        </w:rPr>
        <w:t>要求兼容</w:t>
      </w:r>
      <w:r w:rsidR="00F15E86">
        <w:rPr>
          <w:rFonts w:hint="eastAsia"/>
        </w:rPr>
        <w:t>复数</w:t>
      </w:r>
      <w:r w:rsidR="00343EBC">
        <w:rPr>
          <w:rFonts w:hint="eastAsia"/>
        </w:rPr>
        <w:t>计算</w:t>
      </w:r>
      <w:r w:rsidR="00D460FC">
        <w:rPr>
          <w:rFonts w:hint="eastAsia"/>
        </w:rPr>
        <w:t>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b"/>
          </w:rPr>
          <w:t>desmos</w:t>
        </w:r>
        <w:r w:rsidR="005834BF" w:rsidRPr="00404774">
          <w:rPr>
            <w:rStyle w:val="afb"/>
            <w:rFonts w:hint="eastAsia"/>
          </w:rPr>
          <w:t>示1</w:t>
        </w:r>
      </w:hyperlink>
      <w:r w:rsidR="005834BF">
        <w:rPr>
          <w:rFonts w:hint="eastAsia"/>
        </w:rPr>
        <w:t>,</w:t>
      </w:r>
      <w:r w:rsidR="005834BF">
        <w:t xml:space="preserve"> </w:t>
      </w:r>
      <w:hyperlink r:id="rId20" w:history="1">
        <w:r w:rsidR="005834BF" w:rsidRPr="00404774">
          <w:rPr>
            <w:rStyle w:val="afb"/>
            <w:rFonts w:hint="eastAsia"/>
          </w:rPr>
          <w:t>示2</w:t>
        </w:r>
      </w:hyperlink>
      <w:r w:rsidR="005834BF">
        <w:t xml:space="preserve">, </w:t>
      </w:r>
      <w:r w:rsidR="005834BF">
        <w:rPr>
          <w:rFonts w:hint="eastAsia"/>
        </w:rPr>
        <w:t>及</w:t>
      </w:r>
      <w:r w:rsidR="001E4E26">
        <w:fldChar w:fldCharType="begin"/>
      </w:r>
      <w:r w:rsidR="001E4E26">
        <w:instrText xml:space="preserve"> HYPERLINK "https://www.youtube.com/watch?v=spUNpyF58BY" </w:instrText>
      </w:r>
      <w:r w:rsidR="001E4E26">
        <w:fldChar w:fldCharType="separate"/>
      </w:r>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r w:rsidR="001E4E26">
        <w:rPr>
          <w:rStyle w:val="afb"/>
        </w:rPr>
        <w:fldChar w:fldCharType="end"/>
      </w:r>
    </w:p>
    <w:p w14:paraId="64282989" w14:textId="1EB3D9F9"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来缩写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60869E39"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3467CE">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3467CE">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b"/>
          <w:rFonts w:hint="eastAsia"/>
        </w:rPr>
        <w:t>tu大</w:t>
      </w:r>
      <w:r w:rsidR="00354663" w:rsidRPr="00173125">
        <w:rPr>
          <w:rStyle w:val="afb"/>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3467CE">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3467CE">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3467CE">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050B6E6A" w:rsidR="00D80CFF" w:rsidRPr="00874C38" w:rsidRDefault="00D80CFF" w:rsidP="003467C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p>
    <w:p w14:paraId="30EB43C9" w14:textId="3866F923" w:rsidR="00C5178B" w:rsidRPr="00C5178B" w:rsidRDefault="00D80CFF" w:rsidP="003467CE">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3518176A" w14:textId="7CB3B614" w:rsidR="002672E1" w:rsidRPr="003467CE" w:rsidRDefault="00D80CFF" w:rsidP="003467CE">
      <w:pPr>
        <w:pStyle w:val="31"/>
        <w:rPr>
          <w:rFonts w:hAnsiTheme="minorHAnsi" w:hint="eastAsia"/>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30493975"/>
      <w:proofErr w:type="gramStart"/>
      <w:r>
        <w:rPr>
          <w:rFonts w:hint="eastAsia"/>
        </w:rPr>
        <w:t>帧间</w:t>
      </w:r>
      <w:proofErr w:type="gramEnd"/>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111C108D"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w:t>
      </w:r>
      <w:r w:rsidR="008F352E" w:rsidRPr="003467CE">
        <w:rPr>
          <w:rFonts w:hint="eastAsia"/>
        </w:rPr>
        <w:t>d</w:t>
      </w:r>
      <w:r w:rsidR="008F352E" w:rsidRPr="003467CE">
        <w:t>ir</w:t>
      </w:r>
      <w:r w:rsidR="003467CE">
        <w:t>ection</w:t>
      </w:r>
      <w:r w:rsidR="008F352E" w:rsidRPr="003467CE">
        <w:t xml:space="preserve"> of min</w:t>
      </w:r>
      <w:r w:rsidR="003467CE">
        <w:t>-</w:t>
      </w:r>
      <w:r w:rsidR="008F352E" w:rsidRPr="003467CE">
        <w:t>distortion</w:t>
      </w:r>
      <w:r w:rsidR="00CA1AA0">
        <w:t>,</w:t>
      </w:r>
      <w:r w:rsidR="00BE35B9">
        <w:t xml:space="preserve"> </w:t>
      </w:r>
      <w:r w:rsidR="00BE4BB0">
        <w:rPr>
          <w:rFonts w:hint="eastAsia"/>
        </w:rPr>
        <w:t>组成</w:t>
      </w:r>
      <w:proofErr w:type="gramStart"/>
      <w:r w:rsidR="008F352E">
        <w:rPr>
          <w:rFonts w:hint="eastAsia"/>
        </w:rPr>
        <w:t>一张张</w:t>
      </w:r>
      <w:r w:rsidR="00CA1AA0">
        <w:rPr>
          <w:rFonts w:hint="eastAsia"/>
        </w:rPr>
        <w:t>帧间矢量</w:t>
      </w:r>
      <w:proofErr w:type="gramEnd"/>
      <w:r w:rsidR="00CA1AA0">
        <w:rPr>
          <w:rFonts w:hint="eastAsia"/>
        </w:rPr>
        <w:t>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与分块</w:t>
      </w:r>
      <w:proofErr w:type="gramEnd"/>
      <w:r w:rsidR="006A69B8">
        <w:rPr>
          <w:rFonts w:hint="eastAsia"/>
        </w:rPr>
        <w:t>的</w:t>
      </w:r>
      <w:r w:rsidR="003E5D66">
        <w:rPr>
          <w:rFonts w:hint="eastAsia"/>
        </w:rPr>
        <w:t>建立</w:t>
      </w:r>
      <w:r w:rsidR="00BE35B9">
        <w:rPr>
          <w:rFonts w:hint="eastAsia"/>
        </w:rPr>
        <w:t>就欠缺</w:t>
      </w:r>
      <w:r w:rsidR="00CA1AA0">
        <w:rPr>
          <w:rFonts w:hint="eastAsia"/>
        </w:rPr>
        <w:t>基础</w:t>
      </w:r>
      <w:r w:rsidR="003467CE">
        <w:rPr>
          <w:rFonts w:hint="eastAsia"/>
        </w:rPr>
        <w:t>.</w:t>
      </w:r>
      <w:r w:rsidR="003467CE">
        <w:t xml:space="preserve"> </w:t>
      </w:r>
      <w:r w:rsidR="003467CE" w:rsidRPr="003467CE">
        <w:rPr>
          <w:rFonts w:hint="eastAsia"/>
        </w:rPr>
        <w:t>六边形搜索</w:t>
      </w:r>
      <w:r w:rsidR="003467CE" w:rsidRPr="003467CE">
        <w:t>me hex将LDSP的上下左右斜8个外点砍成6个, SDSP细化规则不变. 比LS-dia和SSSP-LDSP-SDSP(me star)在小范围里更准</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b"/>
            <w:rFonts w:ascii="幼圆" w:eastAsia="幼圆" w:hint="eastAsia"/>
          </w:rPr>
          <w:t>Jai</w:t>
        </w:r>
        <w:r w:rsidR="005F3D8A" w:rsidRPr="00391023">
          <w:rPr>
            <w:rStyle w:val="afb"/>
            <w:rFonts w:ascii="幼圆" w:eastAsia="幼圆" w:hint="eastAsia"/>
          </w:rPr>
          <w:t>n</w:t>
        </w:r>
        <w:r w:rsidR="005F3D8A" w:rsidRPr="0030015C">
          <w:rPr>
            <w:rStyle w:val="afb"/>
            <w:rFonts w:ascii="幼圆" w:eastAsia="幼圆" w:hint="eastAsia"/>
          </w:rPr>
          <w:t>&amp;Ja</w:t>
        </w:r>
        <w:r w:rsidR="005F3D8A" w:rsidRPr="00420E48">
          <w:rPr>
            <w:rStyle w:val="afb"/>
            <w:rFonts w:ascii="幼圆" w:eastAsia="幼圆" w:hint="eastAsia"/>
          </w:rPr>
          <w:t>in</w:t>
        </w:r>
        <w:r w:rsidR="005F3D8A" w:rsidRPr="00420E48">
          <w:rPr>
            <w:rStyle w:val="afb"/>
            <w:rFonts w:ascii="幼圆" w:eastAsia="幼圆"/>
          </w:rPr>
          <w:t>/</w:t>
        </w:r>
        <w:r w:rsidR="005F3D8A" w:rsidRPr="00420E48">
          <w:rPr>
            <w:rStyle w:val="afb"/>
            <w:rFonts w:ascii="幼圆" w:eastAsia="幼圆" w:hint="eastAsia"/>
          </w:rPr>
          <w:t>十字</w:t>
        </w:r>
        <w:r w:rsidR="005F3D8A" w:rsidRPr="006E4D19">
          <w:rPr>
            <w:rStyle w:val="afb"/>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b"/>
            <w:rFonts w:asciiTheme="minorHAnsi" w:eastAsia="幼圆" w:hAnsiTheme="minorHAnsi" w:hint="eastAsia"/>
          </w:rPr>
          <w:t>大小</w:t>
        </w:r>
        <w:proofErr w:type="gramStart"/>
        <w:r w:rsidR="00E14902" w:rsidRPr="006E4D19">
          <w:rPr>
            <w:rStyle w:val="afb"/>
            <w:rFonts w:asciiTheme="minorHAnsi" w:eastAsia="幼圆" w:hAnsiTheme="minorHAnsi" w:hint="eastAsia"/>
          </w:rPr>
          <w:t>菱</w:t>
        </w:r>
        <w:proofErr w:type="gramEnd"/>
        <w:r w:rsidR="00E14902" w:rsidRPr="006E4D19">
          <w:rPr>
            <w:rStyle w:val="afb"/>
            <w:rFonts w:ascii="幼圆" w:eastAsia="幼圆" w:hAnsiTheme="minorHAnsi" w:hint="eastAsia"/>
          </w:rPr>
          <w:t>L</w:t>
        </w:r>
        <w:r w:rsidR="00E14902" w:rsidRPr="006E4D19">
          <w:rPr>
            <w:rStyle w:val="afb"/>
            <w:rFonts w:ascii="幼圆" w:eastAsia="幼圆" w:hAnsiTheme="minorHAnsi"/>
          </w:rPr>
          <w:t>S</w:t>
        </w:r>
        <w:r w:rsidR="00E14902" w:rsidRPr="0093164F">
          <w:rPr>
            <w:rStyle w:val="afb"/>
            <w:rFonts w:ascii="幼圆" w:eastAsia="幼圆" w:hAnsiTheme="minorHAnsi"/>
          </w:rPr>
          <w:t>-Dia</w:t>
        </w:r>
        <w:r w:rsidR="00E14902" w:rsidRPr="006E4D19">
          <w:rPr>
            <w:rStyle w:val="afb"/>
            <w:rFonts w:asciiTheme="minorHAnsi" w:eastAsia="幼圆" w:hAnsiTheme="minorHAnsi" w:hint="eastAsia"/>
          </w:rPr>
          <w:t>搜索</w:t>
        </w:r>
      </w:hyperlink>
    </w:p>
    <w:p w14:paraId="37A40CDC" w14:textId="314FC4F8" w:rsidR="00AD52E6" w:rsidRPr="00C5178B" w:rsidRDefault="00AD52E6" w:rsidP="00AD52E6">
      <w:pPr>
        <w:pStyle w:val="31"/>
        <w:rPr>
          <w:rStyle w:val="30"/>
          <w:vanish/>
          <w:specVanish/>
        </w:rPr>
      </w:pPr>
      <w:bookmarkStart w:id="579" w:name="_Toc35885972"/>
      <w:bookmarkStart w:id="580" w:name="_Toc35887797"/>
      <w:bookmarkStart w:id="581" w:name="_Toc35896111"/>
      <w:bookmarkStart w:id="582" w:name="_Toc35896265"/>
      <w:bookmarkStart w:id="583" w:name="_Toc35896419"/>
      <w:bookmarkStart w:id="584" w:name="_Toc35899748"/>
      <w:bookmarkStart w:id="585" w:name="_Toc36908683"/>
      <w:bookmarkStart w:id="586" w:name="_Toc37180443"/>
      <w:bookmarkStart w:id="587" w:name="_Toc37182164"/>
      <w:bookmarkStart w:id="588" w:name="_Toc37182314"/>
      <w:bookmarkStart w:id="589" w:name="_Toc37184199"/>
      <w:bookmarkStart w:id="590" w:name="_Toc37185446"/>
      <w:bookmarkStart w:id="591" w:name="_Toc37185919"/>
      <w:bookmarkStart w:id="592" w:name="_Toc37199361"/>
      <w:bookmarkStart w:id="593" w:name="_Toc41830431"/>
      <w:bookmarkStart w:id="594" w:name="_Toc41833284"/>
      <w:bookmarkStart w:id="595" w:name="_Toc41833440"/>
      <w:bookmarkStart w:id="596" w:name="_Toc60143276"/>
      <w:bookmarkStart w:id="597" w:name="_Toc68715779"/>
      <w:bookmarkStart w:id="598" w:name="_Toc68715934"/>
      <w:bookmarkStart w:id="599" w:name="_Toc68716089"/>
      <w:bookmarkStart w:id="600" w:name="_Toc68716244"/>
      <w:bookmarkStart w:id="601" w:name="_Toc69798925"/>
      <w:bookmarkStart w:id="602" w:name="_Toc69799081"/>
      <w:bookmarkStart w:id="603" w:name="_Toc69799237"/>
      <w:bookmarkStart w:id="604" w:name="_Toc69799392"/>
      <w:bookmarkStart w:id="605" w:name="_Toc69809706"/>
      <w:bookmarkStart w:id="606" w:name="_Toc69809861"/>
      <w:bookmarkStart w:id="607" w:name="_Toc82637047"/>
      <w:bookmarkStart w:id="608" w:name="_Toc82646943"/>
      <w:bookmarkStart w:id="609" w:name="_Toc82648268"/>
      <w:bookmarkStart w:id="610" w:name="_Toc83854156"/>
      <w:bookmarkStart w:id="611" w:name="_Toc84723198"/>
      <w:bookmarkStart w:id="612" w:name="_Toc93796927"/>
      <w:bookmarkStart w:id="613" w:name="_Toc93797087"/>
      <w:bookmarkStart w:id="614" w:name="_Toc94739829"/>
      <w:bookmarkStart w:id="615" w:name="_Toc94821284"/>
      <w:bookmarkStart w:id="616" w:name="_Toc94827182"/>
      <w:bookmarkStart w:id="617" w:name="_Toc94827342"/>
      <w:bookmarkStart w:id="618" w:name="_Toc94827502"/>
      <w:bookmarkStart w:id="619" w:name="_Toc94828446"/>
      <w:bookmarkStart w:id="620" w:name="_Toc96179546"/>
      <w:bookmarkStart w:id="621" w:name="_Toc96690795"/>
      <w:bookmarkStart w:id="622" w:name="_Toc96690959"/>
      <w:bookmarkStart w:id="623" w:name="_Toc96693514"/>
      <w:bookmarkStart w:id="624" w:name="_Toc96694286"/>
      <w:bookmarkStart w:id="625" w:name="_Toc96694820"/>
      <w:bookmarkStart w:id="626" w:name="_Toc96695141"/>
      <w:bookmarkStart w:id="627" w:name="_Toc96697347"/>
      <w:bookmarkStart w:id="628" w:name="_Toc96713910"/>
      <w:bookmarkStart w:id="629" w:name="_Toc97331905"/>
      <w:bookmarkStart w:id="630" w:name="_Toc97332074"/>
      <w:bookmarkStart w:id="631" w:name="_Toc97332243"/>
      <w:bookmarkStart w:id="632" w:name="_Toc97332404"/>
      <w:bookmarkStart w:id="633" w:name="_Toc97332565"/>
      <w:bookmarkStart w:id="634" w:name="_Toc97332726"/>
      <w:bookmarkStart w:id="635" w:name="_Toc97385690"/>
      <w:bookmarkStart w:id="636" w:name="_Toc97476931"/>
      <w:bookmarkStart w:id="637" w:name="_Toc111038879"/>
      <w:bookmarkStart w:id="638" w:name="_Toc112587303"/>
      <w:bookmarkStart w:id="639" w:name="_Toc114931503"/>
      <w:bookmarkStart w:id="640" w:name="_Toc115201930"/>
      <w:bookmarkStart w:id="641" w:name="_Toc115364187"/>
      <w:bookmarkStart w:id="642" w:name="_Toc115971950"/>
      <w:bookmarkStart w:id="643" w:name="_Toc115973218"/>
      <w:bookmarkStart w:id="644" w:name="_Toc115973379"/>
      <w:bookmarkStart w:id="645" w:name="_Toc115973540"/>
      <w:bookmarkStart w:id="646" w:name="_Toc115973700"/>
      <w:bookmarkStart w:id="647" w:name="_Hlk117367228"/>
      <w:bookmarkStart w:id="648" w:name="_Toc488130"/>
      <w:bookmarkStart w:id="649" w:name="_Toc486929"/>
      <w:bookmarkStart w:id="650" w:name="_Toc492269742"/>
      <w:bookmarkStart w:id="651" w:name="_Toc35885971"/>
      <w:bookmarkStart w:id="652" w:name="_Toc35887796"/>
      <w:bookmarkStart w:id="653" w:name="_Toc35896110"/>
      <w:bookmarkStart w:id="654" w:name="_Toc35896264"/>
      <w:bookmarkStart w:id="655" w:name="_Toc35896418"/>
      <w:bookmarkStart w:id="656" w:name="_Toc35899747"/>
      <w:bookmarkStart w:id="657" w:name="_Toc36908682"/>
      <w:bookmarkStart w:id="658" w:name="_Toc37180442"/>
      <w:bookmarkStart w:id="659" w:name="_Toc37182163"/>
      <w:bookmarkStart w:id="660" w:name="_Toc37182313"/>
      <w:bookmarkStart w:id="661" w:name="_Toc37184198"/>
      <w:bookmarkStart w:id="662" w:name="_Toc37185445"/>
      <w:bookmarkStart w:id="663" w:name="_Toc37185918"/>
      <w:bookmarkStart w:id="664" w:name="_Toc37199360"/>
      <w:bookmarkStart w:id="665" w:name="_Toc41830430"/>
      <w:bookmarkStart w:id="666" w:name="_Toc41833283"/>
      <w:bookmarkStart w:id="667" w:name="_Toc41833439"/>
      <w:bookmarkStart w:id="668" w:name="_Toc60143275"/>
      <w:bookmarkStart w:id="669" w:name="_Toc68715778"/>
      <w:bookmarkStart w:id="670" w:name="_Toc68715933"/>
      <w:bookmarkStart w:id="671" w:name="_Toc68716088"/>
      <w:bookmarkStart w:id="672" w:name="_Toc68716243"/>
      <w:bookmarkStart w:id="673" w:name="_Toc69798924"/>
      <w:bookmarkStart w:id="674" w:name="_Toc69799080"/>
      <w:bookmarkStart w:id="675" w:name="_Toc69799236"/>
      <w:bookmarkStart w:id="676" w:name="_Toc69799391"/>
      <w:bookmarkStart w:id="677" w:name="_Toc69809705"/>
      <w:bookmarkStart w:id="678" w:name="_Toc69809860"/>
      <w:bookmarkStart w:id="679" w:name="_Toc82637046"/>
      <w:bookmarkStart w:id="680" w:name="_Toc82646942"/>
      <w:bookmarkStart w:id="681" w:name="_Toc82648267"/>
      <w:bookmarkStart w:id="682" w:name="_Toc83854155"/>
      <w:bookmarkStart w:id="683" w:name="_Toc84723197"/>
      <w:bookmarkStart w:id="684" w:name="_Toc93796926"/>
      <w:bookmarkStart w:id="685" w:name="_Toc93797086"/>
      <w:bookmarkStart w:id="686" w:name="_Toc94739828"/>
      <w:bookmarkStart w:id="687" w:name="_Toc94821283"/>
      <w:bookmarkStart w:id="688" w:name="_Toc94827181"/>
      <w:bookmarkStart w:id="689" w:name="_Toc94827341"/>
      <w:bookmarkStart w:id="690" w:name="_Toc94827501"/>
      <w:bookmarkStart w:id="691" w:name="_Toc94828445"/>
      <w:bookmarkStart w:id="692" w:name="_Toc96179545"/>
      <w:bookmarkStart w:id="693" w:name="_Toc96690794"/>
      <w:bookmarkStart w:id="694" w:name="_Toc96690958"/>
      <w:bookmarkStart w:id="695" w:name="_Toc96693513"/>
      <w:bookmarkStart w:id="696" w:name="_Toc96694285"/>
      <w:bookmarkStart w:id="697" w:name="_Toc96694819"/>
      <w:bookmarkStart w:id="698" w:name="_Toc96695140"/>
      <w:bookmarkStart w:id="699" w:name="_Toc96697346"/>
      <w:bookmarkStart w:id="700" w:name="_Toc96713909"/>
      <w:bookmarkStart w:id="701" w:name="_Toc97331904"/>
      <w:bookmarkStart w:id="702" w:name="_Toc97332073"/>
      <w:bookmarkStart w:id="703" w:name="_Toc97332242"/>
      <w:bookmarkStart w:id="704" w:name="_Toc97332403"/>
      <w:bookmarkStart w:id="705" w:name="_Toc97332564"/>
      <w:bookmarkStart w:id="706" w:name="_Toc97332725"/>
      <w:bookmarkStart w:id="707" w:name="_Toc97385689"/>
      <w:bookmarkStart w:id="708" w:name="_Toc97476930"/>
      <w:bookmarkStart w:id="709" w:name="_Toc111038878"/>
      <w:bookmarkStart w:id="710" w:name="_Toc112587302"/>
      <w:bookmarkStart w:id="711" w:name="_Toc114931502"/>
      <w:bookmarkStart w:id="712" w:name="_Toc115201929"/>
      <w:bookmarkStart w:id="713" w:name="_Toc115364186"/>
      <w:bookmarkStart w:id="714" w:name="_Toc115971949"/>
      <w:bookmarkStart w:id="715" w:name="_Toc115973217"/>
      <w:bookmarkStart w:id="716" w:name="_Toc115973378"/>
      <w:bookmarkStart w:id="717" w:name="_Toc115973539"/>
      <w:bookmarkStart w:id="718" w:name="_Toc115973699"/>
      <w:bookmarkStart w:id="719" w:name="_Toc115971948"/>
      <w:bookmarkStart w:id="720" w:name="_Toc115973216"/>
      <w:bookmarkStart w:id="721" w:name="_Toc115973377"/>
      <w:bookmarkStart w:id="722" w:name="_Toc115973538"/>
      <w:bookmarkStart w:id="723" w:name="_Toc115973698"/>
      <w:bookmarkStart w:id="724" w:name="_Toc35885973"/>
      <w:bookmarkStart w:id="725" w:name="_Toc35887798"/>
      <w:bookmarkStart w:id="726" w:name="_Toc35896112"/>
      <w:bookmarkStart w:id="727" w:name="_Toc35896266"/>
      <w:bookmarkStart w:id="728" w:name="_Toc35896420"/>
      <w:bookmarkStart w:id="729" w:name="_Toc35899749"/>
      <w:bookmarkStart w:id="730" w:name="_Toc36908684"/>
      <w:bookmarkStart w:id="731" w:name="_Toc37180444"/>
      <w:bookmarkStart w:id="732" w:name="_Toc37182165"/>
      <w:bookmarkStart w:id="733" w:name="_Toc37182315"/>
      <w:bookmarkStart w:id="734" w:name="_Toc37184200"/>
      <w:bookmarkStart w:id="735" w:name="_Toc37185447"/>
      <w:bookmarkStart w:id="736" w:name="_Toc37185920"/>
      <w:bookmarkStart w:id="737" w:name="_Toc37199362"/>
      <w:bookmarkStart w:id="738" w:name="_Toc41830432"/>
      <w:bookmarkStart w:id="739" w:name="_Toc41833285"/>
      <w:bookmarkStart w:id="740" w:name="_Toc41833441"/>
      <w:bookmarkStart w:id="741" w:name="_Toc60143277"/>
      <w:bookmarkStart w:id="742" w:name="_Toc68715780"/>
      <w:bookmarkStart w:id="743" w:name="_Toc68715935"/>
      <w:bookmarkStart w:id="744" w:name="_Toc68716090"/>
      <w:bookmarkStart w:id="745" w:name="_Toc68716245"/>
      <w:bookmarkStart w:id="746" w:name="_Toc69798926"/>
      <w:bookmarkStart w:id="747" w:name="_Toc69799082"/>
      <w:bookmarkStart w:id="748" w:name="_Toc69799238"/>
      <w:bookmarkStart w:id="749" w:name="_Toc69799393"/>
      <w:bookmarkStart w:id="750" w:name="_Toc69809707"/>
      <w:bookmarkStart w:id="751" w:name="_Toc69809862"/>
      <w:bookmarkStart w:id="752" w:name="_Toc82637048"/>
      <w:bookmarkStart w:id="753" w:name="_Toc82646944"/>
      <w:bookmarkStart w:id="754" w:name="_Toc82648269"/>
      <w:bookmarkStart w:id="755" w:name="_Toc83854157"/>
      <w:bookmarkStart w:id="756" w:name="_Toc84723199"/>
      <w:bookmarkStart w:id="757" w:name="_Toc93796928"/>
      <w:bookmarkStart w:id="758" w:name="_Toc93797088"/>
      <w:bookmarkStart w:id="759" w:name="_Toc94739830"/>
      <w:bookmarkStart w:id="760" w:name="_Toc94821285"/>
      <w:bookmarkStart w:id="761" w:name="_Toc94827183"/>
      <w:bookmarkStart w:id="762" w:name="_Toc94827343"/>
      <w:bookmarkStart w:id="763" w:name="_Toc94827503"/>
      <w:bookmarkStart w:id="764" w:name="_Toc94828447"/>
      <w:bookmarkStart w:id="765" w:name="_Toc96179547"/>
      <w:bookmarkStart w:id="766" w:name="_Toc96690796"/>
      <w:bookmarkStart w:id="767" w:name="_Toc96690960"/>
      <w:bookmarkStart w:id="768" w:name="_Toc96693515"/>
      <w:bookmarkStart w:id="769" w:name="_Toc96694287"/>
      <w:bookmarkStart w:id="770" w:name="_Toc96694821"/>
      <w:bookmarkStart w:id="771" w:name="_Toc96695142"/>
      <w:bookmarkStart w:id="772" w:name="_Toc96697348"/>
      <w:bookmarkStart w:id="773" w:name="_Toc96713911"/>
      <w:bookmarkStart w:id="774" w:name="_Toc97331906"/>
      <w:bookmarkStart w:id="775" w:name="_Toc97332075"/>
      <w:bookmarkStart w:id="776" w:name="_Toc97332244"/>
      <w:bookmarkStart w:id="777" w:name="_Toc97332405"/>
      <w:bookmarkStart w:id="778" w:name="_Toc97332566"/>
      <w:bookmarkStart w:id="779" w:name="_Toc97332727"/>
      <w:bookmarkStart w:id="780" w:name="_Toc97385691"/>
      <w:bookmarkStart w:id="781" w:name="_Toc97476932"/>
      <w:bookmarkStart w:id="782" w:name="_Toc111038880"/>
      <w:bookmarkStart w:id="783" w:name="_Toc112587304"/>
      <w:bookmarkStart w:id="784" w:name="_Toc114931504"/>
      <w:bookmarkStart w:id="785" w:name="_Toc115201931"/>
      <w:bookmarkStart w:id="786" w:name="_Toc115364188"/>
      <w:bookmarkStart w:id="787" w:name="_Toc115971951"/>
      <w:bookmarkStart w:id="788" w:name="_Toc115973219"/>
      <w:bookmarkStart w:id="789" w:name="_Toc115973380"/>
      <w:bookmarkStart w:id="790" w:name="_Toc115973541"/>
      <w:bookmarkStart w:id="791" w:name="_Toc115973701"/>
      <w:bookmarkStart w:id="792" w:name="_Hlk97387822"/>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Pr="0086510E">
        <w:rPr>
          <w:rFonts w:hint="eastAsia"/>
          <w:noProof/>
        </w:rPr>
        <w:lastRenderedPageBreak/>
        <w:drawing>
          <wp:anchor distT="0" distB="0" distL="0" distR="0" simplePos="0" relativeHeight="251755520" behindDoc="0" locked="0" layoutInCell="1" allowOverlap="1" wp14:anchorId="733E614D" wp14:editId="13CFC83F">
            <wp:simplePos x="0" y="0"/>
            <wp:positionH relativeFrom="margin">
              <wp:posOffset>1571625</wp:posOffset>
            </wp:positionH>
            <wp:positionV relativeFrom="paragraph">
              <wp:posOffset>0</wp:posOffset>
            </wp:positionV>
            <wp:extent cx="8231505" cy="352806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8231505"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r w:rsidRPr="002E5564">
        <w:rPr>
          <w:rStyle w:val="30"/>
        </w:rPr>
        <w:t>--analyze-src-pics</w:t>
      </w:r>
    </w:p>
    <w:p w14:paraId="3E36BCF0" w14:textId="2B8E1FC0" w:rsidR="00AD52E6" w:rsidRDefault="00AD52E6" w:rsidP="00AD52E6">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AD52E6">
      <w:pPr>
        <w:pStyle w:val="31"/>
        <w:rPr>
          <w:rStyle w:val="30"/>
          <w:vanish/>
          <w:specVanish/>
        </w:rPr>
      </w:pPr>
      <w:r w:rsidRPr="00CD369E">
        <w:rPr>
          <w:rStyle w:val="30"/>
        </w:rPr>
        <w:t>--me</w:t>
      </w:r>
      <w:bookmarkEnd w:id="719"/>
      <w:bookmarkEnd w:id="720"/>
      <w:bookmarkEnd w:id="721"/>
      <w:bookmarkEnd w:id="722"/>
      <w:bookmarkEnd w:id="723"/>
    </w:p>
    <w:p w14:paraId="3014A89D" w14:textId="2541D37C" w:rsidR="00AD52E6" w:rsidRDefault="00AD52E6" w:rsidP="00AD52E6">
      <w:pPr>
        <w:pStyle w:val="31"/>
        <w:rPr>
          <w:rFonts w:hAnsiTheme="minorHAnsi" w:cs="Times New Roman"/>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93" w:name="_Hlk93851952"/>
      <w:bookmarkStart w:id="79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95" w:name="_Hlk93846687"/>
      <w:bookmarkStart w:id="796" w:name="_Toc488129"/>
      <w:bookmarkStart w:id="797" w:name="_Toc486928"/>
      <w:bookmarkStart w:id="798" w:name="_Toc492269741"/>
      <w:bookmarkEnd w:id="793"/>
      <w:r>
        <w:t xml:space="preserve">. </w:t>
      </w:r>
      <w:r w:rsidRPr="00B758A5">
        <w:rPr>
          <w:rFonts w:hint="eastAsia"/>
          <w:color w:val="365F91" w:themeColor="accent1" w:themeShade="BF"/>
        </w:rPr>
        <w:t>star</w:t>
      </w:r>
      <w:hyperlink r:id="rId25"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End w:id="794"/>
      <w:bookmarkEnd w:id="795"/>
      <w:bookmarkEnd w:id="796"/>
      <w:bookmarkEnd w:id="797"/>
      <w:bookmarkEnd w:id="798"/>
      <w:r w:rsidRPr="007E5495">
        <w:rPr>
          <w:rFonts w:hAnsiTheme="minorHAnsi" w:cs="Times New Roman" w:hint="eastAsia"/>
        </w:rPr>
        <w:t>, 浪费性能</w:t>
      </w:r>
    </w:p>
    <w:p w14:paraId="695AF12B" w14:textId="328FE0EE" w:rsidR="00AD52E6" w:rsidRDefault="00995875" w:rsidP="00AD52E6">
      <w:pPr>
        <w:pStyle w:val="31"/>
        <w:rPr>
          <w:rStyle w:val="30"/>
          <w:rFonts w:hint="eastAsia"/>
          <w:vanish/>
        </w:rPr>
      </w:pPr>
      <w:r w:rsidRPr="00C04D8E">
        <w:rPr>
          <w:rFonts w:hint="eastAsia"/>
          <w:noProof/>
        </w:rPr>
        <w:drawing>
          <wp:anchor distT="0" distB="0" distL="0" distR="0" simplePos="0" relativeHeight="251756544" behindDoc="1" locked="0" layoutInCell="1" allowOverlap="1" wp14:anchorId="579A2156" wp14:editId="35988DCA">
            <wp:simplePos x="0" y="0"/>
            <wp:positionH relativeFrom="margin">
              <wp:align>right</wp:align>
            </wp:positionH>
            <wp:positionV relativeFrom="margin">
              <wp:posOffset>3543300</wp:posOffset>
            </wp:positionV>
            <wp:extent cx="7943215" cy="3298190"/>
            <wp:effectExtent l="0" t="0" r="635" b="0"/>
            <wp:wrapTight wrapText="bothSides">
              <wp:wrapPolygon edited="0">
                <wp:start x="0" y="0"/>
                <wp:lineTo x="0" y="11478"/>
                <wp:lineTo x="2901" y="11977"/>
                <wp:lineTo x="2072" y="12975"/>
                <wp:lineTo x="1917" y="13349"/>
                <wp:lineTo x="1917" y="13973"/>
                <wp:lineTo x="0" y="13973"/>
                <wp:lineTo x="0" y="17466"/>
                <wp:lineTo x="7511" y="17965"/>
                <wp:lineTo x="7511" y="18215"/>
                <wp:lineTo x="8910" y="20086"/>
                <wp:lineTo x="8910" y="21459"/>
                <wp:lineTo x="16111" y="21459"/>
                <wp:lineTo x="16111" y="19961"/>
                <wp:lineTo x="21550" y="19088"/>
                <wp:lineTo x="21550" y="18215"/>
                <wp:lineTo x="20669" y="17965"/>
                <wp:lineTo x="21446" y="17217"/>
                <wp:lineTo x="21498" y="16843"/>
                <wp:lineTo x="20980" y="15969"/>
                <wp:lineTo x="21550" y="15096"/>
                <wp:lineTo x="21550" y="13100"/>
                <wp:lineTo x="20980" y="11977"/>
                <wp:lineTo x="21550" y="11353"/>
                <wp:lineTo x="21550"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7943215"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5064C6" w14:textId="65C786EB" w:rsidR="00AD52E6" w:rsidRPr="00C5178B" w:rsidRDefault="00AD52E6" w:rsidP="00AD52E6">
      <w:pPr>
        <w:pStyle w:val="31"/>
        <w:rPr>
          <w:rStyle w:val="30"/>
          <w:vanish/>
          <w:specVanish/>
        </w:rPr>
      </w:pPr>
      <w:r w:rsidRPr="002E5564">
        <w:rPr>
          <w:rStyle w:val="30"/>
        </w:rPr>
        <w:t>--merange</w:t>
      </w:r>
    </w:p>
    <w:p w14:paraId="29D82F48" w14:textId="0DD1F7AA" w:rsidR="002649EF" w:rsidRPr="00AD52E6" w:rsidRDefault="00AD52E6" w:rsidP="003467CE">
      <w:pPr>
        <w:pStyle w:val="31"/>
        <w:rPr>
          <w:rFonts w:asciiTheme="minorHAnsi" w:hAnsiTheme="minorHAnsi" w:hint="eastAsia"/>
        </w:rPr>
        <w:sectPr w:rsidR="002649EF" w:rsidRPr="00AD52E6" w:rsidSect="006808E7">
          <w:pgSz w:w="16838" w:h="11906" w:orient="landscape" w:code="9"/>
          <w:pgMar w:top="567" w:right="828" w:bottom="567" w:left="567" w:header="0" w:footer="0" w:gutter="0"/>
          <w:cols w:space="425"/>
          <w:docGrid w:type="linesAndChars" w:linePitch="326"/>
        </w:sectPr>
      </w:pPr>
      <w:r w:rsidRPr="00967029">
        <w:rPr>
          <w:rFonts w:hint="eastAsia"/>
        </w:rPr>
        <w:t>&lt;</w:t>
      </w:r>
      <w:bookmarkStart w:id="799" w:name="_Hlk116116427"/>
      <w:r w:rsidRPr="00967029">
        <w:rPr>
          <w:rFonts w:hint="eastAsia"/>
        </w:rPr>
        <w:t>整</w:t>
      </w:r>
      <w:bookmarkStart w:id="800" w:name="_Hlk35885914"/>
      <w:r w:rsidRPr="00020DD7">
        <w:rPr>
          <w:rFonts w:hint="eastAsia"/>
        </w:rPr>
        <w:t>数</w:t>
      </w:r>
      <w:bookmarkStart w:id="801"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80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A75D9E">
        <w:rPr>
          <w:rFonts w:hint="eastAsia"/>
          <w:color w:val="2F537E" w:themeColor="accent1" w:themeShade="A6"/>
        </w:rPr>
        <w:t>找不到更好的, 找到也是错</w:t>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99"/>
      <w:bookmarkEnd w:id="801"/>
      <w:r>
        <w:rPr>
          <w:rFonts w:hint="eastAsia"/>
          <w:color w:val="2F537E" w:themeColor="accent1" w:themeShade="A6"/>
        </w:rPr>
        <w:t>的</w:t>
      </w:r>
    </w:p>
    <w:p w14:paraId="3C19C04B" w14:textId="65DAC206" w:rsidR="00224F11" w:rsidRDefault="006808E7"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30493976"/>
      <w:r>
        <w:rPr>
          <w:rFonts w:hint="eastAsia"/>
          <w:noProof/>
        </w:rPr>
        <w:lastRenderedPageBreak/>
        <w:drawing>
          <wp:anchor distT="0" distB="0" distL="114300" distR="114300" simplePos="0" relativeHeight="251745280" behindDoc="1" locked="0" layoutInCell="1" allowOverlap="1" wp14:anchorId="01130451" wp14:editId="41243EEF">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600D6B32" w:rsidR="00786DAD" w:rsidRDefault="003E0183" w:rsidP="00224F11">
      <w:pPr>
        <w:spacing w:before="163" w:after="326"/>
      </w:pPr>
      <w:bookmarkStart w:id="809" w:name="_Hlk93797409"/>
      <w:bookmarkStart w:id="810" w:name="_Hlk96179791"/>
      <w:bookmarkStart w:id="811"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9"/>
      <w:bookmarkEnd w:id="810"/>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3467CE">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3467CE">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80"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1" w:name="_Hlk96179828"/>
      <w:bookmarkStart w:id="882" w:name="_Toc130493977"/>
      <w:r>
        <w:rPr>
          <w:noProof/>
        </w:rPr>
        <w:lastRenderedPageBreak/>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2"/>
    </w:p>
    <w:p w14:paraId="1188F7CA" w14:textId="6BE67A31" w:rsidR="00E643E8" w:rsidRPr="00E643E8" w:rsidRDefault="001762EE" w:rsidP="00E643E8">
      <w:pPr>
        <w:spacing w:before="163" w:after="326"/>
      </w:pPr>
      <w:bookmarkStart w:id="883" w:name="_Hlk97387844"/>
      <w:bookmarkStart w:id="884"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3"/>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4"/>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5" w:name="_Toc486954"/>
      <w:bookmarkStart w:id="886" w:name="_Toc566312"/>
      <w:bookmarkStart w:id="887" w:name="_Toc566452"/>
      <w:bookmarkStart w:id="888" w:name="_Toc566743"/>
      <w:bookmarkStart w:id="889" w:name="_Toc566948"/>
      <w:bookmarkStart w:id="890" w:name="_Toc21702816"/>
      <w:bookmarkStart w:id="891" w:name="_Toc21702954"/>
      <w:bookmarkStart w:id="892" w:name="_Toc21703092"/>
      <w:bookmarkStart w:id="893" w:name="_Toc21703230"/>
      <w:bookmarkStart w:id="894" w:name="_Toc21703368"/>
      <w:bookmarkStart w:id="895" w:name="_Toc21704914"/>
      <w:bookmarkStart w:id="896" w:name="_Toc21705054"/>
      <w:bookmarkStart w:id="897" w:name="_Toc24478372"/>
      <w:bookmarkStart w:id="898" w:name="_Toc24478835"/>
      <w:bookmarkStart w:id="899" w:name="_Toc24478974"/>
      <w:bookmarkStart w:id="900" w:name="_Toc26624494"/>
      <w:bookmarkStart w:id="901" w:name="_Toc26625633"/>
      <w:bookmarkStart w:id="902" w:name="_Toc26628234"/>
      <w:bookmarkStart w:id="903" w:name="_Toc26628425"/>
      <w:bookmarkStart w:id="904" w:name="_Toc29659330"/>
      <w:bookmarkStart w:id="905" w:name="_Toc30507537"/>
      <w:bookmarkStart w:id="906" w:name="_Toc33627516"/>
      <w:bookmarkStart w:id="907" w:name="_Toc33629546"/>
      <w:bookmarkStart w:id="908" w:name="_Toc35879016"/>
      <w:bookmarkStart w:id="909" w:name="_Toc35885997"/>
      <w:bookmarkStart w:id="910" w:name="_Toc35887822"/>
      <w:bookmarkStart w:id="911" w:name="_Toc35896135"/>
      <w:bookmarkStart w:id="912" w:name="_Toc35896289"/>
      <w:bookmarkStart w:id="913" w:name="_Toc35896443"/>
      <w:bookmarkStart w:id="914" w:name="_Toc35899772"/>
      <w:bookmarkStart w:id="915" w:name="_Toc36908707"/>
      <w:bookmarkStart w:id="916" w:name="_Toc37180465"/>
      <w:bookmarkStart w:id="917" w:name="_Toc37182183"/>
      <w:bookmarkStart w:id="918" w:name="_Toc37182333"/>
      <w:bookmarkStart w:id="919" w:name="_Toc37184218"/>
      <w:bookmarkStart w:id="920" w:name="_Toc37185465"/>
      <w:bookmarkStart w:id="921" w:name="_Toc37185938"/>
      <w:bookmarkStart w:id="922" w:name="_Toc37199380"/>
      <w:bookmarkStart w:id="923" w:name="_Toc41830450"/>
      <w:bookmarkStart w:id="924" w:name="_Toc41833303"/>
      <w:bookmarkStart w:id="925" w:name="_Toc41833459"/>
      <w:bookmarkStart w:id="926" w:name="_Toc60143295"/>
      <w:bookmarkStart w:id="927" w:name="_Toc68715798"/>
      <w:bookmarkStart w:id="928" w:name="_Toc68715953"/>
      <w:bookmarkStart w:id="929" w:name="_Toc68716108"/>
      <w:bookmarkStart w:id="930" w:name="_Toc68716263"/>
      <w:bookmarkStart w:id="931" w:name="_Toc69798944"/>
      <w:bookmarkStart w:id="932" w:name="_Toc69799100"/>
      <w:bookmarkStart w:id="933" w:name="_Toc69799256"/>
      <w:bookmarkStart w:id="934" w:name="_Toc69799411"/>
      <w:bookmarkStart w:id="935" w:name="_Toc69809725"/>
      <w:bookmarkStart w:id="936" w:name="_Toc69809880"/>
      <w:bookmarkStart w:id="937" w:name="_Toc82637066"/>
      <w:bookmarkStart w:id="938" w:name="_Toc82646962"/>
      <w:bookmarkStart w:id="939" w:name="_Toc82648287"/>
      <w:bookmarkStart w:id="940" w:name="_Toc83854175"/>
      <w:bookmarkStart w:id="941" w:name="_Toc84723217"/>
      <w:bookmarkStart w:id="942" w:name="_Toc93796954"/>
      <w:bookmarkStart w:id="943" w:name="_Toc93797114"/>
      <w:bookmarkStart w:id="944" w:name="_Toc94739859"/>
      <w:bookmarkStart w:id="945" w:name="_Toc94821314"/>
      <w:bookmarkStart w:id="946" w:name="_Toc94827213"/>
      <w:bookmarkStart w:id="947" w:name="_Toc94827373"/>
      <w:bookmarkStart w:id="948" w:name="_Toc94827533"/>
      <w:bookmarkStart w:id="949" w:name="_Toc94828478"/>
      <w:bookmarkStart w:id="950" w:name="_Toc96179552"/>
      <w:bookmarkStart w:id="951" w:name="_Toc96690801"/>
      <w:bookmarkStart w:id="952" w:name="_Toc96690965"/>
      <w:bookmarkStart w:id="953" w:name="_Toc96693520"/>
      <w:bookmarkStart w:id="954" w:name="_Toc96694292"/>
      <w:bookmarkStart w:id="955" w:name="_Toc96694826"/>
      <w:bookmarkStart w:id="956" w:name="_Toc96695147"/>
      <w:bookmarkStart w:id="957" w:name="_Toc96697353"/>
      <w:bookmarkStart w:id="958" w:name="_Toc96713916"/>
      <w:bookmarkStart w:id="959" w:name="_Toc97331911"/>
      <w:bookmarkStart w:id="960" w:name="_Toc97332080"/>
      <w:bookmarkStart w:id="961" w:name="_Toc97332249"/>
      <w:bookmarkStart w:id="962" w:name="_Toc97332410"/>
      <w:bookmarkStart w:id="963" w:name="_Toc97332571"/>
      <w:bookmarkStart w:id="964" w:name="_Toc97332732"/>
      <w:bookmarkStart w:id="965" w:name="_Toc97385696"/>
      <w:bookmarkStart w:id="966" w:name="_Toc97476937"/>
      <w:bookmarkStart w:id="967" w:name="_Toc111038885"/>
      <w:bookmarkStart w:id="968" w:name="_Toc112587309"/>
      <w:bookmarkStart w:id="969" w:name="_Toc114931509"/>
      <w:bookmarkStart w:id="970" w:name="_Toc115201936"/>
      <w:bookmarkStart w:id="971" w:name="_Toc115364193"/>
      <w:bookmarkStart w:id="972" w:name="_Toc115971956"/>
      <w:bookmarkStart w:id="973" w:name="_Toc115973224"/>
      <w:bookmarkStart w:id="974" w:name="_Toc115973385"/>
      <w:bookmarkStart w:id="975" w:name="_Toc115973546"/>
      <w:bookmarkStart w:id="976" w:name="_Toc115973706"/>
      <w:bookmarkStart w:id="977" w:name="_Hlk96183634"/>
      <w:r w:rsidRPr="00231539">
        <w:rPr>
          <w:rStyle w:val="30"/>
          <w:rFonts w:hint="eastAsia"/>
        </w:rPr>
        <w:t>--weightb</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7"/>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8"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8"/>
    </w:p>
    <w:p w14:paraId="197211F0" w14:textId="1FC9CF06" w:rsidR="0030015C" w:rsidRPr="0030015C" w:rsidRDefault="00F80FA9" w:rsidP="0030015C">
      <w:pPr>
        <w:pStyle w:val="1"/>
        <w:spacing w:before="163" w:after="326"/>
        <w:rPr>
          <w:shd w:val="clear" w:color="auto" w:fill="FFFFFF"/>
        </w:rPr>
      </w:pPr>
      <w:bookmarkStart w:id="979" w:name="_Hlk120226828"/>
      <w:bookmarkStart w:id="980" w:name="_Hlk120170997"/>
      <w:bookmarkStart w:id="981" w:name="_Toc130493978"/>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81"/>
    </w:p>
    <w:p w14:paraId="49D47502" w14:textId="0A62C488" w:rsidR="00261DEF" w:rsidRPr="0021131F" w:rsidRDefault="0021131F" w:rsidP="00F80FA9">
      <w:pPr>
        <w:spacing w:before="163" w:after="326"/>
        <w:rPr>
          <w:bCs/>
        </w:rPr>
      </w:pPr>
      <w:r w:rsidRPr="0032649B">
        <w:rPr>
          <w:rFonts w:hint="eastAsia"/>
          <w:noProof/>
        </w:rPr>
        <w:drawing>
          <wp:anchor distT="0" distB="36195" distL="0" distR="36195" simplePos="0" relativeHeight="251747328" behindDoc="1" locked="0" layoutInCell="1" allowOverlap="1" wp14:anchorId="64B630C9" wp14:editId="65CC10D8">
            <wp:simplePos x="0" y="0"/>
            <wp:positionH relativeFrom="margin">
              <wp:align>left</wp:align>
            </wp:positionH>
            <wp:positionV relativeFrom="paragraph">
              <wp:posOffset>1061902</wp:posOffset>
            </wp:positionV>
            <wp:extent cx="2615565" cy="1707515"/>
            <wp:effectExtent l="0" t="0" r="0" b="6985"/>
            <wp:wrapTight wrapText="bothSides">
              <wp:wrapPolygon edited="0">
                <wp:start x="2989" y="0"/>
                <wp:lineTo x="0" y="1687"/>
                <wp:lineTo x="0" y="7229"/>
                <wp:lineTo x="3304" y="7711"/>
                <wp:lineTo x="0" y="8675"/>
                <wp:lineTo x="0" y="14218"/>
                <wp:lineTo x="2989" y="15423"/>
                <wp:lineTo x="0" y="15423"/>
                <wp:lineTo x="0" y="18556"/>
                <wp:lineTo x="2989" y="20001"/>
                <wp:lineTo x="3461" y="21447"/>
                <wp:lineTo x="3776" y="21447"/>
                <wp:lineTo x="21395" y="21447"/>
                <wp:lineTo x="21395" y="0"/>
                <wp:lineTo x="298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15565" cy="1707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EAE">
        <w:rPr>
          <w:rFonts w:hint="eastAsia"/>
          <w:b/>
          <w:bCs/>
        </w:rPr>
        <w:t>一维</w:t>
      </w:r>
      <w:r w:rsidRPr="006C7639">
        <w:rPr>
          <w:rFonts w:hint="eastAsia"/>
          <w:b/>
          <w:bCs/>
        </w:rPr>
        <w:t>小波变换</w:t>
      </w:r>
      <w:r>
        <w:rPr>
          <w:rFonts w:hint="eastAsia"/>
          <w:b/>
          <w:bCs/>
        </w:rPr>
        <w:t>1</w:t>
      </w:r>
      <w:r>
        <w:rPr>
          <w:b/>
          <w:bCs/>
        </w:rPr>
        <w:t>D-WT</w:t>
      </w:r>
      <w:r>
        <w:rPr>
          <w:rFonts w:hint="eastAsia"/>
        </w:rPr>
        <w:t>让短波像拉链一样划过一维信号</w:t>
      </w:r>
      <w:r>
        <w:t xml:space="preserve">, </w:t>
      </w:r>
      <w:r>
        <w:rPr>
          <w:rFonts w:hint="eastAsia"/>
        </w:rPr>
        <w:t>在时间轴上给出频域信息(音频热度图</w:t>
      </w:r>
      <w:r>
        <w:t xml:space="preserve">), </w:t>
      </w:r>
      <w:r>
        <w:rPr>
          <w:rFonts w:hint="eastAsia"/>
        </w:rPr>
        <w:t>可以像拉链一样更换波形.</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r>
        <w:t xml:space="preserve"> </w:t>
      </w:r>
      <w:r w:rsidR="009B24B0" w:rsidRPr="009B24B0">
        <w:rPr>
          <w:rFonts w:hint="eastAsia"/>
          <w:b/>
          <w:bCs/>
        </w:rPr>
        <w:t>动态补偿时域滤镜</w:t>
      </w:r>
      <w:r w:rsidR="00F80FA9" w:rsidRPr="0032649B">
        <w:rPr>
          <w:bCs/>
        </w:rPr>
        <w:t>motion-compensated</w:t>
      </w:r>
      <w:r w:rsidR="00815D2C" w:rsidRPr="0032649B">
        <w:rPr>
          <w:bCs/>
        </w:rPr>
        <w:t xml:space="preserve"> </w:t>
      </w:r>
      <w:r w:rsidR="00F80FA9" w:rsidRPr="0032649B">
        <w:rPr>
          <w:bCs/>
        </w:rPr>
        <w:t>temporal filter</w:t>
      </w:r>
      <w:r w:rsidR="00500B6A">
        <w:rPr>
          <w:rFonts w:hint="eastAsia"/>
        </w:rPr>
        <w:t>用</w:t>
      </w:r>
      <w:r w:rsidR="006E29A2">
        <w:rPr>
          <w:rFonts w:hint="eastAsia"/>
        </w:rPr>
        <w:t>提升式小波变换l</w:t>
      </w:r>
      <w:r w:rsidR="006E29A2">
        <w:t>ifting-scheme</w:t>
      </w:r>
      <w:r w:rsidR="006462C5">
        <w:rPr>
          <w:rFonts w:hint="eastAsia"/>
        </w:rPr>
        <w:t>迭代(</w:t>
      </w:r>
      <w:r w:rsidR="00500B6A">
        <w:rPr>
          <w:rFonts w:hint="eastAsia"/>
        </w:rPr>
        <w:t>以信号</w:t>
      </w:r>
      <w:r w:rsidR="00500B6A">
        <w:t>a</w:t>
      </w:r>
      <w:r w:rsidR="005B2B7B">
        <w:rPr>
          <w:rFonts w:hint="eastAsia"/>
        </w:rPr>
        <w:t>-</w:t>
      </w:r>
      <w:r w:rsidR="00500B6A">
        <w:t>b</w:t>
      </w:r>
      <w:r w:rsidR="005B2B7B">
        <w:rPr>
          <w:rFonts w:hint="eastAsia"/>
        </w:rPr>
        <w:t>之差来预测</w:t>
      </w:r>
      <w:r w:rsidR="00500B6A">
        <w:t>b</w:t>
      </w:r>
      <w:r w:rsidR="005B2B7B">
        <w:rPr>
          <w:rFonts w:hint="eastAsia"/>
        </w:rPr>
        <w:t>-</w:t>
      </w:r>
      <w:r w:rsidR="00500B6A">
        <w:t>c</w:t>
      </w:r>
      <w:r w:rsidR="005B2B7B">
        <w:rPr>
          <w:rFonts w:hint="eastAsia"/>
        </w:rPr>
        <w:t>的区别</w:t>
      </w:r>
      <w:r w:rsidR="006462C5">
        <w:rPr>
          <w:rFonts w:hint="eastAsia"/>
        </w:rPr>
        <w:t>)</w:t>
      </w:r>
      <w:r w:rsidR="005B2B7B">
        <w:rPr>
          <w:rFonts w:hint="eastAsia"/>
        </w:rPr>
        <w:t>,</w:t>
      </w:r>
      <w:r w:rsidR="005B2B7B">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6462C5">
        <w:rPr>
          <w:rFonts w:hint="eastAsia"/>
          <w:color w:val="365F91" w:themeColor="accent1" w:themeShade="BF"/>
        </w:rPr>
        <w:t>错的差</w:t>
      </w:r>
      <w:r w:rsidR="006462C5" w:rsidRPr="00B444AD">
        <w:rPr>
          <w:rFonts w:hint="eastAsia"/>
          <w:color w:val="365F91" w:themeColor="accent1" w:themeShade="BF"/>
        </w:rPr>
        <w:t>更新到高频</w:t>
      </w:r>
      <w:r w:rsidR="006462C5">
        <w:rPr>
          <w:rFonts w:hint="eastAsia"/>
          <w:color w:val="365F91" w:themeColor="accent1" w:themeShade="BF"/>
        </w:rPr>
        <w:t>H</w:t>
      </w:r>
      <w:r w:rsidR="006462C5"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H</w:t>
      </w:r>
      <w:r w:rsidR="006462C5">
        <w:rPr>
          <w:rFonts w:hint="eastAsia"/>
          <w:color w:val="365F91" w:themeColor="accent1" w:themeShade="BF"/>
        </w:rPr>
        <w:t>不再参与</w:t>
      </w:r>
      <w:r w:rsidR="007E4F71">
        <w:rPr>
          <w:rFonts w:hint="eastAsia"/>
          <w:color w:val="365F91" w:themeColor="accent1" w:themeShade="BF"/>
        </w:rPr>
        <w:t>下一轮预测</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500B6A" w:rsidRPr="009B24B0">
        <w:rPr>
          <w:rFonts w:hint="eastAsia"/>
        </w:rPr>
        <w:t xml:space="preserve">上迭代, </w:t>
      </w:r>
      <w:r w:rsidR="00361E88">
        <w:rPr>
          <w:rFonts w:hint="eastAsia"/>
        </w:rPr>
        <w:t>直到</w:t>
      </w:r>
      <w:r w:rsidR="00500B6A">
        <w:rPr>
          <w:rFonts w:hint="eastAsia"/>
        </w:rPr>
        <w:t>整个</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7E4F71">
        <w:rPr>
          <w:rFonts w:hint="eastAsia"/>
        </w:rPr>
        <w:t>架网过程</w:t>
      </w:r>
      <w:r w:rsidR="006462C5">
        <w:rPr>
          <w:rFonts w:hint="eastAsia"/>
        </w:rPr>
        <w:t>中</w:t>
      </w:r>
      <w:r w:rsidR="007E4F71">
        <w:rPr>
          <w:rFonts w:hint="eastAsia"/>
        </w:rPr>
        <w:t>,</w:t>
      </w:r>
      <w:r w:rsidR="007E4F71">
        <w:t xml:space="preserve"> </w:t>
      </w:r>
      <w:r w:rsidR="006462C5">
        <w:rPr>
          <w:rFonts w:hint="eastAsia"/>
        </w:rPr>
        <w:t>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Pr>
          <w:rFonts w:hint="eastAsia"/>
        </w:rPr>
        <w:t>迭代后的</w:t>
      </w:r>
      <w:r w:rsidR="00361E88">
        <w:rPr>
          <w:rFonts w:hint="eastAsia"/>
        </w:rPr>
        <w:t>高低频用</w:t>
      </w:r>
      <w:r>
        <w:t>LL</w:t>
      </w:r>
      <w:r w:rsidR="009B24B0" w:rsidRPr="009B24B0">
        <w:rPr>
          <w:rFonts w:ascii="Cambria Math" w:hAnsi="Cambria Math" w:cs="Cambria Math"/>
        </w:rPr>
        <w:t>₁</w:t>
      </w:r>
      <w:r>
        <w:t xml:space="preserve"> L</w:t>
      </w:r>
      <w:r w:rsidR="009B24B0">
        <w:t>L</w:t>
      </w:r>
      <w:r w:rsidR="009B24B0" w:rsidRPr="009B24B0">
        <w:rPr>
          <w:rFonts w:ascii="Cambria Math" w:hAnsi="Cambria Math" w:cs="Cambria Math"/>
        </w:rPr>
        <w:t>₂</w:t>
      </w:r>
      <w:r w:rsidR="009B24B0">
        <w:t xml:space="preserve"> L</w:t>
      </w:r>
      <w:r>
        <w:t>H</w:t>
      </w:r>
      <w:r w:rsidR="006462C5" w:rsidRPr="009B24B0">
        <w:rPr>
          <w:rFonts w:ascii="Cambria Math" w:hAnsi="Cambria Math" w:cs="Cambria Math"/>
        </w:rPr>
        <w:t>₁</w:t>
      </w:r>
      <w:r>
        <w:t xml:space="preserve"> </w:t>
      </w:r>
      <w:r w:rsidR="006462C5">
        <w:t>L</w:t>
      </w:r>
      <w:r>
        <w:t>H</w:t>
      </w:r>
      <w:r w:rsidR="006462C5" w:rsidRPr="009B24B0">
        <w:rPr>
          <w:rFonts w:ascii="Cambria Math" w:hAnsi="Cambria Math" w:cs="Cambria Math"/>
        </w:rPr>
        <w:t>₂</w:t>
      </w:r>
      <w:r w:rsidR="006462C5">
        <w:t>,</w:t>
      </w:r>
      <w:r>
        <w:rPr>
          <w:rFonts w:hint="eastAsia"/>
        </w:rPr>
        <w:t>来表示低</w:t>
      </w:r>
      <w:r>
        <w:sym w:font="Wingdings" w:char="F0E0"/>
      </w:r>
      <w:r>
        <w:rPr>
          <w:rFonts w:hint="eastAsia"/>
        </w:rPr>
        <w:t>高频的</w:t>
      </w:r>
      <w:bookmarkEnd w:id="979"/>
      <w:r w:rsidR="006462C5">
        <w:rPr>
          <w:rFonts w:hint="eastAsia"/>
        </w:rPr>
        <w:t>顺序</w:t>
      </w:r>
      <w:r>
        <w:rPr>
          <w:rFonts w:hint="eastAsia"/>
        </w:rPr>
        <w:t>,</w:t>
      </w:r>
      <w:r>
        <w:t xml:space="preserve"> </w:t>
      </w:r>
      <w:r w:rsidR="006462C5">
        <w:rPr>
          <w:rFonts w:hint="eastAsia"/>
        </w:rPr>
        <w:t>字母</w:t>
      </w:r>
      <w:r w:rsidR="007E4F71">
        <w:rPr>
          <w:rFonts w:hint="eastAsia"/>
        </w:rPr>
        <w:t>位数</w:t>
      </w:r>
      <w:r w:rsidR="006462C5">
        <w:rPr>
          <w:rFonts w:hint="eastAsia"/>
        </w:rPr>
        <w:t>代表迭代次数</w:t>
      </w:r>
    </w:p>
    <w:p w14:paraId="21899F87" w14:textId="4D31631C" w:rsidR="00C5178B" w:rsidRPr="00C5178B" w:rsidRDefault="005B2B7B" w:rsidP="003467CE">
      <w:pPr>
        <w:pStyle w:val="31"/>
        <w:rPr>
          <w:rStyle w:val="30"/>
          <w:vanish/>
          <w:specVanish/>
        </w:rPr>
      </w:pPr>
      <w:bookmarkStart w:id="982" w:name="_Hlk120226835"/>
      <w:bookmarkStart w:id="983"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3467CE">
      <w:pPr>
        <w:pStyle w:val="31"/>
        <w:rPr>
          <w:rFonts w:asciiTheme="minorHAnsi" w:hAnsiTheme="minorHAnsi"/>
        </w:rPr>
      </w:pPr>
      <w:r w:rsidRPr="00A03D3F">
        <w:rPr>
          <w:rFonts w:hint="eastAsia"/>
        </w:rPr>
        <w:t>&lt;开</w:t>
      </w:r>
      <w:r w:rsidRPr="007E4F71">
        <w:rPr>
          <w:rFonts w:hint="eastAsia"/>
        </w:rPr>
        <w:t>关,</w:t>
      </w:r>
      <w:r w:rsidR="007E4F71">
        <w:t xml:space="preserve"> </w:t>
      </w:r>
      <w:r w:rsidR="007E4F71" w:rsidRPr="007E4F71">
        <w:rPr>
          <w:rFonts w:hint="eastAsia"/>
        </w:rPr>
        <w:t>默认关</w:t>
      </w:r>
      <w:r w:rsidR="007E4F71" w:rsidRPr="007E4F71">
        <w:t>,</w:t>
      </w:r>
      <w:bookmarkStart w:id="984" w:name="_Hlk120783625"/>
      <w:r w:rsidR="00B67244">
        <w:rPr>
          <w:rFonts w:hint="eastAsia"/>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4"/>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82"/>
      <w:r w:rsidR="007E4F71">
        <w:rPr>
          <w:rFonts w:hint="eastAsia"/>
        </w:rPr>
        <w:t>(作用于</w:t>
      </w:r>
      <w:r w:rsidR="007E4F71">
        <w:rPr>
          <w:rFonts w:asciiTheme="minorHAnsi" w:hAns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83"/>
    </w:p>
    <w:p w14:paraId="2E42A9B1" w14:textId="29CB93AF" w:rsidR="00037E25" w:rsidRPr="002F323D" w:rsidRDefault="00B9451A" w:rsidP="00774EAE">
      <w:pPr>
        <w:spacing w:before="163" w:after="326"/>
      </w:pPr>
      <w:r>
        <w:rPr>
          <w:strike/>
          <w:noProof/>
        </w:rPr>
        <w:drawing>
          <wp:anchor distT="0" distB="0" distL="0" distR="0" simplePos="0" relativeHeight="251739136" behindDoc="1" locked="0" layoutInCell="1" allowOverlap="1" wp14:anchorId="6DBCF93B" wp14:editId="267BD383">
            <wp:simplePos x="0" y="0"/>
            <wp:positionH relativeFrom="margin">
              <wp:posOffset>3373120</wp:posOffset>
            </wp:positionH>
            <wp:positionV relativeFrom="paragraph">
              <wp:posOffset>526687</wp:posOffset>
            </wp:positionV>
            <wp:extent cx="3463925" cy="1103630"/>
            <wp:effectExtent l="0" t="0" r="3175" b="1270"/>
            <wp:wrapTight wrapText="bothSides">
              <wp:wrapPolygon edited="0">
                <wp:start x="0" y="0"/>
                <wp:lineTo x="0" y="21252"/>
                <wp:lineTo x="21501" y="21252"/>
                <wp:lineTo x="21501"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3925" cy="110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sidR="002F323D">
        <w:rPr>
          <w:rFonts w:hint="eastAsia"/>
        </w:rPr>
        <w:t>设定</w:t>
      </w:r>
      <w:r w:rsidR="00D460FC">
        <w:rPr>
          <w:rFonts w:hint="eastAsia"/>
        </w:rPr>
        <w:t>范围</w:t>
      </w:r>
      <w:r w:rsidR="00E96981">
        <w:rPr>
          <w:rFonts w:hint="eastAsia"/>
        </w:rPr>
        <w:t>阈值</w:t>
      </w:r>
      <w:r>
        <w:t>(</w:t>
      </w:r>
      <w:r w:rsidR="002F323D">
        <w:rPr>
          <w:rFonts w:hint="eastAsia"/>
        </w:rPr>
        <w:t>模糊波形圆周大小</w:t>
      </w:r>
      <w:r>
        <w:rPr>
          <w:rFonts w:hint="eastAsia"/>
        </w:rPr>
        <w:t>)</w:t>
      </w:r>
      <w:r w:rsidR="002F323D">
        <w:rPr>
          <w:rFonts w:hint="eastAsia"/>
        </w:rPr>
        <w:t>来决定强度</w:t>
      </w:r>
      <w:r w:rsidR="003F7990">
        <w:t xml:space="preserve">, </w:t>
      </w:r>
      <w:r>
        <w:rPr>
          <w:rFonts w:hint="eastAsia"/>
        </w:rPr>
        <w:t>梯度</w:t>
      </w:r>
      <w:r w:rsidR="002F323D">
        <w:rPr>
          <w:rFonts w:hint="eastAsia"/>
        </w:rPr>
        <w:t>的滤镜</w:t>
      </w:r>
      <w:r w:rsidR="00E96981">
        <w:t>.</w:t>
      </w:r>
      <w:r w:rsidR="002F323D">
        <w:t xml:space="preserve"> </w:t>
      </w:r>
      <w:r w:rsidR="002F323D">
        <w:rPr>
          <w:rFonts w:hint="eastAsia"/>
        </w:rPr>
        <w:t>在设计</w:t>
      </w:r>
      <w:r w:rsidR="003F7990">
        <w:rPr>
          <w:rFonts w:hint="eastAsia"/>
        </w:rPr>
        <w:t>界</w:t>
      </w:r>
      <w:r w:rsidR="00E96981">
        <w:rPr>
          <w:rFonts w:hint="eastAsia"/>
        </w:rPr>
        <w:t>上</w:t>
      </w:r>
      <w:r w:rsidR="002F323D">
        <w:rPr>
          <w:rFonts w:hint="eastAsia"/>
        </w:rPr>
        <w:t>常用</w:t>
      </w:r>
      <w:r w:rsidR="002F323D">
        <w:t xml:space="preserve">. </w:t>
      </w:r>
      <w:hyperlink r:id="rId32" w:history="1">
        <w:r w:rsidR="0030015C" w:rsidRPr="0030015C">
          <w:rPr>
            <w:rStyle w:val="afb"/>
            <w:rFonts w:hint="eastAsia"/>
            <w:b/>
            <w:bCs/>
          </w:rPr>
          <w:t>双</w:t>
        </w:r>
        <w:proofErr w:type="gramStart"/>
        <w:r w:rsidR="00E43FA6">
          <w:rPr>
            <w:rStyle w:val="afb"/>
            <w:rFonts w:hint="eastAsia"/>
            <w:b/>
            <w:bCs/>
          </w:rPr>
          <w:t>阈</w:t>
        </w:r>
        <w:proofErr w:type="gramEnd"/>
        <w:r w:rsidR="0030015C" w:rsidRPr="0030015C">
          <w:rPr>
            <w:rStyle w:val="afb"/>
            <w:rFonts w:hint="eastAsia"/>
            <w:b/>
            <w:bCs/>
          </w:rPr>
          <w:t>滤镜</w:t>
        </w:r>
      </w:hyperlink>
      <w:r w:rsidR="00037E25">
        <w:rPr>
          <w:rFonts w:hint="eastAsia"/>
        </w:rPr>
        <w:t>b</w:t>
      </w:r>
      <w:r w:rsidR="00037E25">
        <w:t>ilateral filter</w:t>
      </w:r>
      <w:r w:rsidR="00FA58E0">
        <w:rPr>
          <w:rFonts w:hint="eastAsia"/>
        </w:rPr>
        <w:t>在g</w:t>
      </w:r>
      <w:r w:rsidR="00FA58E0">
        <w:t>aussian blur</w:t>
      </w:r>
      <w:r w:rsidR="00FA58E0">
        <w:rPr>
          <w:rFonts w:hint="eastAsia"/>
        </w:rPr>
        <w:t>只有直径</w:t>
      </w:r>
      <w:proofErr w:type="gramStart"/>
      <w:r w:rsidR="00FA58E0">
        <w:rPr>
          <w:rFonts w:hint="eastAsia"/>
        </w:rPr>
        <w:t>阈</w:t>
      </w:r>
      <w:proofErr w:type="gramEnd"/>
      <w:r w:rsidR="00FA58E0">
        <w:rPr>
          <w:rFonts w:hint="eastAsia"/>
        </w:rPr>
        <w:t>的基础上增加</w:t>
      </w:r>
      <w:r w:rsidR="00994560">
        <w:rPr>
          <w:rFonts w:hint="eastAsia"/>
        </w:rPr>
        <w:t>了</w:t>
      </w:r>
      <w:r w:rsidR="00037E25">
        <w:rPr>
          <w:rFonts w:hint="eastAsia"/>
        </w:rPr>
        <w:t>最小纹理强度</w:t>
      </w:r>
      <w:r w:rsidR="002F323D">
        <w:rPr>
          <w:rFonts w:hint="eastAsia"/>
        </w:rPr>
        <w:t>的判定</w:t>
      </w:r>
      <w:proofErr w:type="gramStart"/>
      <w:r>
        <w:rPr>
          <w:rFonts w:hint="eastAsia"/>
        </w:rPr>
        <w:t>阈</w:t>
      </w:r>
      <w:proofErr w:type="gramEnd"/>
      <w:r w:rsidR="00037E25">
        <w:t xml:space="preserve">, </w:t>
      </w:r>
      <w:r w:rsidR="002F323D">
        <w:rPr>
          <w:rFonts w:hint="eastAsia"/>
        </w:rPr>
        <w:t>只模糊振幅超</w:t>
      </w:r>
      <w:r w:rsidR="00FA58E0">
        <w:rPr>
          <w:rFonts w:hint="eastAsia"/>
        </w:rPr>
        <w:t>标</w:t>
      </w:r>
      <w:r w:rsidR="00037E25">
        <w:rPr>
          <w:rFonts w:hint="eastAsia"/>
        </w:rPr>
        <w:t>的</w:t>
      </w:r>
      <w:r w:rsidR="00FA58E0">
        <w:rPr>
          <w:rFonts w:hint="eastAsia"/>
        </w:rPr>
        <w:t>信号</w:t>
      </w:r>
      <w:r w:rsidR="00037E25">
        <w:t>.</w:t>
      </w:r>
      <w:r w:rsidR="002F323D">
        <w:rPr>
          <w:rFonts w:hint="eastAsia"/>
        </w:rPr>
        <w:t xml:space="preserve"> </w:t>
      </w:r>
      <w:proofErr w:type="gramStart"/>
      <w:r w:rsidR="00162361">
        <w:rPr>
          <w:rFonts w:hint="eastAsia"/>
        </w:rPr>
        <w:t>故</w:t>
      </w:r>
      <w:r w:rsidR="003F7990" w:rsidRPr="003F7990">
        <w:rPr>
          <w:rFonts w:hint="eastAsia"/>
          <w:strike/>
          <w:color w:val="A6A6A6" w:themeColor="background1" w:themeShade="A6"/>
          <w:sz w:val="18"/>
          <w:szCs w:val="18"/>
        </w:rPr>
        <w:t>瞎起名</w:t>
      </w:r>
      <w:proofErr w:type="gramEnd"/>
      <w:r w:rsidR="003F7990">
        <w:rPr>
          <w:rFonts w:hint="eastAsia"/>
        </w:rPr>
        <w:t>叫双</w:t>
      </w:r>
      <w:proofErr w:type="gramStart"/>
      <w:r w:rsidR="003F7990">
        <w:rPr>
          <w:rFonts w:hint="eastAsia"/>
        </w:rPr>
        <w:t>阈</w:t>
      </w:r>
      <w:proofErr w:type="gramEnd"/>
    </w:p>
    <w:p w14:paraId="4CEFF7DC" w14:textId="64A3FD7B" w:rsidR="00193D29" w:rsidRPr="001630F8" w:rsidRDefault="00A604F4" w:rsidP="002E5564">
      <w:pPr>
        <w:pStyle w:val="1"/>
        <w:spacing w:before="163" w:after="326"/>
        <w:rPr>
          <w:rStyle w:val="30"/>
          <w:bCs/>
          <w:sz w:val="32"/>
          <w:szCs w:val="44"/>
        </w:rPr>
      </w:pPr>
      <w:bookmarkStart w:id="985" w:name="_Toc130493979"/>
      <w:bookmarkEnd w:id="522"/>
      <w:bookmarkEnd w:id="523"/>
      <w:bookmarkEnd w:id="524"/>
      <w:bookmarkEnd w:id="525"/>
      <w:bookmarkEnd w:id="526"/>
      <w:bookmarkEnd w:id="980"/>
      <w:proofErr w:type="gramStart"/>
      <w:r>
        <w:rPr>
          <w:rFonts w:hint="eastAsia"/>
        </w:rPr>
        <w:t>溯块向量</w:t>
      </w:r>
      <w:bookmarkStart w:id="986" w:name="_Hlk97385843"/>
      <w:proofErr w:type="gramEnd"/>
      <w:r>
        <w:rPr>
          <w:rFonts w:hint="eastAsia"/>
        </w:rPr>
        <w:t>搜索</w:t>
      </w:r>
      <w:bookmarkEnd w:id="985"/>
      <w:bookmarkEnd w:id="986"/>
    </w:p>
    <w:p w14:paraId="2542D17A" w14:textId="36E3A799" w:rsidR="006F5342" w:rsidRPr="00550AFE" w:rsidRDefault="000700D8" w:rsidP="00AC76EC">
      <w:pPr>
        <w:spacing w:before="163" w:after="326"/>
        <w:rPr>
          <w:rFonts w:eastAsia="MS Mincho"/>
          <w:lang w:eastAsia="ja-JP"/>
        </w:rPr>
      </w:pPr>
      <w:bookmarkStart w:id="987"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7"/>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88" w:name="_Hlk130489353"/>
      <w:r w:rsidR="002862DE">
        <w:rPr>
          <w:rFonts w:hint="eastAsia"/>
          <w:color w:val="365F91" w:themeColor="accent1" w:themeShade="BF"/>
        </w:rPr>
        <w:t>合到</w:t>
      </w:r>
      <w:bookmarkEnd w:id="988"/>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r w:rsidR="00162361" w:rsidRPr="00162361">
        <w:rPr>
          <w:rFonts w:hint="eastAsia"/>
          <w:b/>
          <w:bCs/>
        </w:rPr>
        <w:t>高级向量预测</w:t>
      </w:r>
      <w:r w:rsidR="00162361" w:rsidRPr="00162361">
        <w:rPr>
          <w:b/>
          <w:bCs/>
        </w:rPr>
        <w:t>Advanced Motion Vector Prediction</w:t>
      </w:r>
      <w:r w:rsidR="00162361">
        <w:rPr>
          <w:rFonts w:hint="eastAsia"/>
        </w:rPr>
        <w:t>用相对繁琐精确的</w:t>
      </w:r>
      <w:r w:rsidR="008640EA">
        <w:rPr>
          <w:rFonts w:hint="eastAsia"/>
        </w:rPr>
        <w:t>几步</w:t>
      </w:r>
      <w:r w:rsidR="00162361">
        <w:rPr>
          <w:rFonts w:hint="eastAsia"/>
        </w:rPr>
        <w:t>为最初的几个块找出动态信息,</w:t>
      </w:r>
      <w:r w:rsidR="00162361">
        <w:t xml:space="preserve"> </w:t>
      </w:r>
      <w:r w:rsidR="00162361">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1121C3">
        <w:rPr>
          <w:rStyle w:val="afc"/>
          <w:rFonts w:hint="eastAsia"/>
          <w:i w:val="0"/>
          <w:iCs w:val="0"/>
          <w:color w:val="595959" w:themeColor="text1" w:themeTint="A6"/>
        </w:rPr>
        <w:t>, 就找当前pu中心位置的其它同位pu. 若最后</w:t>
      </w:r>
      <w:r w:rsidR="00160A56" w:rsidRPr="001121C3">
        <w:rPr>
          <w:rStyle w:val="afc"/>
          <w:rFonts w:hint="eastAsia"/>
          <w:i w:val="0"/>
          <w:iCs w:val="0"/>
          <w:color w:val="595959" w:themeColor="text1" w:themeTint="A6"/>
        </w:rPr>
        <w:t>没</w:t>
      </w:r>
      <w:r w:rsidRPr="001121C3">
        <w:rPr>
          <w:rStyle w:val="afc"/>
          <w:rFonts w:hint="eastAsia"/>
          <w:i w:val="0"/>
          <w:iCs w:val="0"/>
          <w:color w:val="595959" w:themeColor="text1" w:themeTint="A6"/>
        </w:rPr>
        <w:t xml:space="preserve">凑不齐两个参选向量, </w:t>
      </w:r>
      <w:r w:rsidR="00160A56" w:rsidRPr="001121C3">
        <w:rPr>
          <w:rStyle w:val="afc"/>
          <w:rFonts w:hint="eastAsia"/>
          <w:i w:val="0"/>
          <w:iCs w:val="0"/>
          <w:color w:val="595959" w:themeColor="text1" w:themeTint="A6"/>
        </w:rPr>
        <w:t>代入v=</w:t>
      </w:r>
      <w:r w:rsidRPr="001121C3">
        <w:rPr>
          <w:rStyle w:val="afc"/>
          <w:rFonts w:hint="eastAsia"/>
          <w:i w:val="0"/>
          <w:iCs w:val="0"/>
          <w:color w:val="595959" w:themeColor="text1" w:themeTint="A6"/>
        </w:rPr>
        <w:t>0,0</w:t>
      </w:r>
    </w:p>
    <w:p w14:paraId="48644A12" w14:textId="39E064FE" w:rsidR="00C45EE8" w:rsidRPr="00784393" w:rsidRDefault="002E53B8" w:rsidP="00784393">
      <w:pPr>
        <w:spacing w:before="163" w:after="326"/>
        <w:rPr>
          <w:rStyle w:val="afc"/>
          <w:rFonts w:ascii="微软雅黑" w:eastAsia="微软雅黑"/>
          <w:i w:val="0"/>
          <w:iCs w:val="0"/>
          <w:color w:val="595959" w:themeColor="text1" w:themeTint="A6"/>
        </w:rPr>
      </w:pPr>
      <w:bookmarkStart w:id="989" w:name="_Toc486933"/>
      <w:bookmarkStart w:id="990" w:name="_Toc566291"/>
      <w:bookmarkStart w:id="991" w:name="_Toc566431"/>
      <w:bookmarkStart w:id="992" w:name="_Toc566722"/>
      <w:bookmarkStart w:id="993" w:name="_Toc566927"/>
      <w:r>
        <w:rPr>
          <w:noProof/>
        </w:rPr>
        <w:drawing>
          <wp:anchor distT="0" distB="0" distL="0" distR="0" simplePos="0" relativeHeight="251704320" behindDoc="1" locked="0" layoutInCell="1" allowOverlap="1" wp14:anchorId="4A301F58" wp14:editId="07438DF2">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10000" cy="1261800"/>
                    </a:xfrm>
                    <a:prstGeom prst="rect">
                      <a:avLst/>
                    </a:prstGeom>
                    <a:noFill/>
                  </pic:spPr>
                </pic:pic>
              </a:graphicData>
            </a:graphic>
            <wp14:sizeRelH relativeFrom="margin">
              <wp14:pctWidth>0</wp14:pctWidth>
            </wp14:sizeRelH>
            <wp14:sizeRelV relativeFrom="margin">
              <wp14:pctHeight>0</wp14:pctHeight>
            </wp14:sizeRelV>
          </wp:anchor>
        </w:drawing>
      </w:r>
      <w:r w:rsidR="00162361">
        <w:rPr>
          <w:rFonts w:hint="eastAsia"/>
          <w:bCs/>
        </w:rPr>
        <w:t>然后由相对简单含混的</w:t>
      </w:r>
      <w:r w:rsidR="00162361" w:rsidRPr="00162361">
        <w:rPr>
          <w:rFonts w:hint="eastAsia"/>
          <w:b/>
        </w:rPr>
        <w:t>并合搜索</w:t>
      </w:r>
      <w:r w:rsidR="00193D29" w:rsidRPr="00162361">
        <w:rPr>
          <w:b/>
        </w:rPr>
        <w:t>merge</w:t>
      </w:r>
      <w:bookmarkEnd w:id="989"/>
      <w:bookmarkEnd w:id="990"/>
      <w:bookmarkEnd w:id="991"/>
      <w:bookmarkEnd w:id="992"/>
      <w:bookmarkEnd w:id="993"/>
      <w:r w:rsidR="00162361" w:rsidRPr="00162361">
        <w:rPr>
          <w:b/>
        </w:rPr>
        <w:t xml:space="preserve"> </w:t>
      </w:r>
      <w:r w:rsidR="00162361" w:rsidRPr="00162361">
        <w:rPr>
          <w:rFonts w:hint="eastAsia"/>
          <w:b/>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00193D29"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00193D29"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p>
    <w:p w14:paraId="3687B6FE" w14:textId="77777777" w:rsidR="00C5178B" w:rsidRPr="00C5178B" w:rsidRDefault="00DE0538" w:rsidP="003467CE">
      <w:pPr>
        <w:pStyle w:val="31"/>
        <w:rPr>
          <w:rStyle w:val="30"/>
          <w:vanish/>
          <w:specVanish/>
        </w:rPr>
      </w:pPr>
      <w:bookmarkStart w:id="994" w:name="_Toc520686556"/>
      <w:bookmarkStart w:id="995" w:name="_Toc486948"/>
      <w:bookmarkStart w:id="996" w:name="_Toc566306"/>
      <w:bookmarkStart w:id="997" w:name="_Toc566446"/>
      <w:bookmarkStart w:id="998" w:name="_Toc566737"/>
      <w:bookmarkStart w:id="999" w:name="_Toc566942"/>
      <w:bookmarkStart w:id="1000" w:name="_Toc21702809"/>
      <w:bookmarkStart w:id="1001" w:name="_Toc21702947"/>
      <w:bookmarkStart w:id="1002" w:name="_Toc21703085"/>
      <w:bookmarkStart w:id="1003" w:name="_Toc21703223"/>
      <w:bookmarkStart w:id="1004" w:name="_Toc21703361"/>
      <w:bookmarkStart w:id="1005" w:name="_Toc21704907"/>
      <w:bookmarkStart w:id="1006" w:name="_Toc21705047"/>
      <w:bookmarkStart w:id="1007" w:name="_Toc24478365"/>
      <w:bookmarkStart w:id="1008" w:name="_Toc24478828"/>
      <w:bookmarkStart w:id="1009" w:name="_Toc24478967"/>
      <w:bookmarkStart w:id="1010" w:name="_Toc26624487"/>
      <w:bookmarkStart w:id="1011" w:name="_Toc26625626"/>
      <w:bookmarkStart w:id="1012" w:name="_Toc26628227"/>
      <w:bookmarkStart w:id="1013" w:name="_Toc26628418"/>
      <w:bookmarkStart w:id="1014" w:name="_Toc29659323"/>
      <w:bookmarkStart w:id="1015" w:name="_Toc30507530"/>
      <w:bookmarkStart w:id="1016" w:name="_Toc33627510"/>
      <w:bookmarkStart w:id="1017" w:name="_Toc33629540"/>
      <w:bookmarkStart w:id="1018" w:name="_Toc35879010"/>
      <w:bookmarkStart w:id="1019" w:name="_Toc35885991"/>
      <w:bookmarkStart w:id="1020" w:name="_Toc35887816"/>
      <w:bookmarkStart w:id="1021" w:name="_Toc35896130"/>
      <w:bookmarkStart w:id="1022" w:name="_Toc35896284"/>
      <w:bookmarkStart w:id="1023" w:name="_Toc35896438"/>
      <w:bookmarkStart w:id="1024" w:name="_Toc35899767"/>
      <w:bookmarkStart w:id="1025" w:name="_Toc36908702"/>
      <w:bookmarkStart w:id="1026" w:name="_Toc37180460"/>
      <w:bookmarkStart w:id="1027" w:name="_Toc37182178"/>
      <w:bookmarkStart w:id="1028" w:name="_Toc37182328"/>
      <w:bookmarkStart w:id="1029" w:name="_Toc37184213"/>
      <w:bookmarkStart w:id="1030" w:name="_Toc37185460"/>
      <w:bookmarkStart w:id="1031" w:name="_Toc37185933"/>
      <w:bookmarkStart w:id="1032" w:name="_Toc37199375"/>
      <w:bookmarkStart w:id="1033" w:name="_Toc41830445"/>
      <w:bookmarkStart w:id="1034" w:name="_Toc41833298"/>
      <w:bookmarkStart w:id="1035" w:name="_Toc41833454"/>
      <w:bookmarkStart w:id="1036" w:name="_Toc60143290"/>
      <w:bookmarkStart w:id="1037" w:name="_Toc68715793"/>
      <w:bookmarkStart w:id="1038" w:name="_Toc68715948"/>
      <w:bookmarkStart w:id="1039" w:name="_Toc68716103"/>
      <w:bookmarkStart w:id="1040" w:name="_Toc68716258"/>
      <w:bookmarkStart w:id="1041" w:name="_Toc69798939"/>
      <w:bookmarkStart w:id="1042" w:name="_Toc69799095"/>
      <w:bookmarkStart w:id="1043" w:name="_Toc69799251"/>
      <w:bookmarkStart w:id="1044" w:name="_Toc69799406"/>
      <w:bookmarkStart w:id="1045" w:name="_Toc69809720"/>
      <w:bookmarkStart w:id="1046" w:name="_Toc69809875"/>
      <w:bookmarkStart w:id="1047" w:name="_Toc82637061"/>
      <w:bookmarkStart w:id="1048" w:name="_Toc82646957"/>
      <w:bookmarkStart w:id="1049" w:name="_Toc82648282"/>
      <w:bookmarkStart w:id="1050" w:name="_Toc83854170"/>
      <w:bookmarkStart w:id="1051" w:name="_Toc84723212"/>
      <w:bookmarkStart w:id="1052" w:name="_Toc93796949"/>
      <w:bookmarkStart w:id="1053" w:name="_Toc93797109"/>
      <w:bookmarkStart w:id="1054" w:name="_Toc94739854"/>
      <w:bookmarkStart w:id="1055" w:name="_Toc94821288"/>
      <w:bookmarkStart w:id="1056" w:name="_Toc94827188"/>
      <w:bookmarkStart w:id="1057" w:name="_Toc94827348"/>
      <w:bookmarkStart w:id="1058" w:name="_Toc94827508"/>
      <w:bookmarkStart w:id="1059" w:name="_Toc94828452"/>
      <w:bookmarkStart w:id="1060" w:name="_Toc96179554"/>
      <w:bookmarkStart w:id="1061" w:name="_Toc96690803"/>
      <w:bookmarkStart w:id="1062" w:name="_Toc96690967"/>
      <w:bookmarkStart w:id="1063" w:name="_Toc96693522"/>
      <w:bookmarkStart w:id="1064" w:name="_Toc96694294"/>
      <w:bookmarkStart w:id="1065" w:name="_Toc96694828"/>
      <w:bookmarkStart w:id="1066" w:name="_Toc96695149"/>
      <w:bookmarkStart w:id="1067" w:name="_Toc96697355"/>
      <w:bookmarkStart w:id="1068" w:name="_Toc96713918"/>
      <w:bookmarkStart w:id="1069" w:name="_Toc97331913"/>
      <w:bookmarkStart w:id="1070" w:name="_Toc97332082"/>
      <w:bookmarkStart w:id="1071" w:name="_Toc97332251"/>
      <w:bookmarkStart w:id="1072" w:name="_Toc97332412"/>
      <w:bookmarkStart w:id="1073" w:name="_Toc97332573"/>
      <w:bookmarkStart w:id="1074" w:name="_Toc97332734"/>
      <w:bookmarkStart w:id="1075" w:name="_Toc97385698"/>
      <w:bookmarkStart w:id="1076" w:name="_Toc97476939"/>
      <w:bookmarkStart w:id="1077" w:name="_Toc111038887"/>
      <w:bookmarkStart w:id="1078" w:name="_Toc112587311"/>
      <w:bookmarkStart w:id="1079" w:name="_Toc114931511"/>
      <w:bookmarkStart w:id="1080" w:name="_Toc115201938"/>
      <w:bookmarkStart w:id="1081" w:name="_Toc115364195"/>
      <w:bookmarkStart w:id="1082" w:name="_Toc115971958"/>
      <w:bookmarkStart w:id="1083" w:name="_Toc115973226"/>
      <w:bookmarkStart w:id="1084" w:name="_Toc115973387"/>
      <w:bookmarkStart w:id="1085" w:name="_Toc115973548"/>
      <w:bookmarkStart w:id="1086" w:name="_Toc115973708"/>
      <w:bookmarkStart w:id="1087" w:name="_Hlk97387937"/>
      <w:r w:rsidRPr="00231539">
        <w:rPr>
          <w:rStyle w:val="30"/>
          <w:rFonts w:hint="eastAsia"/>
        </w:rPr>
        <w:t>--ref</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421FE412" w14:textId="6FF5358B" w:rsidR="00DE0538" w:rsidRPr="009E3B54" w:rsidRDefault="00DE0538" w:rsidP="003467CE">
      <w:pPr>
        <w:pStyle w:val="31"/>
        <w:rPr>
          <w:rStyle w:val="afc"/>
        </w:rPr>
      </w:pPr>
      <w:r w:rsidRPr="00A03D3F">
        <w:rPr>
          <w:rFonts w:hint="eastAsia"/>
        </w:rPr>
        <w:t>&lt;</w:t>
      </w:r>
      <w:bookmarkStart w:id="1088"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8"/>
    </w:p>
    <w:p w14:paraId="18D50006" w14:textId="77777777" w:rsidR="00C5178B" w:rsidRPr="00C5178B" w:rsidRDefault="00B80369" w:rsidP="003467CE">
      <w:pPr>
        <w:pStyle w:val="31"/>
        <w:rPr>
          <w:rStyle w:val="30"/>
          <w:vanish/>
          <w:specVanish/>
        </w:rPr>
      </w:pPr>
      <w:bookmarkStart w:id="1089" w:name="_Toc486934"/>
      <w:bookmarkStart w:id="1090" w:name="_Toc566292"/>
      <w:bookmarkStart w:id="1091" w:name="_Toc566432"/>
      <w:bookmarkStart w:id="1092" w:name="_Toc566723"/>
      <w:bookmarkStart w:id="1093" w:name="_Toc566928"/>
      <w:bookmarkStart w:id="1094" w:name="_Toc21702795"/>
      <w:bookmarkStart w:id="1095" w:name="_Toc21702933"/>
      <w:bookmarkStart w:id="1096" w:name="_Toc21703071"/>
      <w:bookmarkStart w:id="1097" w:name="_Toc21703209"/>
      <w:bookmarkStart w:id="1098" w:name="_Toc21703347"/>
      <w:bookmarkStart w:id="1099" w:name="_Toc21704893"/>
      <w:bookmarkStart w:id="1100" w:name="_Toc21705033"/>
      <w:bookmarkStart w:id="1101" w:name="_Toc24478351"/>
      <w:bookmarkStart w:id="1102" w:name="_Toc24478814"/>
      <w:bookmarkStart w:id="1103" w:name="_Toc24478953"/>
      <w:bookmarkStart w:id="1104" w:name="_Toc26624473"/>
      <w:bookmarkStart w:id="1105" w:name="_Toc26625612"/>
      <w:bookmarkStart w:id="1106" w:name="_Toc26628213"/>
      <w:bookmarkStart w:id="1107" w:name="_Toc26628404"/>
      <w:bookmarkStart w:id="1108" w:name="_Toc29659309"/>
      <w:bookmarkStart w:id="1109" w:name="_Toc30507516"/>
      <w:bookmarkStart w:id="1110" w:name="_Toc33627496"/>
      <w:bookmarkStart w:id="1111" w:name="_Toc33629526"/>
      <w:bookmarkStart w:id="1112" w:name="_Toc35878995"/>
      <w:bookmarkStart w:id="1113" w:name="_Toc35885976"/>
      <w:bookmarkStart w:id="1114" w:name="_Toc35887801"/>
      <w:bookmarkStart w:id="1115" w:name="_Toc35896115"/>
      <w:bookmarkStart w:id="1116" w:name="_Toc35896269"/>
      <w:bookmarkStart w:id="1117" w:name="_Toc35896423"/>
      <w:bookmarkStart w:id="1118" w:name="_Toc35899752"/>
      <w:bookmarkStart w:id="1119" w:name="_Toc36908687"/>
      <w:bookmarkStart w:id="1120" w:name="_Toc37180447"/>
      <w:bookmarkStart w:id="1121" w:name="_Toc37182168"/>
      <w:bookmarkStart w:id="1122" w:name="_Toc37182318"/>
      <w:bookmarkStart w:id="1123" w:name="_Toc37184203"/>
      <w:bookmarkStart w:id="1124" w:name="_Toc37185450"/>
      <w:bookmarkStart w:id="1125" w:name="_Toc37185923"/>
      <w:bookmarkStart w:id="1126" w:name="_Toc37199365"/>
      <w:bookmarkStart w:id="1127" w:name="_Toc41830435"/>
      <w:bookmarkStart w:id="1128" w:name="_Toc41833288"/>
      <w:bookmarkStart w:id="1129" w:name="_Toc41833444"/>
      <w:bookmarkStart w:id="1130" w:name="_Toc60143280"/>
      <w:bookmarkStart w:id="1131" w:name="_Toc68715783"/>
      <w:bookmarkStart w:id="1132" w:name="_Toc68715938"/>
      <w:bookmarkStart w:id="1133" w:name="_Toc68716093"/>
      <w:bookmarkStart w:id="1134" w:name="_Toc68716248"/>
      <w:bookmarkStart w:id="1135" w:name="_Toc69798929"/>
      <w:bookmarkStart w:id="1136" w:name="_Toc69799085"/>
      <w:bookmarkStart w:id="1137" w:name="_Toc69799241"/>
      <w:bookmarkStart w:id="1138" w:name="_Toc69799396"/>
      <w:bookmarkStart w:id="1139" w:name="_Toc69809710"/>
      <w:bookmarkStart w:id="1140" w:name="_Toc69809865"/>
      <w:bookmarkStart w:id="1141" w:name="_Toc82637051"/>
      <w:bookmarkStart w:id="1142" w:name="_Toc82646947"/>
      <w:bookmarkStart w:id="1143" w:name="_Toc82648272"/>
      <w:bookmarkStart w:id="1144" w:name="_Toc83854160"/>
      <w:bookmarkStart w:id="1145" w:name="_Toc84723202"/>
      <w:bookmarkStart w:id="1146" w:name="_Toc93796931"/>
      <w:bookmarkStart w:id="1147" w:name="_Toc93797091"/>
      <w:bookmarkStart w:id="1148" w:name="_Toc94739833"/>
      <w:bookmarkStart w:id="1149" w:name="_Toc94821289"/>
      <w:bookmarkStart w:id="1150" w:name="_Toc94827189"/>
      <w:bookmarkStart w:id="1151" w:name="_Toc94827349"/>
      <w:bookmarkStart w:id="1152" w:name="_Toc94827509"/>
      <w:bookmarkStart w:id="1153" w:name="_Toc94828453"/>
      <w:bookmarkStart w:id="1154" w:name="_Toc96179555"/>
      <w:bookmarkStart w:id="1155" w:name="_Toc96690804"/>
      <w:bookmarkStart w:id="1156" w:name="_Toc96690968"/>
      <w:bookmarkStart w:id="1157" w:name="_Toc96693523"/>
      <w:bookmarkStart w:id="1158" w:name="_Toc96694295"/>
      <w:bookmarkStart w:id="1159" w:name="_Toc96694829"/>
      <w:bookmarkStart w:id="1160" w:name="_Toc96695150"/>
      <w:bookmarkStart w:id="1161" w:name="_Toc96697356"/>
      <w:bookmarkStart w:id="1162" w:name="_Toc96713919"/>
      <w:bookmarkStart w:id="1163" w:name="_Toc97331914"/>
      <w:bookmarkStart w:id="1164" w:name="_Toc97332083"/>
      <w:bookmarkStart w:id="1165" w:name="_Toc97332252"/>
      <w:bookmarkStart w:id="1166" w:name="_Toc97332413"/>
      <w:bookmarkStart w:id="1167" w:name="_Toc97332574"/>
      <w:bookmarkStart w:id="1168" w:name="_Toc97332735"/>
      <w:bookmarkStart w:id="1169" w:name="_Toc97385699"/>
      <w:bookmarkStart w:id="1170" w:name="_Toc97476940"/>
      <w:bookmarkStart w:id="1171" w:name="_Toc111038888"/>
      <w:bookmarkStart w:id="1172" w:name="_Toc112587312"/>
      <w:bookmarkStart w:id="1173" w:name="_Toc114931512"/>
      <w:bookmarkStart w:id="1174" w:name="_Toc115201939"/>
      <w:bookmarkStart w:id="1175" w:name="_Toc115364196"/>
      <w:bookmarkStart w:id="1176" w:name="_Toc115971959"/>
      <w:bookmarkStart w:id="1177" w:name="_Toc115973227"/>
      <w:bookmarkStart w:id="1178" w:name="_Toc115973388"/>
      <w:bookmarkStart w:id="1179" w:name="_Toc115973549"/>
      <w:bookmarkStart w:id="1180"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14:paraId="06C18B23" w14:textId="43759AC4" w:rsidR="00193D29" w:rsidRPr="009B72B3" w:rsidRDefault="00B80369" w:rsidP="003467CE">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81"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81"/>
    </w:p>
    <w:p w14:paraId="5C564E25" w14:textId="77777777" w:rsidR="00C5178B" w:rsidRPr="00C5178B" w:rsidRDefault="00193D29" w:rsidP="003467CE">
      <w:pPr>
        <w:pStyle w:val="31"/>
        <w:rPr>
          <w:rStyle w:val="30"/>
          <w:vanish/>
          <w:specVanish/>
        </w:rPr>
      </w:pPr>
      <w:bookmarkStart w:id="1182" w:name="_Toc486937"/>
      <w:bookmarkStart w:id="1183" w:name="_Toc566295"/>
      <w:bookmarkStart w:id="1184" w:name="_Toc566435"/>
      <w:bookmarkStart w:id="1185" w:name="_Toc566726"/>
      <w:bookmarkStart w:id="1186" w:name="_Toc566931"/>
      <w:bookmarkStart w:id="1187" w:name="_Toc21702798"/>
      <w:bookmarkStart w:id="1188" w:name="_Toc21702936"/>
      <w:bookmarkStart w:id="1189" w:name="_Toc21703074"/>
      <w:bookmarkStart w:id="1190" w:name="_Toc21703212"/>
      <w:bookmarkStart w:id="1191" w:name="_Toc21703350"/>
      <w:bookmarkStart w:id="1192" w:name="_Toc21704896"/>
      <w:bookmarkStart w:id="1193" w:name="_Toc21705036"/>
      <w:bookmarkStart w:id="1194" w:name="_Toc24478354"/>
      <w:bookmarkStart w:id="1195" w:name="_Toc24478817"/>
      <w:bookmarkStart w:id="1196" w:name="_Toc24478956"/>
      <w:bookmarkStart w:id="1197" w:name="_Toc26624476"/>
      <w:bookmarkStart w:id="1198" w:name="_Toc26625615"/>
      <w:bookmarkStart w:id="1199" w:name="_Toc26628216"/>
      <w:bookmarkStart w:id="1200" w:name="_Toc26628407"/>
      <w:bookmarkStart w:id="1201" w:name="_Toc29659312"/>
      <w:bookmarkStart w:id="1202" w:name="_Toc30507519"/>
      <w:bookmarkStart w:id="1203" w:name="_Toc33627499"/>
      <w:bookmarkStart w:id="1204" w:name="_Toc33629529"/>
      <w:bookmarkStart w:id="1205" w:name="_Toc35878998"/>
      <w:bookmarkStart w:id="1206" w:name="_Toc35885979"/>
      <w:bookmarkStart w:id="1207" w:name="_Toc35887804"/>
      <w:bookmarkStart w:id="1208" w:name="_Toc35896118"/>
      <w:bookmarkStart w:id="1209" w:name="_Toc35896272"/>
      <w:bookmarkStart w:id="1210" w:name="_Toc35896426"/>
      <w:bookmarkStart w:id="1211" w:name="_Toc35899755"/>
      <w:bookmarkStart w:id="1212" w:name="_Toc36908690"/>
      <w:bookmarkStart w:id="1213" w:name="_Toc37180448"/>
      <w:bookmarkStart w:id="1214" w:name="_Toc37182169"/>
      <w:bookmarkStart w:id="1215" w:name="_Toc37182319"/>
      <w:bookmarkStart w:id="1216" w:name="_Toc37184204"/>
      <w:bookmarkStart w:id="1217" w:name="_Toc37185451"/>
      <w:bookmarkStart w:id="1218" w:name="_Toc37185924"/>
      <w:bookmarkStart w:id="1219" w:name="_Toc37199366"/>
      <w:bookmarkStart w:id="1220" w:name="_Toc41830436"/>
      <w:bookmarkStart w:id="1221" w:name="_Toc41833289"/>
      <w:bookmarkStart w:id="1222" w:name="_Toc41833445"/>
      <w:bookmarkStart w:id="1223" w:name="_Toc60143281"/>
      <w:bookmarkStart w:id="1224" w:name="_Toc68715784"/>
      <w:bookmarkStart w:id="1225" w:name="_Toc68715939"/>
      <w:bookmarkStart w:id="1226" w:name="_Toc68716094"/>
      <w:bookmarkStart w:id="1227" w:name="_Toc68716249"/>
      <w:bookmarkStart w:id="1228" w:name="_Toc69798930"/>
      <w:bookmarkStart w:id="1229" w:name="_Toc69799086"/>
      <w:bookmarkStart w:id="1230" w:name="_Toc69799242"/>
      <w:bookmarkStart w:id="1231" w:name="_Toc69799397"/>
      <w:bookmarkStart w:id="1232" w:name="_Toc69809711"/>
      <w:bookmarkStart w:id="1233" w:name="_Toc69809866"/>
      <w:bookmarkStart w:id="1234" w:name="_Toc82637052"/>
      <w:bookmarkStart w:id="1235" w:name="_Toc82646948"/>
      <w:bookmarkStart w:id="1236" w:name="_Toc82648273"/>
      <w:bookmarkStart w:id="1237" w:name="_Toc83854161"/>
      <w:bookmarkStart w:id="1238" w:name="_Toc84723203"/>
      <w:bookmarkStart w:id="1239" w:name="_Toc93796932"/>
      <w:bookmarkStart w:id="1240" w:name="_Toc93797092"/>
      <w:bookmarkStart w:id="1241" w:name="_Toc94739834"/>
      <w:bookmarkStart w:id="1242" w:name="_Toc94821290"/>
      <w:bookmarkStart w:id="1243" w:name="_Toc94827190"/>
      <w:bookmarkStart w:id="1244" w:name="_Toc94827350"/>
      <w:bookmarkStart w:id="1245" w:name="_Toc94827510"/>
      <w:bookmarkStart w:id="1246" w:name="_Toc94828454"/>
      <w:bookmarkStart w:id="1247" w:name="_Toc96179556"/>
      <w:bookmarkStart w:id="1248" w:name="_Toc96690805"/>
      <w:bookmarkStart w:id="1249" w:name="_Toc96690969"/>
      <w:bookmarkStart w:id="1250" w:name="_Toc96693524"/>
      <w:bookmarkStart w:id="1251" w:name="_Toc96694296"/>
      <w:bookmarkStart w:id="1252" w:name="_Toc96694830"/>
      <w:bookmarkStart w:id="1253" w:name="_Toc96695151"/>
      <w:bookmarkStart w:id="1254" w:name="_Toc96697357"/>
      <w:bookmarkStart w:id="1255" w:name="_Toc96713920"/>
      <w:bookmarkStart w:id="1256" w:name="_Toc97331915"/>
      <w:bookmarkStart w:id="1257" w:name="_Toc97332084"/>
      <w:bookmarkStart w:id="1258" w:name="_Toc97332253"/>
      <w:bookmarkStart w:id="1259" w:name="_Toc97332414"/>
      <w:bookmarkStart w:id="1260" w:name="_Toc97332575"/>
      <w:bookmarkStart w:id="1261" w:name="_Toc97332736"/>
      <w:bookmarkStart w:id="1262" w:name="_Toc97385700"/>
      <w:bookmarkStart w:id="1263" w:name="_Toc97476941"/>
      <w:bookmarkStart w:id="1264" w:name="_Toc111038889"/>
      <w:bookmarkStart w:id="1265" w:name="_Toc112587313"/>
      <w:bookmarkStart w:id="1266" w:name="_Toc114931513"/>
      <w:bookmarkStart w:id="1267" w:name="_Toc115201940"/>
      <w:bookmarkStart w:id="1268" w:name="_Toc115364197"/>
      <w:bookmarkStart w:id="1269" w:name="_Toc115971960"/>
      <w:bookmarkStart w:id="1270" w:name="_Toc115973228"/>
      <w:bookmarkStart w:id="1271" w:name="_Toc115973389"/>
      <w:bookmarkStart w:id="1272" w:name="_Toc115973550"/>
      <w:bookmarkStart w:id="1273" w:name="_Toc115973710"/>
      <w:r w:rsidRPr="00231539">
        <w:rPr>
          <w:rStyle w:val="30"/>
          <w:rFonts w:hint="eastAsia"/>
        </w:rPr>
        <w:t>--early-skip</w:t>
      </w:r>
      <w:bookmarkStart w:id="1274" w:name="_Hlk96180000"/>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p>
    <w:p w14:paraId="3435642F" w14:textId="489C650C" w:rsidR="00047E0E" w:rsidRPr="00A6547F" w:rsidRDefault="00193D29" w:rsidP="003467CE">
      <w:pPr>
        <w:pStyle w:val="31"/>
      </w:pPr>
      <w:r w:rsidRPr="00A03D3F">
        <w:rPr>
          <w:rFonts w:hint="eastAsia"/>
        </w:rPr>
        <w:t>&lt;开关</w:t>
      </w:r>
      <w:bookmarkStart w:id="1275" w:name="_Hlk86503301"/>
      <w:r w:rsidR="000B312A" w:rsidRPr="00A03D3F">
        <w:rPr>
          <w:rFonts w:hint="eastAsia"/>
        </w:rPr>
        <w:t>默认</w:t>
      </w:r>
      <w:r w:rsidR="00622AA7" w:rsidRPr="00A03D3F">
        <w:rPr>
          <w:rFonts w:hint="eastAsia"/>
        </w:rPr>
        <w:t>关</w:t>
      </w:r>
      <w:bookmarkEnd w:id="1275"/>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7"/>
      <w:bookmarkEnd w:id="1274"/>
    </w:p>
    <w:p w14:paraId="15523AB1" w14:textId="6360F813" w:rsidR="003C659E" w:rsidRPr="00BF62BA" w:rsidRDefault="0026454E" w:rsidP="003C659E">
      <w:pPr>
        <w:pStyle w:val="1"/>
        <w:spacing w:before="163" w:after="326"/>
      </w:pPr>
      <w:bookmarkStart w:id="1276" w:name="_Hlk94740149"/>
      <w:bookmarkStart w:id="1277" w:name="_Toc96713921"/>
      <w:bookmarkStart w:id="1278" w:name="_Hlk97315938"/>
      <w:bookmarkStart w:id="1279" w:name="_Hlk93797408"/>
      <w:bookmarkStart w:id="1280" w:name="_Hlk93797410"/>
      <w:bookmarkStart w:id="1281" w:name="_Toc130493980"/>
      <w:r>
        <w:rPr>
          <w:rFonts w:hint="eastAsia"/>
        </w:rPr>
        <w:t>G</w:t>
      </w:r>
      <w:r>
        <w:t>OP</w:t>
      </w:r>
      <w:r>
        <w:rPr>
          <w:rFonts w:hint="eastAsia"/>
        </w:rPr>
        <w:t>结构建立</w:t>
      </w:r>
      <w:r>
        <w:t xml:space="preserve">, </w:t>
      </w:r>
      <w:r>
        <w:rPr>
          <w:rFonts w:hint="eastAsia"/>
        </w:rPr>
        <w:t>参数集</w:t>
      </w:r>
      <w:bookmarkEnd w:id="1276"/>
      <w:bookmarkEnd w:id="1277"/>
      <w:bookmarkEnd w:id="1281"/>
    </w:p>
    <w:p w14:paraId="6B92E9EC" w14:textId="7EA00C64" w:rsidR="005D3D68" w:rsidRPr="005D3D68" w:rsidRDefault="00B03992" w:rsidP="00735FB1">
      <w:pPr>
        <w:spacing w:beforeLines="0" w:before="100" w:beforeAutospacing="1" w:afterLines="0" w:afterAutospacing="1"/>
      </w:pPr>
      <w:bookmarkStart w:id="1282"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82"/>
      <w:proofErr w:type="gramEnd"/>
      <w:r w:rsidR="00735FB1">
        <w:rPr>
          <w:rFonts w:hint="eastAsia"/>
        </w:rPr>
        <w:t>.</w:t>
      </w:r>
      <w:r w:rsidR="00735FB1">
        <w:t xml:space="preserve"> </w:t>
      </w:r>
      <w:r w:rsidR="00735FB1">
        <w:rPr>
          <w:rFonts w:hint="eastAsia"/>
        </w:rPr>
        <w:t>过程是</w:t>
      </w:r>
      <w:r w:rsidR="005D3D68" w:rsidRPr="005D3D68">
        <w:rPr>
          <w:rFonts w:hint="eastAsia"/>
        </w:rPr>
        <w:t>按</w:t>
      </w:r>
      <w:r w:rsidR="005D3D68" w:rsidRPr="005D3D68">
        <w:t>IDR间隔keyint分区</w:t>
      </w:r>
      <w:r w:rsidR="00735FB1" w:rsidRPr="00735FB1">
        <w:rPr>
          <w:rFonts w:hAnsiTheme="minorHAnsi"/>
        </w:rPr>
        <w:sym w:font="Wingdings" w:char="F0E0"/>
      </w:r>
      <w:r w:rsidR="00390FD9" w:rsidRPr="005D3D68">
        <w:t>scenecut</w:t>
      </w:r>
      <w:bookmarkStart w:id="1283" w:name="_Hlk97316044"/>
      <w:r w:rsidR="00390FD9">
        <w:rPr>
          <w:rFonts w:hint="eastAsia"/>
        </w:rPr>
        <w:t>分</w:t>
      </w:r>
      <w:r w:rsidR="00390FD9" w:rsidRPr="005D3D68">
        <w:t>配额外</w:t>
      </w:r>
      <w:bookmarkEnd w:id="1283"/>
      <w:r w:rsidR="00390FD9" w:rsidRPr="005D3D68">
        <w:t>关键帧</w:t>
      </w:r>
      <w:r w:rsidR="00735FB1">
        <w:sym w:font="Wingdings" w:char="F0E0"/>
      </w:r>
      <w:r w:rsidR="005D3D68" w:rsidRPr="00390FD9">
        <w:t>gop内</w:t>
      </w:r>
      <w:proofErr w:type="gramStart"/>
      <w:r w:rsidR="005D3D68" w:rsidRPr="00390FD9">
        <w:t>的帧拆为</w:t>
      </w:r>
      <w:proofErr w:type="gramEnd"/>
      <w:r w:rsidR="005D3D68" w:rsidRPr="00390FD9">
        <w:t>条带slice</w:t>
      </w:r>
      <w:r w:rsidR="00735FB1">
        <w:sym w:font="Wingdings" w:char="F0E0"/>
      </w:r>
      <w:r w:rsidR="005D3D68" w:rsidRPr="005D3D68">
        <w:rPr>
          <w:rFonts w:hint="eastAsia"/>
        </w:rPr>
        <w:t>条带拆</w:t>
      </w:r>
      <w:r w:rsidR="00735FB1">
        <w:rPr>
          <w:rFonts w:hint="eastAsia"/>
        </w:rPr>
        <w:t>成条带段</w:t>
      </w:r>
      <w:r w:rsidR="00735FB1" w:rsidRPr="00047E0E">
        <w:rPr>
          <w:color w:val="FF9900"/>
        </w:rPr>
        <w:t>ss</w:t>
      </w:r>
      <w:r w:rsidR="005D3D68" w:rsidRPr="005D3D68">
        <w:rPr>
          <w:rFonts w:hint="eastAsia"/>
        </w:rPr>
        <w:t>以降低解码错误的影响</w:t>
      </w:r>
    </w:p>
    <w:p w14:paraId="14357DCB" w14:textId="42CFE672" w:rsidR="0027453B" w:rsidRPr="00735FB1" w:rsidRDefault="00DB593D" w:rsidP="00B717FA">
      <w:pPr>
        <w:pStyle w:val="a"/>
        <w:rPr>
          <w:color w:val="289873"/>
        </w:rPr>
      </w:pPr>
      <w:r w:rsidRPr="00735FB1">
        <w:rPr>
          <w:rFonts w:hint="eastAsia"/>
        </w:rPr>
        <w:t>视频参数集</w:t>
      </w:r>
      <w:r w:rsidRPr="00735FB1">
        <w:t>video parameter set</w:t>
      </w:r>
    </w:p>
    <w:p w14:paraId="47A627FA" w14:textId="30A08ED1" w:rsidR="0027453B" w:rsidRPr="00735FB1" w:rsidRDefault="00DB593D" w:rsidP="00B717FA">
      <w:pPr>
        <w:pStyle w:val="a"/>
      </w:pPr>
      <w:r w:rsidRPr="00735FB1">
        <w:rPr>
          <w:rFonts w:hint="eastAsia"/>
          <w:color w:val="FF6D6D"/>
        </w:rPr>
        <w:t>序列参数集s</w:t>
      </w:r>
      <w:r w:rsidRPr="00735FB1">
        <w:rPr>
          <w:rFonts w:hint="eastAsia"/>
          <w:color w:val="FF9999"/>
        </w:rPr>
        <w:t>equence</w:t>
      </w:r>
      <w:r w:rsidRPr="00735FB1">
        <w:rPr>
          <w:color w:val="F58BC0"/>
        </w:rPr>
        <w:t xml:space="preserve"> </w:t>
      </w:r>
      <w:r w:rsidRPr="00735FB1">
        <w:rPr>
          <w:color w:val="FF6D6D"/>
        </w:rPr>
        <w:t>p</w:t>
      </w:r>
      <w:r w:rsidRPr="00735FB1">
        <w:rPr>
          <w:color w:val="FF9999"/>
        </w:rPr>
        <w:t>arameter</w:t>
      </w:r>
      <w:r w:rsidRPr="00735FB1">
        <w:rPr>
          <w:color w:val="F58BC0"/>
        </w:rPr>
        <w:t xml:space="preserve"> </w:t>
      </w:r>
      <w:r w:rsidRPr="00735FB1">
        <w:rPr>
          <w:color w:val="FF6D6D"/>
        </w:rPr>
        <w:t>s</w:t>
      </w:r>
      <w:r w:rsidRPr="00735FB1">
        <w:rPr>
          <w:color w:val="FF9999"/>
        </w:rPr>
        <w:t>et</w:t>
      </w:r>
      <w:r w:rsidR="00735FB1" w:rsidRPr="00735FB1">
        <w:t>(</w:t>
      </w:r>
      <w:r w:rsidR="00735FB1" w:rsidRPr="00735FB1">
        <w:rPr>
          <w:rFonts w:hint="eastAsia"/>
        </w:rPr>
        <w:t>分枝-</w:t>
      </w:r>
      <w:bookmarkStart w:id="1284"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4"/>
    </w:p>
    <w:p w14:paraId="7C24D630" w14:textId="1A93AF43" w:rsidR="0027453B" w:rsidRPr="00735FB1" w:rsidRDefault="00DB593D" w:rsidP="00B717FA">
      <w:pPr>
        <w:pStyle w:val="a"/>
        <w:rPr>
          <w:color w:val="7030A0"/>
        </w:rPr>
      </w:pPr>
      <w:r w:rsidRPr="00735FB1">
        <w:rPr>
          <w:rFonts w:hint="eastAsia"/>
          <w:color w:val="7030A0"/>
        </w:rPr>
        <w:t>图参数集p</w:t>
      </w:r>
      <w:r w:rsidRPr="00735FB1">
        <w:rPr>
          <w:rFonts w:hint="eastAsia"/>
        </w:rPr>
        <w:t xml:space="preserve">icture </w:t>
      </w:r>
      <w:r w:rsidRPr="00735FB1">
        <w:rPr>
          <w:rFonts w:hint="eastAsia"/>
          <w:color w:val="7030A0"/>
        </w:rPr>
        <w:t>p</w:t>
      </w:r>
      <w:r w:rsidRPr="00735FB1">
        <w:rPr>
          <w:rFonts w:hint="eastAsia"/>
        </w:rPr>
        <w:t xml:space="preserve">arameter </w:t>
      </w:r>
      <w:r w:rsidRPr="00735FB1">
        <w:rPr>
          <w:rFonts w:hint="eastAsia"/>
          <w:color w:val="7030A0"/>
        </w:rPr>
        <w:t>s</w:t>
      </w:r>
      <w:r w:rsidRPr="00735FB1">
        <w:rPr>
          <w:rFonts w:hint="eastAsia"/>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B717FA">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8"/>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3467CE">
      <w:pPr>
        <w:pStyle w:val="31"/>
        <w:rPr>
          <w:rStyle w:val="30"/>
          <w:vanish/>
          <w:specVanish/>
        </w:rPr>
      </w:pPr>
      <w:bookmarkStart w:id="1285" w:name="_Toc21702859"/>
      <w:bookmarkStart w:id="1286" w:name="_Toc21702997"/>
      <w:bookmarkStart w:id="1287" w:name="_Toc21703135"/>
      <w:bookmarkStart w:id="1288" w:name="_Toc21703273"/>
      <w:bookmarkStart w:id="1289" w:name="_Toc21703409"/>
      <w:bookmarkStart w:id="1290" w:name="_Toc21704958"/>
      <w:bookmarkStart w:id="1291" w:name="_Toc21705097"/>
      <w:bookmarkStart w:id="1292" w:name="_Toc24478415"/>
      <w:bookmarkStart w:id="1293" w:name="_Toc24478878"/>
      <w:bookmarkStart w:id="1294" w:name="_Toc24479017"/>
      <w:bookmarkStart w:id="1295" w:name="_Toc26624537"/>
      <w:bookmarkStart w:id="1296" w:name="_Toc26625676"/>
      <w:bookmarkStart w:id="1297" w:name="_Toc26628277"/>
      <w:bookmarkStart w:id="1298" w:name="_Toc26628468"/>
      <w:bookmarkStart w:id="1299" w:name="_Toc29659376"/>
      <w:bookmarkStart w:id="1300" w:name="_Toc30507583"/>
      <w:bookmarkStart w:id="1301" w:name="_Toc33627568"/>
      <w:bookmarkStart w:id="1302" w:name="_Toc33629598"/>
      <w:bookmarkStart w:id="1303" w:name="_Toc35879068"/>
      <w:bookmarkStart w:id="1304" w:name="_Toc35886049"/>
      <w:bookmarkStart w:id="1305" w:name="_Toc35887874"/>
      <w:bookmarkStart w:id="1306" w:name="_Toc35896188"/>
      <w:bookmarkStart w:id="1307" w:name="_Toc35896342"/>
      <w:bookmarkStart w:id="1308" w:name="_Toc35896496"/>
      <w:bookmarkStart w:id="1309" w:name="_Toc35899825"/>
      <w:bookmarkStart w:id="1310" w:name="_Toc36908760"/>
      <w:bookmarkStart w:id="1311" w:name="_Toc37180522"/>
      <w:bookmarkStart w:id="1312" w:name="_Toc37182243"/>
      <w:bookmarkStart w:id="1313" w:name="_Toc37182393"/>
      <w:bookmarkStart w:id="1314" w:name="_Toc37184279"/>
      <w:bookmarkStart w:id="1315" w:name="_Toc37185528"/>
      <w:bookmarkStart w:id="1316" w:name="_Toc37186001"/>
      <w:bookmarkStart w:id="1317" w:name="_Toc37199443"/>
      <w:bookmarkStart w:id="1318" w:name="_Toc41830513"/>
      <w:bookmarkStart w:id="1319" w:name="_Toc41833366"/>
      <w:bookmarkStart w:id="1320" w:name="_Toc41833522"/>
      <w:bookmarkStart w:id="1321" w:name="_Toc60143358"/>
      <w:bookmarkStart w:id="1322" w:name="_Toc68715861"/>
      <w:bookmarkStart w:id="1323" w:name="_Toc68716016"/>
      <w:bookmarkStart w:id="1324" w:name="_Toc68716171"/>
      <w:bookmarkStart w:id="1325" w:name="_Toc68716326"/>
      <w:bookmarkStart w:id="1326" w:name="_Toc69799008"/>
      <w:bookmarkStart w:id="1327" w:name="_Toc69799164"/>
      <w:bookmarkStart w:id="1328" w:name="_Toc69799319"/>
      <w:bookmarkStart w:id="1329" w:name="_Toc69799474"/>
      <w:bookmarkStart w:id="1330" w:name="_Toc69809788"/>
      <w:bookmarkStart w:id="1331" w:name="_Toc69809943"/>
      <w:bookmarkStart w:id="1332" w:name="_Toc82637131"/>
      <w:bookmarkStart w:id="1333" w:name="_Toc82647024"/>
      <w:bookmarkStart w:id="1334" w:name="_Toc82648349"/>
      <w:bookmarkStart w:id="1335" w:name="_Toc83854237"/>
      <w:bookmarkStart w:id="1336" w:name="_Toc84723279"/>
      <w:bookmarkStart w:id="1337" w:name="_Toc93797013"/>
      <w:bookmarkStart w:id="1338" w:name="_Toc93797173"/>
      <w:bookmarkStart w:id="1339" w:name="_Toc94739846"/>
      <w:bookmarkStart w:id="1340" w:name="_Toc94821302"/>
      <w:bookmarkStart w:id="1341" w:name="_Toc94827201"/>
      <w:bookmarkStart w:id="1342" w:name="_Toc94827361"/>
      <w:bookmarkStart w:id="1343" w:name="_Toc94827521"/>
      <w:bookmarkStart w:id="1344" w:name="_Toc94828466"/>
      <w:bookmarkStart w:id="1345" w:name="_Toc96179568"/>
      <w:bookmarkStart w:id="1346" w:name="_Toc96690817"/>
      <w:bookmarkStart w:id="1347" w:name="_Toc96690981"/>
      <w:bookmarkStart w:id="1348" w:name="_Toc96693526"/>
      <w:bookmarkStart w:id="1349" w:name="_Toc96694298"/>
      <w:bookmarkStart w:id="1350" w:name="_Toc96694832"/>
      <w:bookmarkStart w:id="1351" w:name="_Toc96695153"/>
      <w:bookmarkStart w:id="1352" w:name="_Toc96697359"/>
      <w:bookmarkStart w:id="1353" w:name="_Toc96713922"/>
      <w:bookmarkStart w:id="1354" w:name="_Toc97331917"/>
      <w:bookmarkStart w:id="1355" w:name="_Toc97332086"/>
      <w:bookmarkStart w:id="1356" w:name="_Toc97332255"/>
      <w:bookmarkStart w:id="1357" w:name="_Toc97332416"/>
      <w:bookmarkStart w:id="1358" w:name="_Toc97332577"/>
      <w:bookmarkStart w:id="1359" w:name="_Toc97332738"/>
      <w:bookmarkStart w:id="1360" w:name="_Toc97385702"/>
      <w:bookmarkStart w:id="1361" w:name="_Toc97476943"/>
      <w:bookmarkStart w:id="1362" w:name="_Toc111038891"/>
      <w:bookmarkStart w:id="1363" w:name="_Toc112587315"/>
      <w:bookmarkStart w:id="1364" w:name="_Toc114931515"/>
      <w:bookmarkStart w:id="1365" w:name="_Toc115201942"/>
      <w:bookmarkStart w:id="1366" w:name="_Toc115364199"/>
      <w:bookmarkStart w:id="1367" w:name="_Toc115971962"/>
      <w:bookmarkStart w:id="1368" w:name="_Toc115973230"/>
      <w:bookmarkStart w:id="1369" w:name="_Toc115973391"/>
      <w:bookmarkStart w:id="1370" w:name="_Toc115973552"/>
      <w:bookmarkStart w:id="1371" w:name="_Toc115973712"/>
      <w:bookmarkStart w:id="1372" w:name="_Hlk120171148"/>
      <w:bookmarkStart w:id="1373" w:name="_Hlk94740158"/>
      <w:r w:rsidRPr="00875BE4">
        <w:rPr>
          <w:rStyle w:val="30"/>
          <w:rFonts w:hint="eastAsia"/>
        </w:rPr>
        <w:t>--opt-qp-</w:t>
      </w:r>
      <w:proofErr w:type="spellStart"/>
      <w:r w:rsidRPr="00875BE4">
        <w:rPr>
          <w:rStyle w:val="30"/>
          <w:rFonts w:hint="eastAsia"/>
        </w:rPr>
        <w:t>pps</w:t>
      </w:r>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proofErr w:type="spellEnd"/>
    </w:p>
    <w:p w14:paraId="3BF98469" w14:textId="01F45144" w:rsidR="00C5178B" w:rsidRPr="00C5178B" w:rsidRDefault="003C659E" w:rsidP="003467CE">
      <w:pPr>
        <w:pStyle w:val="31"/>
        <w:rPr>
          <w:rFonts w:asciiTheme="minorHAnsi" w:hAnsiTheme="minorHAnsi"/>
          <w:vanish/>
          <w:specVanish/>
        </w:rPr>
      </w:pPr>
      <w:r w:rsidRPr="00875BE4">
        <w:t>&lt;</w:t>
      </w:r>
      <w:r w:rsidRPr="00875BE4">
        <w:rPr>
          <w:rFonts w:hint="eastAsia"/>
        </w:rPr>
        <w:t xml:space="preserve">开关, </w:t>
      </w:r>
      <w:bookmarkStart w:id="1374"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5" w:name="_Toc21702860"/>
      <w:bookmarkStart w:id="1376" w:name="_Toc21702998"/>
      <w:bookmarkStart w:id="1377" w:name="_Toc21703136"/>
      <w:bookmarkStart w:id="1378" w:name="_Toc21703274"/>
      <w:bookmarkStart w:id="1379" w:name="_Toc21703410"/>
      <w:bookmarkStart w:id="1380" w:name="_Toc21704959"/>
      <w:bookmarkStart w:id="1381" w:name="_Toc21705098"/>
      <w:bookmarkStart w:id="1382" w:name="_Toc24478416"/>
      <w:bookmarkStart w:id="1383" w:name="_Toc24478879"/>
      <w:bookmarkStart w:id="1384" w:name="_Toc24479018"/>
      <w:bookmarkStart w:id="1385" w:name="_Toc26624538"/>
      <w:bookmarkStart w:id="1386" w:name="_Toc26625677"/>
      <w:bookmarkStart w:id="1387" w:name="_Toc26628278"/>
      <w:bookmarkStart w:id="1388" w:name="_Toc26628469"/>
      <w:bookmarkStart w:id="1389" w:name="_Toc29659377"/>
      <w:bookmarkStart w:id="1390" w:name="_Toc30507584"/>
      <w:bookmarkStart w:id="1391" w:name="_Toc33627569"/>
      <w:bookmarkStart w:id="1392" w:name="_Toc33629599"/>
      <w:bookmarkStart w:id="1393" w:name="_Toc35879069"/>
      <w:bookmarkStart w:id="1394" w:name="_Toc35886050"/>
      <w:bookmarkStart w:id="1395" w:name="_Toc35887875"/>
      <w:bookmarkStart w:id="1396" w:name="_Toc35896189"/>
      <w:bookmarkStart w:id="1397" w:name="_Toc35896343"/>
      <w:bookmarkStart w:id="1398" w:name="_Toc35896497"/>
      <w:bookmarkStart w:id="1399" w:name="_Toc35899826"/>
      <w:bookmarkStart w:id="1400" w:name="_Toc36908761"/>
      <w:bookmarkStart w:id="1401" w:name="_Toc37180523"/>
      <w:bookmarkStart w:id="1402" w:name="_Toc37182244"/>
      <w:bookmarkStart w:id="1403" w:name="_Toc37182394"/>
      <w:bookmarkStart w:id="1404" w:name="_Toc37184280"/>
      <w:bookmarkStart w:id="1405" w:name="_Toc37185529"/>
      <w:bookmarkStart w:id="1406" w:name="_Toc37186002"/>
      <w:bookmarkStart w:id="1407" w:name="_Toc37199444"/>
      <w:bookmarkStart w:id="1408" w:name="_Toc41830514"/>
      <w:bookmarkStart w:id="1409" w:name="_Toc41833367"/>
      <w:bookmarkStart w:id="1410" w:name="_Toc41833523"/>
      <w:bookmarkStart w:id="1411" w:name="_Toc60143359"/>
      <w:bookmarkStart w:id="1412" w:name="_Toc68715862"/>
      <w:bookmarkStart w:id="1413" w:name="_Toc68716017"/>
      <w:bookmarkStart w:id="1414" w:name="_Toc68716172"/>
      <w:bookmarkStart w:id="1415" w:name="_Toc68716327"/>
      <w:bookmarkStart w:id="1416" w:name="_Toc69799009"/>
      <w:bookmarkStart w:id="1417" w:name="_Toc69799165"/>
      <w:bookmarkStart w:id="1418" w:name="_Toc69799320"/>
      <w:bookmarkStart w:id="1419" w:name="_Toc69799475"/>
      <w:bookmarkStart w:id="1420" w:name="_Toc69809789"/>
      <w:bookmarkStart w:id="1421" w:name="_Toc69809944"/>
      <w:bookmarkStart w:id="1422" w:name="_Toc82637132"/>
      <w:bookmarkStart w:id="1423" w:name="_Toc82647025"/>
      <w:bookmarkStart w:id="1424" w:name="_Toc82648350"/>
      <w:bookmarkStart w:id="1425" w:name="_Toc83854238"/>
      <w:bookmarkStart w:id="1426" w:name="_Toc84723280"/>
      <w:bookmarkStart w:id="1427" w:name="_Toc93797014"/>
      <w:bookmarkStart w:id="1428" w:name="_Toc93797174"/>
      <w:bookmarkStart w:id="1429" w:name="_Toc94739847"/>
      <w:bookmarkStart w:id="1430" w:name="_Toc94821303"/>
      <w:bookmarkStart w:id="1431" w:name="_Toc94827202"/>
      <w:bookmarkStart w:id="1432" w:name="_Toc94827362"/>
      <w:bookmarkStart w:id="1433" w:name="_Toc94827522"/>
      <w:bookmarkStart w:id="1434" w:name="_Toc94828467"/>
      <w:bookmarkStart w:id="1435" w:name="_Toc96179569"/>
      <w:bookmarkStart w:id="1436" w:name="_Toc96690818"/>
      <w:bookmarkStart w:id="1437" w:name="_Toc96690982"/>
      <w:bookmarkStart w:id="1438" w:name="_Toc96693527"/>
      <w:bookmarkStart w:id="1439" w:name="_Toc96694299"/>
      <w:bookmarkStart w:id="1440" w:name="_Toc96694833"/>
      <w:bookmarkStart w:id="1441" w:name="_Toc96695154"/>
      <w:bookmarkStart w:id="1442" w:name="_Toc96697360"/>
      <w:bookmarkStart w:id="1443" w:name="_Toc96713923"/>
      <w:bookmarkStart w:id="1444" w:name="_Toc97331918"/>
      <w:bookmarkStart w:id="1445" w:name="_Toc97332087"/>
      <w:bookmarkStart w:id="1446" w:name="_Toc97332256"/>
      <w:bookmarkStart w:id="1447" w:name="_Toc97332417"/>
      <w:bookmarkStart w:id="1448" w:name="_Toc97332578"/>
      <w:bookmarkStart w:id="1449" w:name="_Toc97332739"/>
      <w:bookmarkStart w:id="1450" w:name="_Toc97385703"/>
      <w:bookmarkStart w:id="1451" w:name="_Toc97476944"/>
      <w:bookmarkStart w:id="1452" w:name="_Toc111038892"/>
      <w:bookmarkStart w:id="1453" w:name="_Toc112587316"/>
      <w:bookmarkStart w:id="1454" w:name="_Toc114931516"/>
      <w:bookmarkStart w:id="1455" w:name="_Toc115201943"/>
      <w:bookmarkStart w:id="1456" w:name="_Toc115364200"/>
      <w:bookmarkStart w:id="1457" w:name="_Toc115971963"/>
      <w:bookmarkStart w:id="1458" w:name="_Toc115973231"/>
      <w:bookmarkStart w:id="1459" w:name="_Toc115973392"/>
      <w:bookmarkStart w:id="1460" w:name="_Toc115973553"/>
      <w:bookmarkStart w:id="1461" w:name="_Toc115973713"/>
      <w:bookmarkEnd w:id="1374"/>
      <w:r w:rsidR="00102B4C" w:rsidRPr="00875BE4">
        <w:rPr>
          <w:rFonts w:asciiTheme="minorHAnsi" w:hAnsiTheme="minorHAnsi" w:hint="eastAsia"/>
        </w:rPr>
        <w:t>.</w:t>
      </w:r>
    </w:p>
    <w:p w14:paraId="31025632" w14:textId="77777777" w:rsidR="00C5178B" w:rsidRPr="00C5178B" w:rsidRDefault="003C659E" w:rsidP="003467CE">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roofErr w:type="spellEnd"/>
    </w:p>
    <w:p w14:paraId="32C5BDEB" w14:textId="52B52E7A" w:rsidR="003C659E" w:rsidRPr="00102B4C" w:rsidRDefault="003C659E" w:rsidP="003467CE">
      <w:pPr>
        <w:pStyle w:val="31"/>
        <w:rPr>
          <w:rFonts w:asciiTheme="minorHAnsi" w:hAnsiTheme="minorHAnsi"/>
        </w:rPr>
      </w:pPr>
      <w:r w:rsidRPr="00875BE4">
        <w:t>&lt;</w:t>
      </w:r>
      <w:r w:rsidRPr="00875BE4">
        <w:rPr>
          <w:rFonts w:hint="eastAsia"/>
        </w:rPr>
        <w:t xml:space="preserve">开关, </w:t>
      </w:r>
      <w:bookmarkStart w:id="1462"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62"/>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b"/>
            <w:rFonts w:hint="eastAsia"/>
          </w:rPr>
          <w:t>应该用</w:t>
        </w:r>
        <w:r w:rsidR="00B054EE" w:rsidRPr="00FD450C">
          <w:rPr>
            <w:rStyle w:val="afb"/>
          </w:rPr>
          <w:t>`hev1`而非`hvc1`封装进ISO-BMFF</w:t>
        </w:r>
      </w:hyperlink>
      <w:r w:rsidR="00B054EE">
        <w:rPr>
          <w:color w:val="943634" w:themeColor="accent2" w:themeShade="BF"/>
        </w:rPr>
        <w:t>?</w:t>
      </w:r>
      <w:r w:rsidR="00875BE4">
        <w:rPr>
          <w:rFonts w:hint="eastAsia"/>
          <w:color w:val="943634" w:themeColor="accent2" w:themeShade="BF"/>
        </w:rPr>
        <w:t>&gt;</w:t>
      </w:r>
      <w:bookmarkEnd w:id="1372"/>
    </w:p>
    <w:p w14:paraId="59B9E1E2" w14:textId="77777777" w:rsidR="00C5178B" w:rsidRPr="00C5178B" w:rsidRDefault="003C659E" w:rsidP="003467CE">
      <w:pPr>
        <w:pStyle w:val="31"/>
        <w:rPr>
          <w:rStyle w:val="30"/>
          <w:vanish/>
          <w:specVanish/>
        </w:rPr>
      </w:pPr>
      <w:bookmarkStart w:id="1463" w:name="_Toc21702861"/>
      <w:bookmarkStart w:id="1464" w:name="_Toc21702999"/>
      <w:bookmarkStart w:id="1465" w:name="_Toc21703137"/>
      <w:bookmarkStart w:id="1466" w:name="_Toc21703275"/>
      <w:bookmarkStart w:id="1467" w:name="_Toc21703411"/>
      <w:bookmarkStart w:id="1468" w:name="_Toc21704960"/>
      <w:bookmarkStart w:id="1469" w:name="_Toc21705099"/>
      <w:bookmarkStart w:id="1470" w:name="_Toc24478417"/>
      <w:bookmarkStart w:id="1471" w:name="_Toc24478880"/>
      <w:bookmarkStart w:id="1472" w:name="_Toc24479019"/>
      <w:bookmarkStart w:id="1473" w:name="_Toc26624539"/>
      <w:bookmarkStart w:id="1474" w:name="_Toc26625678"/>
      <w:bookmarkStart w:id="1475" w:name="_Toc26628279"/>
      <w:bookmarkStart w:id="1476" w:name="_Toc26628470"/>
      <w:bookmarkStart w:id="1477" w:name="_Toc29659378"/>
      <w:bookmarkStart w:id="1478" w:name="_Toc30507585"/>
      <w:bookmarkStart w:id="1479" w:name="_Toc33627570"/>
      <w:bookmarkStart w:id="1480" w:name="_Toc33629600"/>
      <w:bookmarkStart w:id="1481" w:name="_Toc35879070"/>
      <w:bookmarkStart w:id="1482" w:name="_Toc35886051"/>
      <w:bookmarkStart w:id="1483" w:name="_Toc35887876"/>
      <w:bookmarkStart w:id="1484" w:name="_Toc35896190"/>
      <w:bookmarkStart w:id="1485" w:name="_Toc35896344"/>
      <w:bookmarkStart w:id="1486" w:name="_Toc35896498"/>
      <w:bookmarkStart w:id="1487" w:name="_Toc35899827"/>
      <w:bookmarkStart w:id="1488" w:name="_Toc36908762"/>
      <w:bookmarkStart w:id="1489" w:name="_Toc37180524"/>
      <w:bookmarkStart w:id="1490" w:name="_Toc37182245"/>
      <w:bookmarkStart w:id="1491" w:name="_Toc37182395"/>
      <w:bookmarkStart w:id="1492" w:name="_Toc37184281"/>
      <w:bookmarkStart w:id="1493" w:name="_Toc37185530"/>
      <w:bookmarkStart w:id="1494" w:name="_Toc37186003"/>
      <w:bookmarkStart w:id="1495" w:name="_Toc37199445"/>
      <w:bookmarkStart w:id="1496" w:name="_Toc41830515"/>
      <w:bookmarkStart w:id="1497" w:name="_Toc41833368"/>
      <w:bookmarkStart w:id="1498" w:name="_Toc41833524"/>
      <w:bookmarkStart w:id="1499" w:name="_Toc60143360"/>
      <w:bookmarkStart w:id="1500" w:name="_Toc68715863"/>
      <w:bookmarkStart w:id="1501" w:name="_Toc68716018"/>
      <w:bookmarkStart w:id="1502" w:name="_Toc68716173"/>
      <w:bookmarkStart w:id="1503" w:name="_Toc68716328"/>
      <w:bookmarkStart w:id="1504" w:name="_Toc69799010"/>
      <w:bookmarkStart w:id="1505" w:name="_Toc69799166"/>
      <w:bookmarkStart w:id="1506" w:name="_Toc69799321"/>
      <w:bookmarkStart w:id="1507" w:name="_Toc69799476"/>
      <w:bookmarkStart w:id="1508" w:name="_Toc69809790"/>
      <w:bookmarkStart w:id="1509" w:name="_Toc69809945"/>
      <w:bookmarkStart w:id="1510" w:name="_Toc82637133"/>
      <w:bookmarkStart w:id="1511" w:name="_Toc82647026"/>
      <w:bookmarkStart w:id="1512" w:name="_Toc82648351"/>
      <w:bookmarkStart w:id="1513" w:name="_Toc83854239"/>
      <w:bookmarkStart w:id="1514" w:name="_Toc84723281"/>
      <w:bookmarkStart w:id="1515" w:name="_Toc93797015"/>
      <w:bookmarkStart w:id="1516" w:name="_Toc93797175"/>
      <w:bookmarkStart w:id="1517" w:name="_Toc94739848"/>
      <w:bookmarkStart w:id="1518" w:name="_Toc94821304"/>
      <w:bookmarkStart w:id="1519" w:name="_Toc94827203"/>
      <w:bookmarkStart w:id="1520" w:name="_Toc94827363"/>
      <w:bookmarkStart w:id="1521" w:name="_Toc94827523"/>
      <w:bookmarkStart w:id="1522" w:name="_Toc94828468"/>
      <w:bookmarkStart w:id="1523" w:name="_Toc96179570"/>
      <w:bookmarkStart w:id="1524" w:name="_Toc96690819"/>
      <w:bookmarkStart w:id="1525" w:name="_Toc96690983"/>
      <w:bookmarkStart w:id="1526" w:name="_Toc96693528"/>
      <w:bookmarkStart w:id="1527" w:name="_Toc96694300"/>
      <w:bookmarkStart w:id="1528" w:name="_Toc96694834"/>
      <w:bookmarkStart w:id="1529" w:name="_Toc96695155"/>
      <w:bookmarkStart w:id="1530" w:name="_Toc96697361"/>
      <w:bookmarkStart w:id="1531" w:name="_Toc96713924"/>
      <w:bookmarkStart w:id="1532" w:name="_Toc97331919"/>
      <w:bookmarkStart w:id="1533" w:name="_Toc97332088"/>
      <w:bookmarkStart w:id="1534" w:name="_Toc97332257"/>
      <w:bookmarkStart w:id="1535" w:name="_Toc97332418"/>
      <w:bookmarkStart w:id="1536" w:name="_Toc97332579"/>
      <w:bookmarkStart w:id="1537" w:name="_Toc97332740"/>
      <w:bookmarkStart w:id="1538" w:name="_Toc97385704"/>
      <w:bookmarkStart w:id="1539" w:name="_Toc97476945"/>
      <w:bookmarkStart w:id="1540" w:name="_Toc111038893"/>
      <w:bookmarkStart w:id="1541" w:name="_Toc112587317"/>
      <w:bookmarkStart w:id="1542" w:name="_Toc114931517"/>
      <w:bookmarkStart w:id="1543" w:name="_Toc115201944"/>
      <w:bookmarkStart w:id="1544" w:name="_Toc115364201"/>
      <w:bookmarkStart w:id="1545" w:name="_Toc115971964"/>
      <w:bookmarkStart w:id="1546" w:name="_Toc115973232"/>
      <w:bookmarkStart w:id="1547" w:name="_Toc115973393"/>
      <w:bookmarkStart w:id="1548" w:name="_Toc115973554"/>
      <w:bookmarkStart w:id="1549" w:name="_Toc115973714"/>
      <w:r w:rsidRPr="008F59C4">
        <w:rPr>
          <w:rStyle w:val="30"/>
        </w:rPr>
        <w:t>--repeat-headers</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p>
    <w:p w14:paraId="60721119" w14:textId="1D6A934D" w:rsidR="002E53B8" w:rsidRDefault="003C659E" w:rsidP="003467CE">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9"/>
      <w:bookmarkEnd w:id="1280"/>
      <w:bookmarkEnd w:id="1373"/>
    </w:p>
    <w:p w14:paraId="26E73C59" w14:textId="77777777" w:rsidR="00C5178B" w:rsidRPr="00C5178B" w:rsidRDefault="00174087" w:rsidP="003467CE">
      <w:pPr>
        <w:pStyle w:val="31"/>
        <w:rPr>
          <w:rStyle w:val="30"/>
          <w:vanish/>
          <w:specVanish/>
        </w:rPr>
      </w:pPr>
      <w:bookmarkStart w:id="1550" w:name="_Toc492269753"/>
      <w:bookmarkStart w:id="1551" w:name="_Toc486952"/>
      <w:bookmarkStart w:id="1552" w:name="_Toc566310"/>
      <w:bookmarkStart w:id="1553" w:name="_Toc566450"/>
      <w:bookmarkStart w:id="1554" w:name="_Toc566741"/>
      <w:bookmarkStart w:id="1555" w:name="_Toc566946"/>
      <w:bookmarkStart w:id="1556" w:name="_Toc21702814"/>
      <w:bookmarkStart w:id="1557" w:name="_Toc21702952"/>
      <w:bookmarkStart w:id="1558" w:name="_Toc21703090"/>
      <w:bookmarkStart w:id="1559" w:name="_Toc21703228"/>
      <w:bookmarkStart w:id="1560" w:name="_Toc21703366"/>
      <w:bookmarkStart w:id="1561" w:name="_Toc21704912"/>
      <w:bookmarkStart w:id="1562" w:name="_Toc21705052"/>
      <w:bookmarkStart w:id="1563" w:name="_Toc24478370"/>
      <w:bookmarkStart w:id="1564" w:name="_Toc24478833"/>
      <w:bookmarkStart w:id="1565" w:name="_Toc24478972"/>
      <w:bookmarkStart w:id="1566" w:name="_Toc26624492"/>
      <w:bookmarkStart w:id="1567" w:name="_Toc26625631"/>
      <w:bookmarkStart w:id="1568" w:name="_Toc26628232"/>
      <w:bookmarkStart w:id="1569" w:name="_Toc26628423"/>
      <w:bookmarkStart w:id="1570" w:name="_Toc29659328"/>
      <w:bookmarkStart w:id="1571" w:name="_Toc30507535"/>
      <w:bookmarkStart w:id="1572" w:name="_Toc93796957"/>
      <w:bookmarkStart w:id="1573" w:name="_Toc93797117"/>
      <w:bookmarkStart w:id="1574" w:name="_Toc94739862"/>
      <w:bookmarkStart w:id="1575" w:name="_Toc94821317"/>
      <w:bookmarkStart w:id="1576" w:name="_Toc94827216"/>
      <w:bookmarkStart w:id="1577" w:name="_Toc94827376"/>
      <w:bookmarkStart w:id="1578" w:name="_Toc94827536"/>
      <w:bookmarkStart w:id="1579" w:name="_Toc94828481"/>
      <w:bookmarkStart w:id="1580" w:name="_Toc96179582"/>
      <w:bookmarkStart w:id="1581" w:name="_Toc96690831"/>
      <w:bookmarkStart w:id="1582" w:name="_Toc96690995"/>
      <w:bookmarkStart w:id="1583" w:name="_Toc96693550"/>
      <w:bookmarkStart w:id="1584" w:name="_Toc96694322"/>
      <w:bookmarkStart w:id="1585" w:name="_Toc96694856"/>
      <w:bookmarkStart w:id="1586" w:name="_Toc96695177"/>
      <w:bookmarkStart w:id="1587" w:name="_Toc96697383"/>
      <w:bookmarkStart w:id="1588" w:name="_Toc96713946"/>
      <w:bookmarkStart w:id="1589" w:name="_Toc97331920"/>
      <w:bookmarkStart w:id="1590" w:name="_Toc97332089"/>
      <w:bookmarkStart w:id="1591" w:name="_Toc97332258"/>
      <w:bookmarkStart w:id="1592" w:name="_Toc97332419"/>
      <w:bookmarkStart w:id="1593" w:name="_Toc97332580"/>
      <w:bookmarkStart w:id="1594" w:name="_Toc97332741"/>
      <w:bookmarkStart w:id="1595" w:name="_Toc97385705"/>
      <w:bookmarkStart w:id="1596" w:name="_Toc97476946"/>
      <w:bookmarkStart w:id="1597" w:name="_Toc111038894"/>
      <w:bookmarkStart w:id="1598" w:name="_Toc112587318"/>
      <w:bookmarkStart w:id="1599" w:name="_Toc114931518"/>
      <w:bookmarkStart w:id="1600" w:name="_Toc115201945"/>
      <w:bookmarkStart w:id="1601" w:name="_Toc115364202"/>
      <w:bookmarkStart w:id="1602" w:name="_Toc115971965"/>
      <w:bookmarkStart w:id="1603" w:name="_Toc115973233"/>
      <w:bookmarkStart w:id="1604" w:name="_Toc115973394"/>
      <w:bookmarkStart w:id="1605" w:name="_Toc115973555"/>
      <w:bookmarkStart w:id="1606" w:name="_Toc115973715"/>
      <w:bookmarkStart w:id="1607" w:name="_Toc115974169"/>
      <w:bookmarkStart w:id="1608" w:name="_Hlk120171157"/>
      <w:r w:rsidRPr="00A6609D">
        <w:rPr>
          <w:rStyle w:val="30"/>
          <w:rFonts w:hint="eastAsia"/>
        </w:rPr>
        <w:t>--</w:t>
      </w:r>
      <w:r w:rsidRPr="00A6609D">
        <w:rPr>
          <w:rStyle w:val="30"/>
        </w:rPr>
        <w:t>scenecut</w:t>
      </w:r>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p>
    <w:p w14:paraId="1A16A33F" w14:textId="15C59DD5" w:rsidR="00B56EDE" w:rsidRDefault="00174087" w:rsidP="003467CE">
      <w:pPr>
        <w:pStyle w:val="31"/>
        <w:rPr>
          <w:rFonts w:hAnsiTheme="minorHAnsi"/>
        </w:rPr>
      </w:pPr>
      <w:r w:rsidRPr="00A6609D">
        <w:rPr>
          <w:rFonts w:hint="eastAsia"/>
        </w:rPr>
        <w:t>&lt;整数</w:t>
      </w:r>
      <w:bookmarkStart w:id="1609" w:name="_Hlk96715432"/>
      <w:r w:rsidRPr="00A6609D">
        <w:rPr>
          <w:rFonts w:hint="eastAsia"/>
        </w:rPr>
        <w:t>&gt;</w:t>
      </w:r>
      <w:bookmarkEnd w:id="1609"/>
      <w:r w:rsidRPr="00A6609D">
        <w:rPr>
          <w:rFonts w:hint="eastAsia"/>
        </w:rPr>
        <w:t>设x264/5</w:t>
      </w:r>
      <w:r w:rsidR="00554983">
        <w:rPr>
          <w:rFonts w:hint="eastAsia"/>
        </w:rPr>
        <w:t>设</w:t>
      </w:r>
      <w:r w:rsidRPr="00A6609D">
        <w:rPr>
          <w:rFonts w:hint="eastAsia"/>
        </w:rPr>
        <w:t>I帧的</w:t>
      </w:r>
      <w:bookmarkStart w:id="1610" w:name="_Toc93796958"/>
      <w:bookmarkStart w:id="1611" w:name="_Toc93797118"/>
      <w:bookmarkStart w:id="1612" w:name="_Toc94739863"/>
      <w:bookmarkStart w:id="1613" w:name="_Toc94821318"/>
      <w:bookmarkStart w:id="1614" w:name="_Toc94827217"/>
      <w:bookmarkStart w:id="1615" w:name="_Toc94827377"/>
      <w:bookmarkStart w:id="1616" w:name="_Toc94827537"/>
      <w:bookmarkStart w:id="1617" w:name="_Toc94828482"/>
      <w:bookmarkStart w:id="1618" w:name="_Toc96179583"/>
      <w:bookmarkStart w:id="1619" w:name="_Toc96690832"/>
      <w:bookmarkStart w:id="1620" w:name="_Toc96690996"/>
      <w:bookmarkStart w:id="1621" w:name="_Toc96693551"/>
      <w:bookmarkStart w:id="1622" w:name="_Toc96694323"/>
      <w:bookmarkStart w:id="1623" w:name="_Toc96694857"/>
      <w:bookmarkStart w:id="1624" w:name="_Toc96695178"/>
      <w:bookmarkStart w:id="1625" w:name="_Toc96697384"/>
      <w:bookmarkStart w:id="1626" w:name="_Toc96713947"/>
      <w:bookmarkStart w:id="1627" w:name="_Toc97331921"/>
      <w:bookmarkStart w:id="1628" w:name="_Toc97332090"/>
      <w:bookmarkStart w:id="1629" w:name="_Toc97332259"/>
      <w:bookmarkStart w:id="1630" w:name="_Toc97332420"/>
      <w:bookmarkStart w:id="1631" w:name="_Toc97332581"/>
      <w:bookmarkStart w:id="1632" w:name="_Toc97332742"/>
      <w:bookmarkStart w:id="1633" w:name="_Toc97385706"/>
      <w:bookmarkStart w:id="1634" w:name="_Toc97476947"/>
      <w:bookmarkStart w:id="1635" w:name="_Toc111038895"/>
      <w:bookmarkStart w:id="1636" w:name="_Toc112587319"/>
      <w:bookmarkStart w:id="1637" w:name="_Toc114931519"/>
      <w:bookmarkStart w:id="1638" w:name="_Toc115201946"/>
      <w:bookmarkStart w:id="1639" w:name="_Toc115364203"/>
      <w:bookmarkStart w:id="1640" w:name="_Toc115971966"/>
      <w:bookmarkStart w:id="1641" w:name="_Toc115973234"/>
      <w:bookmarkStart w:id="1642" w:name="_Toc115973395"/>
      <w:bookmarkStart w:id="1643" w:name="_Toc115973556"/>
      <w:bookmarkStart w:id="1644" w:name="_Toc115973716"/>
      <w:bookmarkStart w:id="1645" w:name="_Toc115974170"/>
      <w:r w:rsidR="002009D0">
        <w:rPr>
          <w:rFonts w:hint="eastAsia"/>
        </w:rPr>
        <w:t>两帧差距触发</w:t>
      </w:r>
      <w:r w:rsidR="002009D0" w:rsidRPr="00A6609D">
        <w:rPr>
          <w:rFonts w:hint="eastAsia"/>
        </w:rPr>
        <w:t>转场</w:t>
      </w:r>
      <w:r w:rsidR="002009D0">
        <w:rPr>
          <w:rFonts w:hint="eastAsia"/>
        </w:rPr>
        <w:t>阈值</w:t>
      </w:r>
    </w:p>
    <w:p w14:paraId="1C2A26D3" w14:textId="77777777" w:rsidR="00C5178B" w:rsidRPr="00C5178B" w:rsidRDefault="00174087" w:rsidP="003467CE">
      <w:pPr>
        <w:pStyle w:val="31"/>
        <w:rPr>
          <w:rStyle w:val="30"/>
          <w:vanish/>
          <w:specVanish/>
        </w:rPr>
      </w:pPr>
      <w:bookmarkStart w:id="1646" w:name="_Hlk130489261"/>
      <w:r w:rsidRPr="00A6609D">
        <w:rPr>
          <w:rStyle w:val="30"/>
          <w:rFonts w:hint="eastAsia"/>
        </w:rPr>
        <w:t>--</w:t>
      </w:r>
      <w:r w:rsidRPr="00A6609D">
        <w:rPr>
          <w:rStyle w:val="30"/>
        </w:rPr>
        <w:t>hist-scenecut</w:t>
      </w:r>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1901A2E2" w14:textId="57ADF5BD" w:rsidR="00174087" w:rsidRPr="00225D63" w:rsidRDefault="00174087" w:rsidP="003467CE">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sidRPr="0071235C">
        <w:rPr>
          <w:rFonts w:hint="eastAsia"/>
        </w:rPr>
        <w:t>,</w:t>
      </w:r>
      <w:r w:rsidR="00554983" w:rsidRPr="0071235C">
        <w:t xml:space="preserve"> </w:t>
      </w:r>
      <w:r w:rsidR="00554983" w:rsidRPr="0071235C">
        <w:rPr>
          <w:rFonts w:hint="eastAsia"/>
        </w:rPr>
        <w:t>推荐</w:t>
      </w:r>
      <w:r w:rsidR="0071235C" w:rsidRPr="0071235C">
        <w:t>8bit</w:t>
      </w:r>
      <w:r w:rsidR="0071235C" w:rsidRPr="0071235C">
        <w:rPr>
          <w:rFonts w:hint="eastAsia"/>
        </w:rPr>
        <w:t>下</w:t>
      </w:r>
      <w:r w:rsidR="00554983" w:rsidRPr="0071235C">
        <w:rPr>
          <w:rFonts w:hint="eastAsia"/>
        </w:rPr>
        <w:t>开</w:t>
      </w:r>
      <w:r w:rsidR="00225D63">
        <w:rPr>
          <w:rFonts w:hint="eastAsia"/>
        </w:rPr>
        <w:t>,</w:t>
      </w:r>
      <w:r w:rsidR="00225D63">
        <w:t xml:space="preserve"> </w:t>
      </w:r>
      <w:r w:rsidR="00225D63" w:rsidRPr="00225D63">
        <w:rPr>
          <w:color w:val="943634" w:themeColor="accent2" w:themeShade="BF"/>
        </w:rPr>
        <w:t>12bit</w:t>
      </w:r>
      <w:r w:rsidR="00225D63" w:rsidRPr="00225D63">
        <w:rPr>
          <w:rFonts w:hint="eastAsia"/>
          <w:color w:val="943634" w:themeColor="accent2" w:themeShade="BF"/>
        </w:rPr>
        <w:t>源会导致压制中途崩溃</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v3.5+69后</w:t>
      </w:r>
      <w:r w:rsidR="00225D63">
        <w:rPr>
          <w:rFonts w:hint="eastAsia"/>
        </w:rPr>
        <w:t>编码</w:t>
      </w:r>
      <w:r w:rsidR="00F920FC">
        <w:rPr>
          <w:rFonts w:hint="eastAsia"/>
        </w:rPr>
        <w:t>彩色视频</w:t>
      </w:r>
      <w:r w:rsidR="00C66420">
        <w:rPr>
          <w:rFonts w:hint="eastAsia"/>
        </w:rPr>
        <w:t>,</w:t>
      </w:r>
      <w:r w:rsidR="00C66420">
        <w:t xml:space="preserve"> </w:t>
      </w:r>
      <w:r w:rsidR="00C66420">
        <w:rPr>
          <w:rFonts w:hint="eastAsia"/>
        </w:rPr>
        <w:t>尤其</w:t>
      </w:r>
      <w:r w:rsidR="001E4E26">
        <w:fldChar w:fldCharType="begin"/>
      </w:r>
      <w:r w:rsidR="001E4E26">
        <w:instrText xml:space="preserve"> HYPERLINK "https://forum.doom9.org/showthread.php?p=1978502" </w:instrText>
      </w:r>
      <w:r w:rsidR="001E4E26">
        <w:fldChar w:fldCharType="separate"/>
      </w:r>
      <w:r w:rsidR="00C66420" w:rsidRPr="00554983">
        <w:rPr>
          <w:rStyle w:val="afb"/>
          <w:rFonts w:hAnsiTheme="minorHAnsi"/>
        </w:rPr>
        <w:t>HDR</w:t>
      </w:r>
      <w:r w:rsidR="00C66420" w:rsidRPr="00554983">
        <w:rPr>
          <w:rStyle w:val="afb"/>
          <w:rFonts w:hAnsiTheme="minorHAnsi" w:hint="eastAsia"/>
        </w:rPr>
        <w:t>源</w:t>
      </w:r>
      <w:r w:rsidR="001E4E26">
        <w:rPr>
          <w:rStyle w:val="afb"/>
          <w:rFonts w:hAnsiTheme="minorHAnsi"/>
        </w:rPr>
        <w:fldChar w:fldCharType="end"/>
      </w:r>
      <w:r w:rsidR="00F920FC">
        <w:rPr>
          <w:rFonts w:hint="eastAsia"/>
        </w:rPr>
        <w:t>中</w:t>
      </w:r>
      <w:r w:rsidR="00F920FC" w:rsidRPr="00F920FC">
        <w:rPr>
          <w:rFonts w:hint="eastAsia"/>
        </w:rPr>
        <w:t>超越</w:t>
      </w:r>
      <w:r w:rsidR="00C66420">
        <w:rPr>
          <w:rFonts w:hint="eastAsia"/>
        </w:rPr>
        <w:t>传统</w:t>
      </w:r>
      <w:proofErr w:type="gramStart"/>
      <w:r w:rsidR="00C66420">
        <w:rPr>
          <w:rFonts w:hint="eastAsia"/>
        </w:rPr>
        <w:t>转场</w:t>
      </w:r>
      <w:r w:rsidR="00554983">
        <w:rPr>
          <w:rFonts w:hint="eastAsia"/>
        </w:rPr>
        <w:t>近</w:t>
      </w:r>
      <w:proofErr w:type="gramEnd"/>
      <w:r w:rsidR="00554983" w:rsidRPr="00554983">
        <w:t>20%</w:t>
      </w:r>
      <w:r w:rsidR="00F920FC">
        <w:t>,</w:t>
      </w:r>
      <w:r w:rsidR="00C66420">
        <w:t xml:space="preserve"> </w:t>
      </w:r>
      <w:r w:rsidR="00F920FC" w:rsidRPr="00F920FC">
        <w:rPr>
          <w:rFonts w:hint="eastAsia"/>
        </w:rPr>
        <w:t>降低了正误判</w:t>
      </w:r>
      <w:r w:rsidR="00F920FC">
        <w:rPr>
          <w:rFonts w:hint="eastAsia"/>
        </w:rPr>
        <w:t>(</w:t>
      </w:r>
      <w:r w:rsidR="00F920FC" w:rsidRPr="00F920FC">
        <w:rPr>
          <w:rFonts w:hint="eastAsia"/>
        </w:rPr>
        <w:t>设I帧</w:t>
      </w:r>
      <w:r w:rsidR="0071235C" w:rsidRPr="0071235C">
        <w:rPr>
          <w:rFonts w:hint="eastAsia"/>
        </w:rPr>
        <w:t>,</w:t>
      </w:r>
      <w:r w:rsidR="0071235C" w:rsidRPr="0071235C">
        <w:t xml:space="preserve"> </w:t>
      </w:r>
      <w:r w:rsidR="00C66420">
        <w:t>closed</w:t>
      </w:r>
      <w:r w:rsidR="0071235C" w:rsidRPr="0071235C">
        <w:t>-gop</w:t>
      </w:r>
      <w:proofErr w:type="gramStart"/>
      <w:r w:rsidR="0071235C" w:rsidRPr="0071235C">
        <w:rPr>
          <w:rFonts w:hint="eastAsia"/>
        </w:rPr>
        <w:t>下帧间</w:t>
      </w:r>
      <w:proofErr w:type="gramEnd"/>
      <w:r w:rsidR="0071235C" w:rsidRPr="0071235C">
        <w:rPr>
          <w:rFonts w:hint="eastAsia"/>
        </w:rPr>
        <w:t>冗余</w:t>
      </w:r>
      <w:r w:rsidR="00C66420">
        <w:rPr>
          <w:rFonts w:hint="eastAsia"/>
        </w:rPr>
        <w:t>效益降低</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w:t>
      </w:r>
      <w:r w:rsidR="00F920FC" w:rsidRPr="0071235C">
        <w:rPr>
          <w:rFonts w:hint="eastAsia"/>
        </w:rPr>
        <w:t>帧</w:t>
      </w:r>
      <w:r w:rsidR="0071235C" w:rsidRPr="0071235C">
        <w:rPr>
          <w:rFonts w:hint="eastAsia"/>
        </w:rPr>
        <w:t>,</w:t>
      </w:r>
      <w:r w:rsidR="0071235C" w:rsidRPr="0071235C">
        <w:t xml:space="preserve"> </w:t>
      </w:r>
      <w:r w:rsidR="0071235C" w:rsidRPr="0071235C">
        <w:rPr>
          <w:rFonts w:hint="eastAsia"/>
        </w:rPr>
        <w:t>分为多个带</w:t>
      </w:r>
      <w:r w:rsidR="0071235C" w:rsidRPr="0071235C">
        <w:t>I</w:t>
      </w:r>
      <w:r w:rsidR="0071235C" w:rsidRPr="0071235C">
        <w:rPr>
          <w:rFonts w:hint="eastAsia"/>
        </w:rPr>
        <w:t>块的P帧,</w:t>
      </w:r>
      <w:r w:rsidR="0071235C" w:rsidRPr="0071235C">
        <w:t xml:space="preserve"> </w:t>
      </w:r>
      <w:proofErr w:type="gramStart"/>
      <w:r w:rsidR="0071235C" w:rsidRPr="0071235C">
        <w:rPr>
          <w:rFonts w:hint="eastAsia"/>
        </w:rPr>
        <w:t>帧内编码</w:t>
      </w:r>
      <w:proofErr w:type="gramEnd"/>
      <w:r w:rsidR="0071235C">
        <w:rPr>
          <w:rFonts w:hint="eastAsia"/>
        </w:rPr>
        <w:t>效益</w:t>
      </w:r>
      <w:r w:rsidR="0071235C" w:rsidRPr="0071235C">
        <w:rPr>
          <w:rFonts w:hint="eastAsia"/>
        </w:rPr>
        <w:t>降低</w:t>
      </w:r>
      <w:r w:rsidR="00F920FC" w:rsidRPr="0071235C">
        <w:rPr>
          <w:rFonts w:hint="eastAsia"/>
        </w:rPr>
        <w:t>)</w:t>
      </w:r>
      <w:r w:rsidR="00F920FC">
        <w:t xml:space="preserve">, </w:t>
      </w:r>
      <w:r w:rsidR="00F920FC">
        <w:rPr>
          <w:rFonts w:hint="eastAsia"/>
        </w:rPr>
        <w:t>因此</w:t>
      </w:r>
      <w:r w:rsidR="001E4E26">
        <w:fldChar w:fldCharType="begin"/>
      </w:r>
      <w:r w:rsidR="001E4E26">
        <w:instrText xml:space="preserve"> HYPERLINK "https://forum.doom9.org/showthread.php?p=1978737" </w:instrText>
      </w:r>
      <w:r w:rsidR="001E4E26">
        <w:fldChar w:fldCharType="separate"/>
      </w:r>
      <w:r w:rsidR="00F920FC" w:rsidRPr="00554983">
        <w:rPr>
          <w:rStyle w:val="afb"/>
          <w:rFonts w:hAnsiTheme="minorHAnsi" w:hint="eastAsia"/>
        </w:rPr>
        <w:t>除黑白</w:t>
      </w:r>
      <w:r w:rsidR="00F920FC" w:rsidRPr="00FD450C">
        <w:rPr>
          <w:rStyle w:val="afb"/>
          <w:rFonts w:hAnsiTheme="minorHAnsi" w:hint="eastAsia"/>
        </w:rPr>
        <w:t>视频</w:t>
      </w:r>
      <w:r w:rsidR="00F920FC" w:rsidRPr="00554983">
        <w:rPr>
          <w:rStyle w:val="afb"/>
          <w:rFonts w:hAnsiTheme="minorHAnsi" w:hint="eastAsia"/>
        </w:rPr>
        <w:t>外</w:t>
      </w:r>
      <w:r w:rsidR="001E4E26">
        <w:rPr>
          <w:rStyle w:val="afb"/>
          <w:rFonts w:hAnsiTheme="minorHAnsi"/>
        </w:rPr>
        <w:fldChar w:fldCharType="end"/>
      </w:r>
      <w:r w:rsidR="00F920FC">
        <w:rPr>
          <w:rFonts w:hint="eastAsia"/>
        </w:rPr>
        <w:t>推荐</w:t>
      </w:r>
      <w:bookmarkStart w:id="1647" w:name="_Toc93796959"/>
      <w:bookmarkStart w:id="1648" w:name="_Toc93797119"/>
      <w:bookmarkStart w:id="1649" w:name="_Toc94739864"/>
      <w:bookmarkStart w:id="1650" w:name="_Toc94821319"/>
      <w:bookmarkStart w:id="1651" w:name="_Toc94827218"/>
      <w:bookmarkStart w:id="1652" w:name="_Toc94827378"/>
      <w:bookmarkStart w:id="1653" w:name="_Toc94827538"/>
      <w:bookmarkStart w:id="1654" w:name="_Toc94828483"/>
      <w:bookmarkStart w:id="1655" w:name="_Toc96179584"/>
      <w:bookmarkStart w:id="1656" w:name="_Toc96690833"/>
      <w:bookmarkStart w:id="1657" w:name="_Toc96690997"/>
      <w:bookmarkStart w:id="1658" w:name="_Toc96693552"/>
      <w:bookmarkStart w:id="1659" w:name="_Toc96694324"/>
      <w:bookmarkStart w:id="1660" w:name="_Toc96694858"/>
      <w:bookmarkStart w:id="1661" w:name="_Toc96695179"/>
      <w:bookmarkStart w:id="1662" w:name="_Toc96697385"/>
      <w:bookmarkStart w:id="1663" w:name="_Toc96713948"/>
      <w:bookmarkStart w:id="1664" w:name="_Toc97331922"/>
      <w:bookmarkStart w:id="1665" w:name="_Toc97332091"/>
      <w:bookmarkStart w:id="1666" w:name="_Toc97332260"/>
      <w:bookmarkStart w:id="1667" w:name="_Toc97332421"/>
      <w:bookmarkStart w:id="1668" w:name="_Toc97332582"/>
      <w:bookmarkStart w:id="1669" w:name="_Toc97332743"/>
      <w:bookmarkStart w:id="1670" w:name="_Toc97385707"/>
      <w:bookmarkStart w:id="1671" w:name="_Toc97476948"/>
      <w:bookmarkStart w:id="1672" w:name="_Toc111038896"/>
      <w:bookmarkStart w:id="1673" w:name="_Toc112587320"/>
      <w:bookmarkStart w:id="1674" w:name="_Toc114931520"/>
      <w:bookmarkStart w:id="1675" w:name="_Toc115201947"/>
      <w:bookmarkStart w:id="1676" w:name="_Toc115364204"/>
      <w:bookmarkStart w:id="1677" w:name="_Toc115971967"/>
      <w:bookmarkStart w:id="1678" w:name="_Toc115973235"/>
      <w:bookmarkStart w:id="1679" w:name="_Toc115973396"/>
      <w:bookmarkStart w:id="1680" w:name="_Toc115973557"/>
      <w:bookmarkStart w:id="1681" w:name="_Toc115973717"/>
      <w:bookmarkStart w:id="1682" w:name="_Toc115974171"/>
      <w:bookmarkStart w:id="1683" w:name="_Hlk120637011"/>
      <w:r w:rsidR="00EF68D5" w:rsidRPr="002009D0">
        <w:t>.</w:t>
      </w:r>
      <w:r w:rsidR="00225D63">
        <w:t xml:space="preserve"> </w:t>
      </w:r>
      <w:r w:rsidR="00771A00" w:rsidRPr="00771A00">
        <w:rPr>
          <w:rFonts w:hint="eastAsia"/>
        </w:rPr>
        <w:t>目前</w:t>
      </w:r>
      <w:r w:rsidR="00225D63">
        <w:rPr>
          <w:rFonts w:hint="eastAsia"/>
        </w:rPr>
        <w:t>以上推荐停留于理论</w:t>
      </w:r>
      <w:r w:rsidR="007615A0" w:rsidRPr="007615A0">
        <w:rPr>
          <w:rFonts w:hint="eastAsia"/>
        </w:rPr>
        <w:t>.</w:t>
      </w:r>
      <w:r w:rsidR="00771A00" w:rsidRPr="00771A00">
        <w:rPr>
          <w:rFonts w:hAnsiTheme="minorHAnsi" w:hint="eastAsia"/>
        </w:rPr>
        <w:t xml:space="preserve"> </w:t>
      </w:r>
      <w:r w:rsidR="00225D63">
        <w:rPr>
          <w:rFonts w:hint="eastAsia"/>
        </w:rPr>
        <w:t>注</w:t>
      </w:r>
      <w:r w:rsidR="00225D63">
        <w:t xml:space="preserve">: </w:t>
      </w:r>
      <w:r w:rsidR="00EF68D5" w:rsidRPr="00EF68D5">
        <w:t>hist-threshold</w:t>
      </w:r>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r w:rsidR="00EF68D5">
        <w:rPr>
          <w:rFonts w:asciiTheme="minorHAnsi" w:hint="eastAsia"/>
        </w:rPr>
        <w:t>于</w:t>
      </w:r>
      <w:r w:rsidR="00EF68D5">
        <w:t>v3.5+69</w:t>
      </w:r>
      <w:r w:rsidR="00EF68D5">
        <w:rPr>
          <w:rFonts w:hint="eastAsia"/>
        </w:rPr>
        <w:t>被</w:t>
      </w:r>
      <w:bookmarkEnd w:id="1608"/>
      <w:bookmarkEnd w:id="1683"/>
      <w:r w:rsidR="00225D63">
        <w:rPr>
          <w:rFonts w:hint="eastAsia"/>
        </w:rPr>
        <w:t>删</w:t>
      </w:r>
      <w:bookmarkEnd w:id="1646"/>
    </w:p>
    <w:p w14:paraId="3CAF694B" w14:textId="2F58D040" w:rsidR="003C659E" w:rsidRPr="003C659E" w:rsidRDefault="002E65A8" w:rsidP="009B17EA">
      <w:pPr>
        <w:pStyle w:val="2"/>
      </w:pPr>
      <w:bookmarkStart w:id="1684" w:name="_Hlk130099545"/>
      <w:bookmarkStart w:id="1685" w:name="_Hlk130099033"/>
      <w:bookmarkStart w:id="1686" w:name="_Toc130493981"/>
      <w:r>
        <w:rPr>
          <w:rFonts w:hint="eastAsia"/>
        </w:rPr>
        <w:t>关键</w:t>
      </w:r>
      <w:proofErr w:type="gramStart"/>
      <w:r>
        <w:rPr>
          <w:rFonts w:hint="eastAsia"/>
        </w:rPr>
        <w:t>帧</w:t>
      </w:r>
      <w:bookmarkEnd w:id="1686"/>
      <w:proofErr w:type="gramEnd"/>
    </w:p>
    <w:p w14:paraId="66F212BD" w14:textId="1E1DBDF0" w:rsidR="005D1001" w:rsidRPr="005D1001" w:rsidRDefault="008F7758" w:rsidP="005D1001">
      <w:pPr>
        <w:spacing w:beforeLines="0" w:before="0" w:afterLines="0" w:after="0"/>
        <w:rPr>
          <w:b/>
          <w:bCs/>
          <w:sz w:val="20"/>
          <w:szCs w:val="20"/>
        </w:rPr>
      </w:pPr>
      <w:bookmarkStart w:id="1687" w:name="_Hlk130099492"/>
      <w:bookmarkEnd w:id="1684"/>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BF3820">
        <w:rPr>
          <w:rFonts w:hint="eastAsia"/>
          <w:b/>
          <w:bCs/>
          <w:sz w:val="20"/>
          <w:szCs w:val="20"/>
        </w:rPr>
        <w:t>i</w:t>
      </w:r>
      <w:r w:rsidR="008839D5" w:rsidRPr="00BF3820">
        <w:rPr>
          <w:b/>
          <w:bCs/>
          <w:color w:val="A6A6A6" w:themeColor="background1" w:themeShade="A6"/>
          <w:sz w:val="20"/>
          <w:szCs w:val="20"/>
        </w:rPr>
        <w:t>nstant</w:t>
      </w:r>
      <w:r w:rsidR="008839D5" w:rsidRPr="00BF3820">
        <w:rPr>
          <w:b/>
          <w:bCs/>
          <w:sz w:val="20"/>
          <w:szCs w:val="20"/>
        </w:rPr>
        <w:t xml:space="preserve"> d</w:t>
      </w:r>
      <w:r w:rsidR="008839D5" w:rsidRPr="00BF3820">
        <w:rPr>
          <w:b/>
          <w:bCs/>
          <w:color w:val="A6A6A6" w:themeColor="background1" w:themeShade="A6"/>
          <w:sz w:val="20"/>
          <w:szCs w:val="20"/>
        </w:rPr>
        <w:t>ecoder</w:t>
      </w:r>
      <w:r w:rsidR="008839D5" w:rsidRPr="00BF3820">
        <w:rPr>
          <w:b/>
          <w:bCs/>
          <w:sz w:val="20"/>
          <w:szCs w:val="20"/>
        </w:rPr>
        <w:t xml:space="preserve"> r</w:t>
      </w:r>
      <w:r w:rsidR="008839D5" w:rsidRPr="00BF3820">
        <w:rPr>
          <w:b/>
          <w:bCs/>
          <w:color w:val="A6A6A6" w:themeColor="background1" w:themeShade="A6"/>
          <w:sz w:val="20"/>
          <w:szCs w:val="20"/>
        </w:rPr>
        <w:t>efresh</w:t>
      </w:r>
      <w:r w:rsidR="00B9451A">
        <w:rPr>
          <w:b/>
          <w:bCs/>
          <w:color w:val="A6A6A6" w:themeColor="background1" w:themeShade="A6"/>
          <w:sz w:val="20"/>
          <w:szCs w:val="20"/>
        </w:rPr>
        <w:t xml:space="preserve"> </w:t>
      </w:r>
    </w:p>
    <w:p w14:paraId="62C051BC" w14:textId="21FE099E"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r w:rsidRPr="005D1001">
        <w:t>(</w:t>
      </w:r>
      <w:r w:rsidRPr="005D1001">
        <w:rPr>
          <w:rFonts w:ascii="Calibri" w:hAnsi="Calibri" w:cs="Calibri"/>
        </w:rPr>
        <w:t>¬</w:t>
      </w:r>
      <w:r w:rsidRPr="005D1001">
        <w:t>_</w:t>
      </w:r>
      <w:r w:rsidRPr="005D1001">
        <w:rPr>
          <w:rFonts w:ascii="Calibri" w:hAnsi="Calibri" w:cs="Calibri"/>
        </w:rPr>
        <w:t>¬</w:t>
      </w:r>
      <w:r w:rsidRPr="005D1001">
        <w:t>)</w:t>
      </w:r>
      <w:r w:rsidRPr="005D1001">
        <w:rPr>
          <w:rFonts w:ascii="微软雅黑" w:eastAsia="微软雅黑" w:hAnsi="微软雅黑" w:cs="微软雅黑" w:hint="eastAsia"/>
        </w:rPr>
        <w:t>ﾉ</w:t>
      </w:r>
    </w:p>
    <w:p w14:paraId="17D39130" w14:textId="769FACEE" w:rsidR="005D1001" w:rsidRDefault="005D1001" w:rsidP="00B717FA">
      <w:pPr>
        <w:pStyle w:val="a"/>
      </w:pPr>
      <w:r w:rsidRPr="005D1001">
        <w:rPr>
          <w:rFonts w:hint="eastAsia"/>
        </w:rPr>
        <w:lastRenderedPageBreak/>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77777777"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5B74D3">
        <w:rPr>
          <w:b/>
          <w:bCs/>
          <w:sz w:val="21"/>
          <w:szCs w:val="21"/>
        </w:rPr>
        <w:t>r</w:t>
      </w:r>
      <w:r w:rsidRPr="005B74D3">
        <w:rPr>
          <w:b/>
          <w:bCs/>
          <w:color w:val="A6A6A6" w:themeColor="background1" w:themeShade="A6"/>
          <w:sz w:val="21"/>
          <w:szCs w:val="21"/>
        </w:rPr>
        <w:t xml:space="preserve">andom </w:t>
      </w:r>
      <w:r w:rsidRPr="005B74D3">
        <w:rPr>
          <w:b/>
          <w:bCs/>
          <w:sz w:val="21"/>
          <w:szCs w:val="21"/>
        </w:rPr>
        <w:t>a</w:t>
      </w:r>
      <w:r w:rsidRPr="005B74D3">
        <w:rPr>
          <w:b/>
          <w:bCs/>
          <w:color w:val="A6A6A6" w:themeColor="background1" w:themeShade="A6"/>
          <w:sz w:val="21"/>
          <w:szCs w:val="21"/>
        </w:rPr>
        <w:t xml:space="preserve">ccess </w:t>
      </w:r>
      <w:r w:rsidRPr="005B74D3">
        <w:rPr>
          <w:b/>
          <w:bCs/>
          <w:sz w:val="21"/>
          <w:szCs w:val="21"/>
        </w:rPr>
        <w:t>p</w:t>
      </w:r>
      <w:r w:rsidRPr="005B74D3">
        <w:rPr>
          <w:b/>
          <w:bCs/>
          <w:color w:val="A6A6A6" w:themeColor="background1" w:themeShade="A6"/>
          <w:sz w:val="21"/>
          <w:szCs w:val="21"/>
        </w:rPr>
        <w:t>oint</w:t>
      </w:r>
      <w:r w:rsidRPr="005B74D3">
        <w:rPr>
          <w:b/>
          <w:bCs/>
          <w:sz w:val="21"/>
          <w:szCs w:val="21"/>
        </w:rPr>
        <w:t xml:space="preserve"> </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BF3820">
        <w:rPr>
          <w:rFonts w:hint="eastAsia"/>
          <w:b/>
          <w:bCs/>
          <w:sz w:val="20"/>
          <w:szCs w:val="20"/>
        </w:rPr>
        <w:t>d</w:t>
      </w:r>
      <w:r w:rsidR="00EF50D4" w:rsidRPr="00BF3820">
        <w:rPr>
          <w:b/>
          <w:bCs/>
          <w:color w:val="A6A6A6" w:themeColor="background1" w:themeShade="A6"/>
          <w:sz w:val="20"/>
          <w:szCs w:val="20"/>
        </w:rPr>
        <w:t>irty</w:t>
      </w:r>
      <w:r w:rsidR="00EF50D4" w:rsidRPr="00BF3820">
        <w:rPr>
          <w:b/>
          <w:bCs/>
          <w:sz w:val="20"/>
          <w:szCs w:val="20"/>
        </w:rPr>
        <w:t xml:space="preserve"> r</w:t>
      </w:r>
      <w:r w:rsidR="00EF50D4" w:rsidRPr="00BF3820">
        <w:rPr>
          <w:b/>
          <w:bCs/>
          <w:color w:val="A6A6A6" w:themeColor="background1" w:themeShade="A6"/>
          <w:sz w:val="20"/>
          <w:szCs w:val="20"/>
        </w:rPr>
        <w:t>and</w:t>
      </w:r>
      <w:r w:rsidR="002C1242" w:rsidRPr="00BF3820">
        <w:rPr>
          <w:b/>
          <w:bCs/>
          <w:color w:val="A6A6A6" w:themeColor="background1" w:themeShade="A6"/>
          <w:sz w:val="20"/>
          <w:szCs w:val="20"/>
        </w:rPr>
        <w:t>.</w:t>
      </w:r>
      <w:r w:rsidR="00EF50D4" w:rsidRPr="00BF3820">
        <w:rPr>
          <w:b/>
          <w:bCs/>
          <w:sz w:val="20"/>
          <w:szCs w:val="20"/>
        </w:rPr>
        <w:t xml:space="preserve"> a</w:t>
      </w:r>
      <w:r w:rsidR="00EF50D4" w:rsidRPr="00BF3820">
        <w:rPr>
          <w:b/>
          <w:bCs/>
          <w:color w:val="A6A6A6" w:themeColor="background1" w:themeShade="A6"/>
          <w:sz w:val="20"/>
          <w:szCs w:val="20"/>
        </w:rPr>
        <w:t>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03D2E3EE" w:rsidR="002E53B8" w:rsidRPr="008F775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r w:rsidR="002C1BBA" w:rsidRPr="008F7758">
        <w:rPr>
          <w:rFonts w:hint="eastAsia"/>
        </w:rPr>
        <w:t>╮</w:t>
      </w:r>
      <w:r w:rsidR="002C1BBA" w:rsidRPr="008F7758">
        <w:t>(─▽─)╭</w:t>
      </w:r>
    </w:p>
    <w:p w14:paraId="52FF4C9C" w14:textId="44CE2A9A" w:rsidR="00517E44" w:rsidRPr="00517E44" w:rsidRDefault="002E65A8" w:rsidP="005B74D3">
      <w:pPr>
        <w:pStyle w:val="2"/>
      </w:pPr>
      <w:bookmarkStart w:id="1688" w:name="_Toc130493982"/>
      <w:r>
        <w:rPr>
          <w:rFonts w:hint="eastAsia"/>
        </w:rPr>
        <w:t>参考</w:t>
      </w:r>
      <w:proofErr w:type="gramStart"/>
      <w:r>
        <w:rPr>
          <w:rFonts w:hint="eastAsia"/>
        </w:rPr>
        <w:t>帧</w:t>
      </w:r>
      <w:bookmarkEnd w:id="1688"/>
      <w:proofErr w:type="gramEnd"/>
    </w:p>
    <w:p w14:paraId="1105A9A9" w14:textId="7A01B6FE" w:rsidR="00723A17" w:rsidRPr="008F7758" w:rsidRDefault="008F7758" w:rsidP="00BF3820">
      <w:pPr>
        <w:spacing w:beforeLines="0" w:before="0" w:afterLines="0" w:after="0"/>
        <w:rPr>
          <w:b/>
          <w:bCs/>
          <w:sz w:val="21"/>
          <w:szCs w:val="21"/>
        </w:rPr>
      </w:pPr>
      <w:bookmarkStart w:id="1689" w:name="_Hlk120226947"/>
      <w:r w:rsidRPr="008F7758">
        <w:rPr>
          <w:b/>
          <w:bCs/>
          <w:sz w:val="21"/>
          <w:szCs w:val="21"/>
        </w:rPr>
        <w:t>RASL</w:t>
      </w:r>
      <w:proofErr w:type="gramStart"/>
      <w:r w:rsidR="00723A17" w:rsidRPr="008F7758">
        <w:rPr>
          <w:rFonts w:hint="eastAsia"/>
          <w:b/>
          <w:bCs/>
          <w:sz w:val="21"/>
          <w:szCs w:val="21"/>
        </w:rPr>
        <w:t>任</w:t>
      </w:r>
      <w:r w:rsidR="00723A17" w:rsidRPr="008F7758">
        <w:rPr>
          <w:b/>
          <w:bCs/>
          <w:sz w:val="21"/>
          <w:szCs w:val="21"/>
        </w:rPr>
        <w:t>访</w:t>
      </w:r>
      <w:r w:rsidR="00F20268" w:rsidRPr="008F7758">
        <w:rPr>
          <w:rFonts w:hint="eastAsia"/>
          <w:b/>
          <w:bCs/>
          <w:sz w:val="21"/>
          <w:szCs w:val="21"/>
        </w:rPr>
        <w:t>略</w:t>
      </w:r>
      <w:proofErr w:type="gramEnd"/>
      <w:r w:rsidR="002205D4" w:rsidRPr="008F7758">
        <w:rPr>
          <w:rFonts w:hint="eastAsia"/>
          <w:b/>
          <w:bCs/>
          <w:sz w:val="21"/>
          <w:szCs w:val="21"/>
        </w:rPr>
        <w:t>前导</w:t>
      </w:r>
      <w:r w:rsidR="00723A17" w:rsidRPr="008F7758">
        <w:rPr>
          <w:rFonts w:hint="eastAsia"/>
          <w:b/>
          <w:bCs/>
          <w:sz w:val="21"/>
          <w:szCs w:val="21"/>
        </w:rPr>
        <w:t>,</w:t>
      </w:r>
      <w:r w:rsidR="00723A17" w:rsidRPr="008F7758">
        <w:rPr>
          <w:b/>
          <w:bCs/>
          <w:sz w:val="21"/>
          <w:szCs w:val="21"/>
        </w:rPr>
        <w:t xml:space="preserve"> </w:t>
      </w:r>
      <w:r w:rsidRPr="008F7758">
        <w:rPr>
          <w:b/>
          <w:bCs/>
          <w:sz w:val="21"/>
          <w:szCs w:val="21"/>
        </w:rPr>
        <w:t>RADL</w:t>
      </w:r>
      <w:proofErr w:type="gramStart"/>
      <w:r w:rsidR="00723A17" w:rsidRPr="008F7758">
        <w:rPr>
          <w:rFonts w:hint="eastAsia"/>
          <w:b/>
          <w:bCs/>
          <w:sz w:val="21"/>
          <w:szCs w:val="21"/>
        </w:rPr>
        <w:t>任仿</w:t>
      </w:r>
      <w:r w:rsidR="00D2586A" w:rsidRPr="008F7758">
        <w:rPr>
          <w:rFonts w:hint="eastAsia"/>
          <w:b/>
          <w:bCs/>
          <w:sz w:val="21"/>
          <w:szCs w:val="21"/>
        </w:rPr>
        <w:t>解</w:t>
      </w:r>
      <w:proofErr w:type="gramEnd"/>
      <w:r w:rsidR="002205D4" w:rsidRPr="008F7758">
        <w:rPr>
          <w:rFonts w:hint="eastAsia"/>
          <w:b/>
          <w:bCs/>
          <w:sz w:val="21"/>
          <w:szCs w:val="21"/>
        </w:rPr>
        <w:t>前导</w:t>
      </w:r>
      <w:r w:rsidR="00723A17" w:rsidRPr="008F7758">
        <w:rPr>
          <w:rFonts w:hint="eastAsia"/>
          <w:b/>
          <w:bCs/>
          <w:sz w:val="21"/>
          <w:szCs w:val="21"/>
        </w:rPr>
        <w:t xml:space="preserve"> </w:t>
      </w:r>
      <w:r w:rsidR="00723A17" w:rsidRPr="008F7758">
        <w:rPr>
          <w:b/>
          <w:bCs/>
          <w:sz w:val="21"/>
          <w:szCs w:val="21"/>
        </w:rPr>
        <w:t>r</w:t>
      </w:r>
      <w:r w:rsidR="00723A17" w:rsidRPr="008F7758">
        <w:rPr>
          <w:b/>
          <w:bCs/>
          <w:color w:val="A6A6A6" w:themeColor="background1" w:themeShade="A6"/>
          <w:sz w:val="21"/>
          <w:szCs w:val="21"/>
        </w:rPr>
        <w:t>andom</w:t>
      </w:r>
      <w:r w:rsidR="00723A17" w:rsidRPr="008F7758">
        <w:rPr>
          <w:b/>
          <w:bCs/>
          <w:sz w:val="21"/>
          <w:szCs w:val="21"/>
        </w:rPr>
        <w:t xml:space="preserve"> a</w:t>
      </w:r>
      <w:r w:rsidR="00723A17" w:rsidRPr="008F7758">
        <w:rPr>
          <w:b/>
          <w:bCs/>
          <w:color w:val="A6A6A6" w:themeColor="background1" w:themeShade="A6"/>
          <w:sz w:val="21"/>
          <w:szCs w:val="21"/>
        </w:rPr>
        <w:t>ccess</w:t>
      </w:r>
      <w:r w:rsidR="00723A17" w:rsidRPr="008F7758">
        <w:rPr>
          <w:b/>
          <w:bCs/>
          <w:sz w:val="21"/>
          <w:szCs w:val="21"/>
        </w:rPr>
        <w:t xml:space="preserve"> </w:t>
      </w:r>
      <w:r w:rsidR="00F56A19" w:rsidRPr="008F7758">
        <w:rPr>
          <w:b/>
          <w:bCs/>
          <w:sz w:val="21"/>
          <w:szCs w:val="21"/>
        </w:rPr>
        <w:t>s</w:t>
      </w:r>
      <w:r w:rsidR="00F56A19" w:rsidRPr="008F7758">
        <w:rPr>
          <w:b/>
          <w:bCs/>
          <w:color w:val="A6A6A6" w:themeColor="background1" w:themeShade="A6"/>
          <w:sz w:val="21"/>
          <w:szCs w:val="21"/>
        </w:rPr>
        <w:t>kipping</w:t>
      </w:r>
      <w:r w:rsidR="00723A17" w:rsidRPr="008F7758">
        <w:rPr>
          <w:b/>
          <w:bCs/>
          <w:sz w:val="21"/>
          <w:szCs w:val="21"/>
        </w:rPr>
        <w:t>/d</w:t>
      </w:r>
      <w:r w:rsidR="00723A17" w:rsidRPr="008F7758">
        <w:rPr>
          <w:b/>
          <w:bCs/>
          <w:color w:val="A6A6A6" w:themeColor="background1" w:themeShade="A6"/>
          <w:sz w:val="21"/>
          <w:szCs w:val="21"/>
        </w:rPr>
        <w:t>ecoding</w:t>
      </w:r>
      <w:r w:rsidR="00723A17" w:rsidRPr="008F7758">
        <w:rPr>
          <w:b/>
          <w:bCs/>
          <w:sz w:val="21"/>
          <w:szCs w:val="21"/>
        </w:rPr>
        <w:t xml:space="preserve"> l</w:t>
      </w:r>
      <w:r w:rsidR="00723A17" w:rsidRPr="008F7758">
        <w:rPr>
          <w:b/>
          <w:bCs/>
          <w:color w:val="A6A6A6" w:themeColor="background1" w:themeShade="A6"/>
          <w:sz w:val="21"/>
          <w:szCs w:val="21"/>
        </w:rPr>
        <w:t>ead</w:t>
      </w:r>
    </w:p>
    <w:p w14:paraId="37CDF819" w14:textId="5829B0E5" w:rsidR="006808E7" w:rsidRPr="006808E7" w:rsidRDefault="0077601B" w:rsidP="006808E7">
      <w:pPr>
        <w:pStyle w:val="a"/>
        <w:rPr>
          <w:rFonts w:hint="eastAsia"/>
        </w:rPr>
      </w:pPr>
      <w:bookmarkStart w:id="1690"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End w:id="1690"/>
    </w:p>
    <w:p w14:paraId="49B92005" w14:textId="77777777" w:rsidR="00C5178B" w:rsidRPr="00C5178B" w:rsidRDefault="00103C15" w:rsidP="003467CE">
      <w:pPr>
        <w:pStyle w:val="31"/>
        <w:rPr>
          <w:rStyle w:val="30"/>
          <w:vanish/>
          <w:specVanish/>
        </w:rPr>
      </w:pPr>
      <w:bookmarkStart w:id="1691" w:name="_Toc486945"/>
      <w:bookmarkStart w:id="1692" w:name="_Toc566303"/>
      <w:bookmarkStart w:id="1693" w:name="_Toc566443"/>
      <w:bookmarkStart w:id="1694" w:name="_Toc566734"/>
      <w:bookmarkStart w:id="1695" w:name="_Toc566939"/>
      <w:bookmarkStart w:id="1696" w:name="_Toc21702806"/>
      <w:bookmarkStart w:id="1697" w:name="_Toc21702944"/>
      <w:bookmarkStart w:id="1698" w:name="_Toc21703082"/>
      <w:bookmarkStart w:id="1699" w:name="_Toc21703220"/>
      <w:bookmarkStart w:id="1700" w:name="_Toc21703358"/>
      <w:bookmarkStart w:id="1701" w:name="_Toc21704904"/>
      <w:bookmarkStart w:id="1702" w:name="_Toc21705044"/>
      <w:bookmarkStart w:id="1703" w:name="_Toc24478362"/>
      <w:bookmarkStart w:id="1704" w:name="_Toc24478825"/>
      <w:bookmarkStart w:id="1705" w:name="_Toc24478964"/>
      <w:bookmarkStart w:id="1706" w:name="_Toc26624484"/>
      <w:bookmarkStart w:id="1707" w:name="_Toc26625623"/>
      <w:bookmarkStart w:id="1708" w:name="_Toc26628224"/>
      <w:bookmarkStart w:id="1709" w:name="_Toc26628415"/>
      <w:bookmarkStart w:id="1710" w:name="_Toc29659320"/>
      <w:bookmarkStart w:id="1711" w:name="_Toc30507527"/>
      <w:bookmarkStart w:id="1712" w:name="_Toc33627507"/>
      <w:bookmarkStart w:id="1713" w:name="_Toc33629537"/>
      <w:bookmarkStart w:id="1714" w:name="_Toc35879007"/>
      <w:bookmarkStart w:id="1715" w:name="_Toc35885988"/>
      <w:bookmarkStart w:id="1716" w:name="_Toc35887813"/>
      <w:bookmarkStart w:id="1717" w:name="_Toc35896127"/>
      <w:bookmarkStart w:id="1718" w:name="_Toc35896281"/>
      <w:bookmarkStart w:id="1719" w:name="_Toc35896435"/>
      <w:bookmarkStart w:id="1720" w:name="_Toc35899764"/>
      <w:bookmarkStart w:id="1721" w:name="_Toc36908699"/>
      <w:bookmarkStart w:id="1722" w:name="_Toc37180457"/>
      <w:bookmarkStart w:id="1723" w:name="_Toc37182175"/>
      <w:bookmarkStart w:id="1724" w:name="_Toc37182325"/>
      <w:bookmarkStart w:id="1725" w:name="_Toc37184210"/>
      <w:bookmarkStart w:id="1726" w:name="_Toc37185457"/>
      <w:bookmarkStart w:id="1727" w:name="_Toc37185930"/>
      <w:bookmarkStart w:id="1728" w:name="_Toc37199372"/>
      <w:bookmarkStart w:id="1729" w:name="_Toc41830442"/>
      <w:bookmarkStart w:id="1730" w:name="_Toc41833295"/>
      <w:bookmarkStart w:id="1731" w:name="_Toc41833451"/>
      <w:bookmarkStart w:id="1732" w:name="_Toc60143287"/>
      <w:bookmarkStart w:id="1733" w:name="_Toc68715790"/>
      <w:bookmarkStart w:id="1734" w:name="_Toc68715945"/>
      <w:bookmarkStart w:id="1735" w:name="_Toc68716100"/>
      <w:bookmarkStart w:id="1736" w:name="_Toc68716255"/>
      <w:bookmarkStart w:id="1737" w:name="_Toc69798936"/>
      <w:bookmarkStart w:id="1738" w:name="_Toc69799092"/>
      <w:bookmarkStart w:id="1739" w:name="_Toc69799248"/>
      <w:bookmarkStart w:id="1740" w:name="_Toc69799403"/>
      <w:bookmarkStart w:id="1741" w:name="_Toc69809717"/>
      <w:bookmarkStart w:id="1742" w:name="_Toc69809872"/>
      <w:bookmarkStart w:id="1743" w:name="_Toc82637058"/>
      <w:bookmarkStart w:id="1744" w:name="_Toc82646954"/>
      <w:bookmarkStart w:id="1745" w:name="_Toc82648279"/>
      <w:bookmarkStart w:id="1746" w:name="_Toc83854167"/>
      <w:bookmarkStart w:id="1747" w:name="_Toc84723209"/>
      <w:bookmarkStart w:id="1748" w:name="_Toc93796946"/>
      <w:bookmarkStart w:id="1749" w:name="_Toc93797106"/>
      <w:bookmarkStart w:id="1750" w:name="_Toc94739851"/>
      <w:bookmarkStart w:id="1751" w:name="_Toc94821307"/>
      <w:bookmarkStart w:id="1752" w:name="_Toc94827206"/>
      <w:bookmarkStart w:id="1753" w:name="_Toc94827366"/>
      <w:bookmarkStart w:id="1754" w:name="_Toc94827526"/>
      <w:bookmarkStart w:id="1755" w:name="_Toc94828471"/>
      <w:bookmarkStart w:id="1756" w:name="_Toc96179573"/>
      <w:bookmarkStart w:id="1757" w:name="_Toc96690822"/>
      <w:bookmarkStart w:id="1758" w:name="_Toc96690986"/>
      <w:bookmarkStart w:id="1759" w:name="_Toc96693531"/>
      <w:bookmarkStart w:id="1760" w:name="_Toc96694303"/>
      <w:bookmarkStart w:id="1761" w:name="_Toc96694837"/>
      <w:bookmarkStart w:id="1762" w:name="_Toc96695158"/>
      <w:bookmarkStart w:id="1763" w:name="_Toc96697364"/>
      <w:bookmarkStart w:id="1764" w:name="_Toc96713927"/>
      <w:bookmarkStart w:id="1765" w:name="_Toc97331925"/>
      <w:bookmarkStart w:id="1766" w:name="_Toc97332094"/>
      <w:bookmarkStart w:id="1767" w:name="_Toc97332263"/>
      <w:bookmarkStart w:id="1768" w:name="_Toc97332424"/>
      <w:bookmarkStart w:id="1769" w:name="_Toc97332585"/>
      <w:bookmarkStart w:id="1770" w:name="_Toc97332746"/>
      <w:bookmarkStart w:id="1771" w:name="_Toc97385710"/>
      <w:bookmarkStart w:id="1772" w:name="_Toc97476951"/>
      <w:bookmarkStart w:id="1773" w:name="_Toc111038899"/>
      <w:bookmarkStart w:id="1774" w:name="_Toc112587323"/>
      <w:bookmarkStart w:id="1775" w:name="_Toc114931523"/>
      <w:bookmarkStart w:id="1776" w:name="_Toc115201950"/>
      <w:bookmarkStart w:id="1777" w:name="_Toc115364207"/>
      <w:bookmarkStart w:id="1778" w:name="_Toc115971970"/>
      <w:bookmarkStart w:id="1779" w:name="_Toc115973238"/>
      <w:bookmarkStart w:id="1780" w:name="_Toc115973399"/>
      <w:bookmarkStart w:id="1781" w:name="_Toc115973560"/>
      <w:bookmarkStart w:id="1782" w:name="_Toc115973720"/>
      <w:bookmarkStart w:id="1783" w:name="_Hlk97387982"/>
      <w:bookmarkEnd w:id="1685"/>
      <w:bookmarkEnd w:id="1687"/>
      <w:r w:rsidRPr="00231539">
        <w:rPr>
          <w:rStyle w:val="30"/>
          <w:rFonts w:hint="eastAsia"/>
        </w:rPr>
        <w:t>--</w:t>
      </w:r>
      <w:r w:rsidRPr="00231539">
        <w:rPr>
          <w:rStyle w:val="30"/>
        </w:rPr>
        <w:t>no-open-gop</w:t>
      </w:r>
      <w:bookmarkStart w:id="1784" w:name="_Hlk9618022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p>
    <w:p w14:paraId="75372CA9" w14:textId="1849941F" w:rsidR="00103C15" w:rsidRPr="003D69B2" w:rsidRDefault="00103C15" w:rsidP="003467CE">
      <w:pPr>
        <w:pStyle w:val="31"/>
        <w:rPr>
          <w:rStyle w:val="30"/>
          <w:rFonts w:asciiTheme="minorHAnsi" w:eastAsia="幼圆" w:hAnsiTheme="minorHAnsi"/>
          <w:bCs w:val="0"/>
        </w:rPr>
      </w:pPr>
      <w:r w:rsidRPr="003E20A7">
        <w:rPr>
          <w:rFonts w:hint="eastAsia"/>
        </w:rPr>
        <w:t>&lt;</w:t>
      </w:r>
      <w:bookmarkStart w:id="1785"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86"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86"/>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87" w:name="_Hlk86503466"/>
      <w:proofErr w:type="spellEnd"/>
      <w:r w:rsidR="00D666A0" w:rsidRPr="003E20A7">
        <w:rPr>
          <w:rFonts w:hint="eastAsia"/>
        </w:rPr>
        <w:t>,</w:t>
      </w:r>
      <w:r w:rsidR="00363628" w:rsidRPr="003E20A7">
        <w:rPr>
          <w:rFonts w:hint="eastAsia"/>
        </w:rPr>
        <w:t xml:space="preserve"> </w:t>
      </w:r>
      <w:bookmarkEnd w:id="1787"/>
      <w:r w:rsidR="0088418A" w:rsidRPr="003E20A7">
        <w:rPr>
          <w:rFonts w:hint="eastAsia"/>
        </w:rPr>
        <w:t>增加码率</w:t>
      </w:r>
      <w:r w:rsidR="00363628" w:rsidRPr="003E20A7">
        <w:rPr>
          <w:rFonts w:hint="eastAsia"/>
        </w:rPr>
        <w:t>增加兼容</w:t>
      </w:r>
      <w:bookmarkEnd w:id="1784"/>
      <w:bookmarkEnd w:id="1785"/>
    </w:p>
    <w:p w14:paraId="5B1B2A9D" w14:textId="77777777" w:rsidR="00C5178B" w:rsidRPr="00C5178B" w:rsidRDefault="00644BB9" w:rsidP="003467CE">
      <w:pPr>
        <w:pStyle w:val="31"/>
        <w:rPr>
          <w:rStyle w:val="30"/>
          <w:vanish/>
          <w:specVanish/>
        </w:rPr>
      </w:pPr>
      <w:bookmarkStart w:id="1788" w:name="_Toc486946"/>
      <w:bookmarkStart w:id="1789" w:name="_Toc566304"/>
      <w:bookmarkStart w:id="1790" w:name="_Toc566444"/>
      <w:bookmarkStart w:id="1791" w:name="_Toc566735"/>
      <w:bookmarkStart w:id="1792" w:name="_Toc566940"/>
      <w:bookmarkStart w:id="1793" w:name="_Toc21702807"/>
      <w:bookmarkStart w:id="1794" w:name="_Toc21702945"/>
      <w:bookmarkStart w:id="1795" w:name="_Toc21703083"/>
      <w:bookmarkStart w:id="1796" w:name="_Toc21703221"/>
      <w:bookmarkStart w:id="1797" w:name="_Toc21703359"/>
      <w:bookmarkStart w:id="1798" w:name="_Toc21704905"/>
      <w:bookmarkStart w:id="1799" w:name="_Toc21705045"/>
      <w:bookmarkStart w:id="1800" w:name="_Toc24478363"/>
      <w:bookmarkStart w:id="1801" w:name="_Toc24478826"/>
      <w:bookmarkStart w:id="1802" w:name="_Toc24478965"/>
      <w:bookmarkStart w:id="1803" w:name="_Toc26624485"/>
      <w:bookmarkStart w:id="1804" w:name="_Toc26625624"/>
      <w:bookmarkStart w:id="1805" w:name="_Toc26628225"/>
      <w:bookmarkStart w:id="1806" w:name="_Toc26628416"/>
      <w:bookmarkStart w:id="1807" w:name="_Toc29659321"/>
      <w:bookmarkStart w:id="1808" w:name="_Toc30507528"/>
      <w:bookmarkStart w:id="1809" w:name="_Toc33627508"/>
      <w:bookmarkStart w:id="1810" w:name="_Toc33629538"/>
      <w:bookmarkStart w:id="1811" w:name="_Toc35879008"/>
      <w:bookmarkStart w:id="1812" w:name="_Toc35885989"/>
      <w:bookmarkStart w:id="1813" w:name="_Toc35887814"/>
      <w:bookmarkStart w:id="1814" w:name="_Toc35896128"/>
      <w:bookmarkStart w:id="1815" w:name="_Toc35896282"/>
      <w:bookmarkStart w:id="1816" w:name="_Toc35896436"/>
      <w:bookmarkStart w:id="1817" w:name="_Toc35899765"/>
      <w:bookmarkStart w:id="1818" w:name="_Toc36908700"/>
      <w:bookmarkStart w:id="1819" w:name="_Toc37180458"/>
      <w:bookmarkStart w:id="1820" w:name="_Toc37182176"/>
      <w:bookmarkStart w:id="1821" w:name="_Toc37182326"/>
      <w:bookmarkStart w:id="1822" w:name="_Toc37184211"/>
      <w:bookmarkStart w:id="1823" w:name="_Toc37185458"/>
      <w:bookmarkStart w:id="1824" w:name="_Toc37185931"/>
      <w:bookmarkStart w:id="1825" w:name="_Toc37199373"/>
      <w:bookmarkStart w:id="1826" w:name="_Toc41830443"/>
      <w:bookmarkStart w:id="1827" w:name="_Toc41833296"/>
      <w:bookmarkStart w:id="1828" w:name="_Toc41833452"/>
      <w:bookmarkStart w:id="1829" w:name="_Toc60143288"/>
      <w:bookmarkStart w:id="1830" w:name="_Toc68715791"/>
      <w:bookmarkStart w:id="1831" w:name="_Toc68715946"/>
      <w:bookmarkStart w:id="1832" w:name="_Toc68716101"/>
      <w:bookmarkStart w:id="1833" w:name="_Toc68716256"/>
      <w:bookmarkStart w:id="1834" w:name="_Toc69798937"/>
      <w:bookmarkStart w:id="1835" w:name="_Toc69799093"/>
      <w:bookmarkStart w:id="1836" w:name="_Toc69799249"/>
      <w:bookmarkStart w:id="1837" w:name="_Toc69799404"/>
      <w:bookmarkStart w:id="1838" w:name="_Toc69809718"/>
      <w:bookmarkStart w:id="1839" w:name="_Toc69809873"/>
      <w:bookmarkStart w:id="1840" w:name="_Toc82637059"/>
      <w:bookmarkStart w:id="1841" w:name="_Toc82646955"/>
      <w:bookmarkStart w:id="1842" w:name="_Toc82648280"/>
      <w:bookmarkStart w:id="1843" w:name="_Toc83854168"/>
      <w:bookmarkStart w:id="1844" w:name="_Toc84723210"/>
      <w:bookmarkStart w:id="1845" w:name="_Toc93796947"/>
      <w:bookmarkStart w:id="1846" w:name="_Toc93797107"/>
      <w:bookmarkStart w:id="1847" w:name="_Toc94739852"/>
      <w:bookmarkStart w:id="1848" w:name="_Toc94821308"/>
      <w:bookmarkStart w:id="1849" w:name="_Toc94827207"/>
      <w:bookmarkStart w:id="1850" w:name="_Toc94827367"/>
      <w:bookmarkStart w:id="1851" w:name="_Toc94827527"/>
      <w:bookmarkStart w:id="1852" w:name="_Toc94828472"/>
      <w:bookmarkStart w:id="1853" w:name="_Toc96179574"/>
      <w:bookmarkStart w:id="1854" w:name="_Toc96690823"/>
      <w:bookmarkStart w:id="1855" w:name="_Toc96690987"/>
      <w:bookmarkStart w:id="1856" w:name="_Toc96693532"/>
      <w:bookmarkStart w:id="1857" w:name="_Toc96694304"/>
      <w:bookmarkStart w:id="1858" w:name="_Toc96694838"/>
      <w:bookmarkStart w:id="1859" w:name="_Toc96695159"/>
      <w:bookmarkStart w:id="1860" w:name="_Toc96697365"/>
      <w:bookmarkStart w:id="1861" w:name="_Toc96713928"/>
      <w:bookmarkStart w:id="1862" w:name="_Toc97331926"/>
      <w:bookmarkStart w:id="1863" w:name="_Toc97332095"/>
      <w:bookmarkStart w:id="1864" w:name="_Toc97332264"/>
      <w:bookmarkStart w:id="1865" w:name="_Toc97332425"/>
      <w:bookmarkStart w:id="1866" w:name="_Toc97332586"/>
      <w:bookmarkStart w:id="1867" w:name="_Toc97332747"/>
      <w:bookmarkStart w:id="1868" w:name="_Toc97385711"/>
      <w:bookmarkStart w:id="1869" w:name="_Toc97476952"/>
      <w:bookmarkStart w:id="1870" w:name="_Toc111038900"/>
      <w:bookmarkStart w:id="1871" w:name="_Toc112587324"/>
      <w:bookmarkStart w:id="1872" w:name="_Toc114931524"/>
      <w:bookmarkStart w:id="1873" w:name="_Toc115201951"/>
      <w:bookmarkStart w:id="1874" w:name="_Toc115364208"/>
      <w:bookmarkStart w:id="1875" w:name="_Toc115971971"/>
      <w:bookmarkStart w:id="1876" w:name="_Toc115973239"/>
      <w:bookmarkStart w:id="1877" w:name="_Toc115973400"/>
      <w:bookmarkStart w:id="1878" w:name="_Toc115973561"/>
      <w:bookmarkStart w:id="1879" w:name="_Toc115973721"/>
      <w:r w:rsidRPr="00231539">
        <w:rPr>
          <w:rStyle w:val="30"/>
          <w:rFonts w:hint="eastAsia"/>
        </w:rPr>
        <w:t>--</w:t>
      </w:r>
      <w:proofErr w:type="spellStart"/>
      <w:r w:rsidRPr="00231539">
        <w:rPr>
          <w:rStyle w:val="30"/>
        </w:rPr>
        <w:t>radl</w:t>
      </w:r>
      <w:bookmarkStart w:id="1880" w:name="_Hlk35878947"/>
      <w:bookmarkStart w:id="1881" w:name="_Hlk96180244"/>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proofErr w:type="spellEnd"/>
    </w:p>
    <w:p w14:paraId="60B9525E" w14:textId="56B9EBDC" w:rsidR="00F2057B" w:rsidRPr="00B44642" w:rsidRDefault="00644BB9" w:rsidP="003467CE">
      <w:pPr>
        <w:pStyle w:val="31"/>
        <w:rPr>
          <w:rFonts w:asciiTheme="minorHAnsi" w:hAnsiTheme="minorHAnsi"/>
        </w:rPr>
      </w:pPr>
      <w:r w:rsidRPr="009437B8">
        <w:rPr>
          <w:rFonts w:hint="eastAsia"/>
        </w:rPr>
        <w:t>&lt;</w:t>
      </w:r>
      <w:bookmarkStart w:id="1882"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连续</w:t>
      </w:r>
      <w:r w:rsidR="008F1BFD" w:rsidRPr="008F1BFD">
        <w:rPr>
          <w:rFonts w:hAnsiTheme="minorHAnsi" w:hint="eastAsia"/>
        </w:rPr>
        <w:t>B</w:t>
      </w:r>
      <w:r w:rsidR="008F1BFD" w:rsidRPr="00F20268">
        <w:rPr>
          <w:rFonts w:hAnsiTheme="minorHAnsi" w:hint="eastAsia"/>
        </w:rPr>
        <w:t xml:space="preserve">帧, </w:t>
      </w:r>
      <w:r w:rsidR="008F1BFD" w:rsidRPr="00F20268">
        <w:rPr>
          <w:rFonts w:hint="eastAsia"/>
        </w:rPr>
        <w:t>建议2~3</w:t>
      </w:r>
      <w:r w:rsidRPr="00F20268">
        <w:rPr>
          <w:rFonts w:hint="eastAsia"/>
        </w:rPr>
        <w:t>&gt;</w:t>
      </w:r>
      <w:bookmarkEnd w:id="1880"/>
      <w:bookmarkEnd w:id="1882"/>
      <w:r w:rsidR="00637E59">
        <w:rPr>
          <w:rFonts w:hAnsiTheme="minorHAnsi" w:hint="eastAsia"/>
        </w:rPr>
        <w:t>原理见上</w:t>
      </w:r>
      <w:bookmarkEnd w:id="1881"/>
    </w:p>
    <w:p w14:paraId="1B51BB4D" w14:textId="77777777" w:rsidR="00C5178B" w:rsidRPr="00C5178B" w:rsidRDefault="00193D29" w:rsidP="003467CE">
      <w:pPr>
        <w:pStyle w:val="31"/>
        <w:rPr>
          <w:rStyle w:val="30"/>
          <w:vanish/>
          <w:specVanish/>
        </w:rPr>
      </w:pPr>
      <w:bookmarkStart w:id="1883" w:name="_Toc486947"/>
      <w:bookmarkStart w:id="1884" w:name="_Toc566305"/>
      <w:bookmarkStart w:id="1885" w:name="_Toc566445"/>
      <w:bookmarkStart w:id="1886" w:name="_Toc566736"/>
      <w:bookmarkStart w:id="1887" w:name="_Toc566941"/>
      <w:bookmarkStart w:id="1888" w:name="_Toc21702808"/>
      <w:bookmarkStart w:id="1889" w:name="_Toc21702946"/>
      <w:bookmarkStart w:id="1890" w:name="_Toc21703084"/>
      <w:bookmarkStart w:id="1891" w:name="_Toc21703222"/>
      <w:bookmarkStart w:id="1892" w:name="_Toc21703360"/>
      <w:bookmarkStart w:id="1893" w:name="_Toc21704906"/>
      <w:bookmarkStart w:id="1894" w:name="_Toc21705046"/>
      <w:bookmarkStart w:id="1895" w:name="_Toc24478364"/>
      <w:bookmarkStart w:id="1896" w:name="_Toc24478827"/>
      <w:bookmarkStart w:id="1897" w:name="_Toc24478966"/>
      <w:bookmarkStart w:id="1898" w:name="_Toc26624486"/>
      <w:bookmarkStart w:id="1899" w:name="_Toc26625625"/>
      <w:bookmarkStart w:id="1900" w:name="_Toc26628226"/>
      <w:bookmarkStart w:id="1901" w:name="_Toc26628417"/>
      <w:bookmarkStart w:id="1902" w:name="_Toc29659322"/>
      <w:bookmarkStart w:id="1903" w:name="_Toc30507529"/>
      <w:bookmarkStart w:id="1904" w:name="_Toc33627509"/>
      <w:bookmarkStart w:id="1905" w:name="_Toc33629539"/>
      <w:bookmarkStart w:id="1906" w:name="_Toc35879009"/>
      <w:bookmarkStart w:id="1907" w:name="_Toc35885990"/>
      <w:bookmarkStart w:id="1908" w:name="_Toc35887815"/>
      <w:bookmarkStart w:id="1909" w:name="_Toc35896129"/>
      <w:bookmarkStart w:id="1910" w:name="_Toc35896283"/>
      <w:bookmarkStart w:id="1911" w:name="_Toc35896437"/>
      <w:bookmarkStart w:id="1912" w:name="_Toc35899766"/>
      <w:bookmarkStart w:id="1913" w:name="_Toc36908701"/>
      <w:bookmarkStart w:id="1914" w:name="_Toc37180459"/>
      <w:bookmarkStart w:id="1915" w:name="_Toc37182177"/>
      <w:bookmarkStart w:id="1916" w:name="_Toc37182327"/>
      <w:bookmarkStart w:id="1917" w:name="_Toc37184212"/>
      <w:bookmarkStart w:id="1918" w:name="_Toc37185459"/>
      <w:bookmarkStart w:id="1919" w:name="_Toc37185932"/>
      <w:bookmarkStart w:id="1920" w:name="_Toc37199374"/>
      <w:bookmarkStart w:id="1921" w:name="_Toc41830444"/>
      <w:bookmarkStart w:id="1922" w:name="_Toc41833297"/>
      <w:bookmarkStart w:id="1923" w:name="_Toc41833453"/>
      <w:bookmarkStart w:id="1924" w:name="_Toc60143289"/>
      <w:bookmarkStart w:id="1925" w:name="_Toc68715792"/>
      <w:bookmarkStart w:id="1926" w:name="_Toc68715947"/>
      <w:bookmarkStart w:id="1927" w:name="_Toc68716102"/>
      <w:bookmarkStart w:id="1928" w:name="_Toc68716257"/>
      <w:bookmarkStart w:id="1929" w:name="_Toc69798938"/>
      <w:bookmarkStart w:id="1930" w:name="_Toc69799094"/>
      <w:bookmarkStart w:id="1931" w:name="_Toc69799250"/>
      <w:bookmarkStart w:id="1932" w:name="_Toc69799405"/>
      <w:bookmarkStart w:id="1933" w:name="_Toc69809719"/>
      <w:bookmarkStart w:id="1934" w:name="_Toc69809874"/>
      <w:bookmarkStart w:id="1935" w:name="_Toc82637060"/>
      <w:bookmarkStart w:id="1936" w:name="_Toc82646956"/>
      <w:bookmarkStart w:id="1937" w:name="_Toc82648281"/>
      <w:bookmarkStart w:id="1938" w:name="_Toc83854169"/>
      <w:bookmarkStart w:id="1939" w:name="_Toc84723211"/>
      <w:bookmarkStart w:id="1940" w:name="_Toc93796948"/>
      <w:bookmarkStart w:id="1941" w:name="_Toc93797108"/>
      <w:bookmarkStart w:id="1942" w:name="_Toc94739853"/>
      <w:bookmarkStart w:id="1943" w:name="_Toc94821309"/>
      <w:bookmarkStart w:id="1944" w:name="_Toc94827208"/>
      <w:bookmarkStart w:id="1945" w:name="_Toc94827368"/>
      <w:bookmarkStart w:id="1946" w:name="_Toc94827528"/>
      <w:bookmarkStart w:id="1947" w:name="_Toc94828473"/>
      <w:bookmarkStart w:id="1948" w:name="_Toc96179575"/>
      <w:bookmarkStart w:id="1949" w:name="_Toc96690824"/>
      <w:bookmarkStart w:id="1950" w:name="_Toc96690988"/>
      <w:bookmarkStart w:id="1951" w:name="_Toc96693533"/>
      <w:bookmarkStart w:id="1952" w:name="_Toc96694305"/>
      <w:bookmarkStart w:id="1953" w:name="_Toc96694839"/>
      <w:bookmarkStart w:id="1954" w:name="_Toc96695160"/>
      <w:bookmarkStart w:id="1955" w:name="_Toc96697366"/>
      <w:bookmarkStart w:id="1956" w:name="_Toc96713929"/>
      <w:bookmarkStart w:id="1957" w:name="_Toc97331927"/>
      <w:bookmarkStart w:id="1958" w:name="_Toc97332096"/>
      <w:bookmarkStart w:id="1959" w:name="_Toc97332265"/>
      <w:bookmarkStart w:id="1960" w:name="_Toc97332426"/>
      <w:bookmarkStart w:id="1961" w:name="_Toc97332587"/>
      <w:bookmarkStart w:id="1962" w:name="_Toc97332748"/>
      <w:bookmarkStart w:id="1963" w:name="_Toc97385712"/>
      <w:bookmarkStart w:id="1964" w:name="_Toc97476953"/>
      <w:bookmarkStart w:id="1965" w:name="_Toc111038901"/>
      <w:bookmarkStart w:id="1966" w:name="_Toc112587325"/>
      <w:bookmarkStart w:id="1967" w:name="_Toc114931525"/>
      <w:bookmarkStart w:id="1968" w:name="_Toc115201952"/>
      <w:bookmarkStart w:id="1969" w:name="_Toc115364209"/>
      <w:bookmarkStart w:id="1970" w:name="_Toc115971972"/>
      <w:bookmarkStart w:id="1971" w:name="_Toc115973240"/>
      <w:bookmarkStart w:id="1972" w:name="_Toc115973401"/>
      <w:bookmarkStart w:id="1973" w:name="_Toc115973562"/>
      <w:bookmarkStart w:id="1974" w:name="_Toc115973722"/>
      <w:bookmarkStart w:id="1975" w:name="_Hlk97387995"/>
      <w:r w:rsidRPr="00231539">
        <w:rPr>
          <w:rStyle w:val="30"/>
          <w:rFonts w:hint="eastAsia"/>
        </w:rPr>
        <w:t>--min-keyint</w:t>
      </w:r>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14:paraId="0FE61AC9" w14:textId="7B4CCC78" w:rsidR="000961E7" w:rsidRDefault="00193D29" w:rsidP="003467CE">
      <w:pPr>
        <w:pStyle w:val="31"/>
        <w:rPr>
          <w:rFonts w:asciiTheme="minorHAnsi"/>
        </w:rPr>
      </w:pPr>
      <w:r w:rsidRPr="00F21E9C">
        <w:rPr>
          <w:rFonts w:hint="eastAsia"/>
        </w:rPr>
        <w:t>&lt;</w:t>
      </w:r>
      <w:bookmarkStart w:id="1976" w:name="_Hlk86496503"/>
      <w:r w:rsidRPr="00F21E9C">
        <w:rPr>
          <w:rFonts w:hint="eastAsia"/>
        </w:rPr>
        <w:t>整</w:t>
      </w:r>
      <w:bookmarkStart w:id="1977" w:name="_Hlk117370497"/>
      <w:r w:rsidRPr="00F21E9C">
        <w:rPr>
          <w:rFonts w:hint="eastAsia"/>
        </w:rPr>
        <w:t>数&gt;</w:t>
      </w:r>
      <w:bookmarkEnd w:id="1783"/>
      <w:bookmarkEnd w:id="1975"/>
      <w:bookmarkEnd w:id="1976"/>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B717FA">
      <w:pPr>
        <w:pStyle w:val="a"/>
      </w:pPr>
      <w:bookmarkStart w:id="1978"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9" w:name="_Hlk61554717"/>
      <w:r w:rsidRPr="00C04C85">
        <w:rPr>
          <w:rFonts w:hint="eastAsia"/>
        </w:rPr>
        <w:t>, 省了设立一些IDR帧</w:t>
      </w:r>
      <w:bookmarkEnd w:id="1979"/>
      <w:r w:rsidRPr="00C04C85">
        <w:rPr>
          <w:rFonts w:hint="eastAsia"/>
        </w:rPr>
        <w:t xml:space="preserve">拖慢速度. </w:t>
      </w:r>
      <w:r w:rsidRPr="001E28AA">
        <w:rPr>
          <w:rFonts w:hint="eastAsia"/>
          <w:color w:val="365F91" w:themeColor="accent1" w:themeShade="BF"/>
        </w:rPr>
        <w:t>快速编码/直播环境直接设=keyint</w:t>
      </w:r>
      <w:r w:rsidRPr="00C04C85">
        <w:rPr>
          <w:rFonts w:hint="eastAsia"/>
        </w:rPr>
        <w:t>ヘ(&gt;_&lt;ヘ)</w:t>
      </w:r>
    </w:p>
    <w:p w14:paraId="411DE917" w14:textId="46F3DD2E" w:rsidR="00103C15" w:rsidRPr="0033399D" w:rsidRDefault="000961E7" w:rsidP="00B717FA">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8"/>
      <w:r>
        <w:t xml:space="preserve"> </w:t>
      </w:r>
      <w:bookmarkEnd w:id="1977"/>
    </w:p>
    <w:p w14:paraId="43210FAB" w14:textId="77777777" w:rsidR="00C5178B" w:rsidRPr="00C5178B" w:rsidRDefault="00103C15" w:rsidP="003467CE">
      <w:pPr>
        <w:pStyle w:val="31"/>
        <w:rPr>
          <w:rStyle w:val="30"/>
          <w:vanish/>
          <w:specVanish/>
        </w:rPr>
      </w:pPr>
      <w:bookmarkStart w:id="1980" w:name="_Toc486950"/>
      <w:bookmarkStart w:id="1981" w:name="_Toc566308"/>
      <w:bookmarkStart w:id="1982" w:name="_Toc566448"/>
      <w:bookmarkStart w:id="1983" w:name="_Toc566739"/>
      <w:bookmarkStart w:id="1984" w:name="_Toc566944"/>
      <w:bookmarkStart w:id="1985" w:name="_Toc21702811"/>
      <w:bookmarkStart w:id="1986" w:name="_Toc21702949"/>
      <w:bookmarkStart w:id="1987" w:name="_Toc21703087"/>
      <w:bookmarkStart w:id="1988" w:name="_Toc21703225"/>
      <w:bookmarkStart w:id="1989" w:name="_Toc21703363"/>
      <w:bookmarkStart w:id="1990" w:name="_Toc21704909"/>
      <w:bookmarkStart w:id="1991" w:name="_Toc21705049"/>
      <w:bookmarkStart w:id="1992" w:name="_Toc24478367"/>
      <w:bookmarkStart w:id="1993" w:name="_Toc24478830"/>
      <w:bookmarkStart w:id="1994" w:name="_Toc24478969"/>
      <w:bookmarkStart w:id="1995" w:name="_Toc26624489"/>
      <w:bookmarkStart w:id="1996" w:name="_Toc26625628"/>
      <w:bookmarkStart w:id="1997" w:name="_Toc26628229"/>
      <w:bookmarkStart w:id="1998" w:name="_Toc26628420"/>
      <w:bookmarkStart w:id="1999" w:name="_Toc29659325"/>
      <w:bookmarkStart w:id="2000" w:name="_Toc30507532"/>
      <w:bookmarkStart w:id="2001" w:name="_Toc33627512"/>
      <w:bookmarkStart w:id="2002" w:name="_Toc33629542"/>
      <w:bookmarkStart w:id="2003" w:name="_Toc35879012"/>
      <w:bookmarkStart w:id="2004" w:name="_Toc35885993"/>
      <w:bookmarkStart w:id="2005" w:name="_Toc35887818"/>
      <w:bookmarkStart w:id="2006" w:name="_Toc35896131"/>
      <w:bookmarkStart w:id="2007" w:name="_Toc35896285"/>
      <w:bookmarkStart w:id="2008" w:name="_Toc35896439"/>
      <w:bookmarkStart w:id="2009" w:name="_Toc35899768"/>
      <w:bookmarkStart w:id="2010" w:name="_Toc36908703"/>
      <w:bookmarkStart w:id="2011" w:name="_Toc37180461"/>
      <w:bookmarkStart w:id="2012" w:name="_Toc37182179"/>
      <w:bookmarkStart w:id="2013" w:name="_Toc37182329"/>
      <w:bookmarkStart w:id="2014" w:name="_Toc37184214"/>
      <w:bookmarkStart w:id="2015" w:name="_Toc37185461"/>
      <w:bookmarkStart w:id="2016" w:name="_Toc37185934"/>
      <w:bookmarkStart w:id="2017" w:name="_Toc37199376"/>
      <w:bookmarkStart w:id="2018" w:name="_Toc41830446"/>
      <w:bookmarkStart w:id="2019" w:name="_Toc41833299"/>
      <w:bookmarkStart w:id="2020" w:name="_Toc41833455"/>
      <w:bookmarkStart w:id="2021" w:name="_Toc60143291"/>
      <w:bookmarkStart w:id="2022" w:name="_Toc68715794"/>
      <w:bookmarkStart w:id="2023" w:name="_Toc68715949"/>
      <w:bookmarkStart w:id="2024" w:name="_Toc68716104"/>
      <w:bookmarkStart w:id="2025" w:name="_Toc68716259"/>
      <w:bookmarkStart w:id="2026" w:name="_Toc69798940"/>
      <w:bookmarkStart w:id="2027" w:name="_Toc69799096"/>
      <w:bookmarkStart w:id="2028" w:name="_Toc69799252"/>
      <w:bookmarkStart w:id="2029" w:name="_Toc69799407"/>
      <w:bookmarkStart w:id="2030" w:name="_Toc69809721"/>
      <w:bookmarkStart w:id="2031" w:name="_Toc69809876"/>
      <w:bookmarkStart w:id="2032" w:name="_Toc82637062"/>
      <w:bookmarkStart w:id="2033" w:name="_Toc82646958"/>
      <w:bookmarkStart w:id="2034" w:name="_Toc82648283"/>
      <w:bookmarkStart w:id="2035" w:name="_Toc83854171"/>
      <w:bookmarkStart w:id="2036" w:name="_Toc84723213"/>
      <w:bookmarkStart w:id="2037" w:name="_Toc93796950"/>
      <w:bookmarkStart w:id="2038" w:name="_Toc93797110"/>
      <w:bookmarkStart w:id="2039" w:name="_Toc94739855"/>
      <w:bookmarkStart w:id="2040" w:name="_Toc94821310"/>
      <w:bookmarkStart w:id="2041" w:name="_Toc94827209"/>
      <w:bookmarkStart w:id="2042" w:name="_Toc94827369"/>
      <w:bookmarkStart w:id="2043" w:name="_Toc94827529"/>
      <w:bookmarkStart w:id="2044" w:name="_Toc94828474"/>
      <w:bookmarkStart w:id="2045" w:name="_Toc96179576"/>
      <w:bookmarkStart w:id="2046" w:name="_Toc96690825"/>
      <w:bookmarkStart w:id="2047" w:name="_Toc96690989"/>
      <w:bookmarkStart w:id="2048" w:name="_Toc96693534"/>
      <w:bookmarkStart w:id="2049" w:name="_Toc96694306"/>
      <w:bookmarkStart w:id="2050" w:name="_Toc96694840"/>
      <w:bookmarkStart w:id="2051" w:name="_Toc96695161"/>
      <w:bookmarkStart w:id="2052" w:name="_Toc96697367"/>
      <w:bookmarkStart w:id="2053" w:name="_Toc96713930"/>
      <w:bookmarkStart w:id="2054" w:name="_Toc97331928"/>
      <w:bookmarkStart w:id="2055" w:name="_Toc97332097"/>
      <w:bookmarkStart w:id="2056" w:name="_Toc97332266"/>
      <w:bookmarkStart w:id="2057" w:name="_Toc97332427"/>
      <w:bookmarkStart w:id="2058" w:name="_Toc97332588"/>
      <w:bookmarkStart w:id="2059" w:name="_Toc97332749"/>
      <w:bookmarkStart w:id="2060" w:name="_Toc97385713"/>
      <w:bookmarkStart w:id="2061" w:name="_Toc97476954"/>
      <w:bookmarkStart w:id="2062" w:name="_Toc111038902"/>
      <w:bookmarkStart w:id="2063" w:name="_Toc112587326"/>
      <w:bookmarkStart w:id="2064" w:name="_Toc114931526"/>
      <w:bookmarkStart w:id="2065" w:name="_Toc115201953"/>
      <w:bookmarkStart w:id="2066" w:name="_Toc115364210"/>
      <w:bookmarkStart w:id="2067" w:name="_Toc115971973"/>
      <w:bookmarkStart w:id="2068" w:name="_Toc115973241"/>
      <w:bookmarkStart w:id="2069" w:name="_Toc115973402"/>
      <w:bookmarkStart w:id="2070" w:name="_Toc115973563"/>
      <w:bookmarkStart w:id="2071" w:name="_Toc115973723"/>
      <w:r w:rsidRPr="00231539">
        <w:rPr>
          <w:rStyle w:val="30"/>
          <w:rFonts w:hint="eastAsia"/>
        </w:rPr>
        <w:t>--keyint</w:t>
      </w:r>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p>
    <w:p w14:paraId="3383FA43" w14:textId="3246D913" w:rsidR="00103C15" w:rsidRPr="00382210" w:rsidRDefault="00103C15" w:rsidP="003467CE">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72"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72"/>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3467CE">
      <w:pPr>
        <w:pStyle w:val="31"/>
        <w:rPr>
          <w:rStyle w:val="30"/>
          <w:vanish/>
          <w:specVanish/>
        </w:rPr>
      </w:pPr>
      <w:bookmarkStart w:id="2073" w:name="_Toc21702812"/>
      <w:bookmarkStart w:id="2074" w:name="_Toc21702950"/>
      <w:bookmarkStart w:id="2075" w:name="_Toc21703088"/>
      <w:bookmarkStart w:id="2076" w:name="_Toc21703226"/>
      <w:bookmarkStart w:id="2077" w:name="_Toc21703364"/>
      <w:bookmarkStart w:id="2078" w:name="_Toc21704910"/>
      <w:bookmarkStart w:id="2079" w:name="_Toc21705050"/>
      <w:bookmarkStart w:id="2080" w:name="_Toc24478368"/>
      <w:bookmarkStart w:id="2081" w:name="_Toc24478831"/>
      <w:bookmarkStart w:id="2082" w:name="_Toc24478970"/>
      <w:bookmarkStart w:id="2083" w:name="_Toc26624490"/>
      <w:bookmarkStart w:id="2084" w:name="_Toc26625629"/>
      <w:bookmarkStart w:id="2085" w:name="_Toc26628230"/>
      <w:bookmarkStart w:id="2086" w:name="_Toc26628421"/>
      <w:bookmarkStart w:id="2087" w:name="_Toc29659326"/>
      <w:bookmarkStart w:id="2088" w:name="_Toc30507533"/>
      <w:bookmarkStart w:id="2089" w:name="_Toc33627513"/>
      <w:bookmarkStart w:id="2090" w:name="_Toc33629543"/>
      <w:bookmarkStart w:id="2091" w:name="_Toc35879013"/>
      <w:bookmarkStart w:id="2092" w:name="_Toc35885994"/>
      <w:bookmarkStart w:id="2093" w:name="_Toc35887819"/>
      <w:bookmarkStart w:id="2094" w:name="_Toc35896132"/>
      <w:bookmarkStart w:id="2095" w:name="_Toc35896286"/>
      <w:bookmarkStart w:id="2096" w:name="_Toc35896440"/>
      <w:bookmarkStart w:id="2097" w:name="_Toc35899769"/>
      <w:bookmarkStart w:id="2098" w:name="_Toc36908704"/>
      <w:bookmarkStart w:id="2099" w:name="_Toc37180462"/>
      <w:bookmarkStart w:id="2100" w:name="_Toc37182180"/>
      <w:bookmarkStart w:id="2101" w:name="_Toc37182330"/>
      <w:bookmarkStart w:id="2102" w:name="_Toc37184215"/>
      <w:bookmarkStart w:id="2103" w:name="_Toc37185462"/>
      <w:bookmarkStart w:id="2104" w:name="_Toc37185935"/>
      <w:bookmarkStart w:id="2105" w:name="_Toc37199377"/>
      <w:bookmarkStart w:id="2106" w:name="_Toc41830447"/>
      <w:bookmarkStart w:id="2107" w:name="_Toc41833300"/>
      <w:bookmarkStart w:id="2108" w:name="_Toc41833456"/>
      <w:bookmarkStart w:id="2109" w:name="_Toc60143292"/>
      <w:bookmarkStart w:id="2110" w:name="_Toc68715795"/>
      <w:bookmarkStart w:id="2111" w:name="_Toc68715950"/>
      <w:bookmarkStart w:id="2112" w:name="_Toc68716105"/>
      <w:bookmarkStart w:id="2113" w:name="_Toc68716260"/>
      <w:bookmarkStart w:id="2114" w:name="_Toc69798941"/>
      <w:bookmarkStart w:id="2115" w:name="_Toc69799097"/>
      <w:bookmarkStart w:id="2116" w:name="_Toc69799253"/>
      <w:bookmarkStart w:id="2117" w:name="_Toc69799408"/>
      <w:bookmarkStart w:id="2118" w:name="_Toc69809722"/>
      <w:bookmarkStart w:id="2119" w:name="_Toc69809877"/>
      <w:bookmarkStart w:id="2120" w:name="_Toc82637063"/>
      <w:bookmarkStart w:id="2121" w:name="_Toc82646959"/>
      <w:bookmarkStart w:id="2122" w:name="_Toc82648284"/>
      <w:bookmarkStart w:id="2123" w:name="_Toc83854172"/>
      <w:bookmarkStart w:id="2124" w:name="_Toc84723214"/>
      <w:bookmarkStart w:id="2125" w:name="_Toc93796951"/>
      <w:bookmarkStart w:id="2126" w:name="_Toc93797111"/>
      <w:bookmarkStart w:id="2127" w:name="_Toc94739856"/>
      <w:bookmarkStart w:id="2128" w:name="_Toc94821311"/>
      <w:bookmarkStart w:id="2129" w:name="_Toc94827210"/>
      <w:bookmarkStart w:id="2130" w:name="_Toc94827370"/>
      <w:bookmarkStart w:id="2131" w:name="_Toc94827530"/>
      <w:bookmarkStart w:id="2132" w:name="_Toc94828475"/>
      <w:bookmarkStart w:id="2133" w:name="_Toc96179577"/>
      <w:bookmarkStart w:id="2134" w:name="_Toc96690826"/>
      <w:bookmarkStart w:id="2135" w:name="_Toc96690990"/>
      <w:bookmarkStart w:id="2136" w:name="_Toc96693535"/>
      <w:bookmarkStart w:id="2137" w:name="_Toc96694307"/>
      <w:bookmarkStart w:id="2138" w:name="_Toc96694841"/>
      <w:bookmarkStart w:id="2139" w:name="_Toc96695162"/>
      <w:bookmarkStart w:id="2140" w:name="_Toc96697368"/>
      <w:bookmarkStart w:id="2141" w:name="_Toc96713931"/>
      <w:bookmarkStart w:id="2142" w:name="_Toc97331929"/>
      <w:bookmarkStart w:id="2143" w:name="_Toc97332098"/>
      <w:bookmarkStart w:id="2144" w:name="_Toc97332267"/>
      <w:bookmarkStart w:id="2145" w:name="_Toc97332428"/>
      <w:bookmarkStart w:id="2146" w:name="_Toc97332589"/>
      <w:bookmarkStart w:id="2147" w:name="_Toc97332750"/>
      <w:bookmarkStart w:id="2148" w:name="_Toc97385714"/>
      <w:bookmarkStart w:id="2149" w:name="_Toc97476955"/>
      <w:bookmarkStart w:id="2150" w:name="_Toc111038903"/>
      <w:bookmarkStart w:id="2151" w:name="_Toc112587327"/>
      <w:bookmarkStart w:id="2152" w:name="_Toc114931527"/>
      <w:bookmarkStart w:id="2153" w:name="_Toc115201954"/>
      <w:bookmarkStart w:id="2154" w:name="_Toc115364211"/>
      <w:bookmarkStart w:id="2155" w:name="_Toc115971974"/>
      <w:bookmarkStart w:id="2156" w:name="_Toc115973242"/>
      <w:bookmarkStart w:id="2157" w:name="_Toc115973403"/>
      <w:bookmarkStart w:id="2158" w:name="_Toc115973564"/>
      <w:bookmarkStart w:id="2159" w:name="_Toc115973724"/>
      <w:r w:rsidRPr="00231539">
        <w:rPr>
          <w:rStyle w:val="30"/>
          <w:rFonts w:hint="eastAsia"/>
        </w:rPr>
        <w:t>--</w:t>
      </w:r>
      <w:r>
        <w:rPr>
          <w:rStyle w:val="30"/>
        </w:rPr>
        <w:t>fades</w:t>
      </w:r>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14:paraId="6924AD2F" w14:textId="70ABB1E3" w:rsidR="00D33E46" w:rsidRPr="00D33E46" w:rsidRDefault="00D33E46" w:rsidP="003467CE">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60" w:name="_Hlk17964744"/>
      <w:r w:rsidR="00CD3949" w:rsidRPr="00F21E9C">
        <w:rPr>
          <w:rFonts w:hAnsiTheme="minorHAnsi" w:hint="eastAsia"/>
        </w:rPr>
        <w:t>致</w:t>
      </w:r>
      <w:bookmarkEnd w:id="2160"/>
      <w:r w:rsidRPr="00F21E9C">
        <w:rPr>
          <w:rFonts w:hAnsiTheme="minorHAnsi" w:hint="eastAsia"/>
        </w:rPr>
        <w:t>模糊的问题</w:t>
      </w:r>
    </w:p>
    <w:p w14:paraId="598FAA8B" w14:textId="77777777" w:rsidR="00C5178B" w:rsidRPr="00C5178B" w:rsidRDefault="00193D29" w:rsidP="003467CE">
      <w:pPr>
        <w:pStyle w:val="31"/>
        <w:rPr>
          <w:rStyle w:val="30"/>
          <w:vanish/>
          <w:specVanish/>
        </w:rPr>
      </w:pPr>
      <w:bookmarkStart w:id="2161" w:name="_Toc486951"/>
      <w:bookmarkStart w:id="2162" w:name="_Toc566309"/>
      <w:bookmarkStart w:id="2163" w:name="_Toc566449"/>
      <w:bookmarkStart w:id="2164" w:name="_Toc566740"/>
      <w:bookmarkStart w:id="2165" w:name="_Toc566945"/>
      <w:bookmarkStart w:id="2166" w:name="_Toc21702813"/>
      <w:bookmarkStart w:id="2167" w:name="_Toc21702951"/>
      <w:bookmarkStart w:id="2168" w:name="_Toc21703089"/>
      <w:bookmarkStart w:id="2169" w:name="_Toc21703227"/>
      <w:bookmarkStart w:id="2170" w:name="_Toc21703365"/>
      <w:bookmarkStart w:id="2171" w:name="_Toc21704911"/>
      <w:bookmarkStart w:id="2172" w:name="_Toc21705051"/>
      <w:bookmarkStart w:id="2173" w:name="_Toc24478369"/>
      <w:bookmarkStart w:id="2174" w:name="_Toc24478832"/>
      <w:bookmarkStart w:id="2175" w:name="_Toc24478971"/>
      <w:bookmarkStart w:id="2176" w:name="_Toc26624491"/>
      <w:bookmarkStart w:id="2177" w:name="_Toc26625630"/>
      <w:bookmarkStart w:id="2178" w:name="_Toc26628231"/>
      <w:bookmarkStart w:id="2179" w:name="_Toc26628422"/>
      <w:bookmarkStart w:id="2180" w:name="_Toc29659327"/>
      <w:bookmarkStart w:id="2181" w:name="_Toc30507534"/>
      <w:bookmarkStart w:id="2182" w:name="_Toc33627514"/>
      <w:bookmarkStart w:id="2183" w:name="_Toc33629544"/>
      <w:bookmarkStart w:id="2184" w:name="_Toc35879014"/>
      <w:bookmarkStart w:id="2185" w:name="_Toc35885995"/>
      <w:bookmarkStart w:id="2186" w:name="_Toc35887820"/>
      <w:bookmarkStart w:id="2187" w:name="_Toc35896133"/>
      <w:bookmarkStart w:id="2188" w:name="_Toc35896287"/>
      <w:bookmarkStart w:id="2189" w:name="_Toc35896441"/>
      <w:bookmarkStart w:id="2190" w:name="_Toc35899770"/>
      <w:bookmarkStart w:id="2191" w:name="_Toc36908705"/>
      <w:bookmarkStart w:id="2192" w:name="_Toc37180463"/>
      <w:bookmarkStart w:id="2193" w:name="_Toc37182181"/>
      <w:bookmarkStart w:id="2194" w:name="_Toc37182331"/>
      <w:bookmarkStart w:id="2195" w:name="_Toc37184216"/>
      <w:bookmarkStart w:id="2196" w:name="_Toc37185463"/>
      <w:bookmarkStart w:id="2197" w:name="_Toc37185936"/>
      <w:bookmarkStart w:id="2198" w:name="_Toc37199378"/>
      <w:bookmarkStart w:id="2199" w:name="_Toc41830448"/>
      <w:bookmarkStart w:id="2200" w:name="_Toc41833301"/>
      <w:bookmarkStart w:id="2201" w:name="_Toc41833457"/>
      <w:bookmarkStart w:id="2202" w:name="_Toc60143293"/>
      <w:bookmarkStart w:id="2203" w:name="_Toc68715796"/>
      <w:bookmarkStart w:id="2204" w:name="_Toc68715951"/>
      <w:bookmarkStart w:id="2205" w:name="_Toc68716106"/>
      <w:bookmarkStart w:id="2206" w:name="_Toc68716261"/>
      <w:bookmarkStart w:id="2207" w:name="_Toc69798942"/>
      <w:bookmarkStart w:id="2208" w:name="_Toc69799098"/>
      <w:bookmarkStart w:id="2209" w:name="_Toc69799254"/>
      <w:bookmarkStart w:id="2210" w:name="_Toc69799409"/>
      <w:bookmarkStart w:id="2211" w:name="_Toc69809723"/>
      <w:bookmarkStart w:id="2212" w:name="_Toc69809878"/>
      <w:bookmarkStart w:id="2213" w:name="_Toc82637064"/>
      <w:bookmarkStart w:id="2214" w:name="_Toc82646960"/>
      <w:bookmarkStart w:id="2215" w:name="_Toc82648285"/>
      <w:bookmarkStart w:id="2216" w:name="_Toc83854173"/>
      <w:bookmarkStart w:id="2217" w:name="_Toc84723215"/>
      <w:bookmarkStart w:id="2218" w:name="_Toc93796952"/>
      <w:bookmarkStart w:id="2219" w:name="_Toc93797112"/>
      <w:bookmarkStart w:id="2220" w:name="_Toc94739857"/>
      <w:bookmarkStart w:id="2221" w:name="_Toc94821312"/>
      <w:bookmarkStart w:id="2222" w:name="_Toc94827211"/>
      <w:bookmarkStart w:id="2223" w:name="_Toc94827371"/>
      <w:bookmarkStart w:id="2224" w:name="_Toc94827531"/>
      <w:bookmarkStart w:id="2225" w:name="_Toc94828476"/>
      <w:bookmarkStart w:id="2226" w:name="_Toc96179578"/>
      <w:bookmarkStart w:id="2227" w:name="_Toc96690827"/>
      <w:bookmarkStart w:id="2228" w:name="_Toc96690991"/>
      <w:bookmarkStart w:id="2229" w:name="_Toc96693536"/>
      <w:bookmarkStart w:id="2230" w:name="_Toc96694308"/>
      <w:bookmarkStart w:id="2231" w:name="_Toc96694842"/>
      <w:bookmarkStart w:id="2232" w:name="_Toc96695163"/>
      <w:bookmarkStart w:id="2233" w:name="_Toc96697369"/>
      <w:bookmarkStart w:id="2234" w:name="_Toc96713932"/>
      <w:bookmarkStart w:id="2235" w:name="_Toc97331930"/>
      <w:bookmarkStart w:id="2236" w:name="_Toc97332099"/>
      <w:bookmarkStart w:id="2237" w:name="_Toc97332268"/>
      <w:bookmarkStart w:id="2238" w:name="_Toc97332429"/>
      <w:bookmarkStart w:id="2239" w:name="_Toc97332590"/>
      <w:bookmarkStart w:id="2240" w:name="_Toc97332751"/>
      <w:bookmarkStart w:id="2241" w:name="_Toc97385715"/>
      <w:bookmarkStart w:id="2242" w:name="_Toc97476956"/>
      <w:bookmarkStart w:id="2243" w:name="_Toc111038904"/>
      <w:bookmarkStart w:id="2244" w:name="_Toc112587328"/>
      <w:bookmarkStart w:id="2245" w:name="_Toc114931528"/>
      <w:bookmarkStart w:id="2246" w:name="_Toc115201955"/>
      <w:bookmarkStart w:id="2247" w:name="_Toc115364212"/>
      <w:bookmarkStart w:id="2248" w:name="_Toc115971975"/>
      <w:bookmarkStart w:id="2249" w:name="_Toc115973243"/>
      <w:bookmarkStart w:id="2250" w:name="_Toc115973404"/>
      <w:bookmarkStart w:id="2251" w:name="_Toc115973565"/>
      <w:bookmarkStart w:id="2252" w:name="_Toc115973725"/>
      <w:r w:rsidRPr="00231539">
        <w:rPr>
          <w:rStyle w:val="30"/>
          <w:rFonts w:hint="eastAsia"/>
        </w:rPr>
        <w:t>--pbratio</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p>
    <w:p w14:paraId="65E6BDF7" w14:textId="39E4062F" w:rsidR="00784D90" w:rsidRPr="00B03FCE" w:rsidRDefault="00193D29" w:rsidP="003467CE">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3467CE">
      <w:pPr>
        <w:pStyle w:val="31"/>
        <w:rPr>
          <w:rStyle w:val="30"/>
          <w:vanish/>
          <w:color w:val="58AEBC"/>
          <w:specVanish/>
        </w:rPr>
      </w:pPr>
      <w:bookmarkStart w:id="2253" w:name="_Toc492269750"/>
      <w:bookmarkStart w:id="2254" w:name="_Toc486953"/>
      <w:bookmarkStart w:id="2255" w:name="_Toc566311"/>
      <w:bookmarkStart w:id="2256" w:name="_Toc566451"/>
      <w:bookmarkStart w:id="2257" w:name="_Toc566742"/>
      <w:bookmarkStart w:id="2258" w:name="_Toc566947"/>
      <w:bookmarkStart w:id="2259" w:name="_Toc21702815"/>
      <w:bookmarkStart w:id="2260" w:name="_Toc21702953"/>
      <w:bookmarkStart w:id="2261" w:name="_Toc21703091"/>
      <w:bookmarkStart w:id="2262" w:name="_Toc21703229"/>
      <w:bookmarkStart w:id="2263" w:name="_Toc21703367"/>
      <w:bookmarkStart w:id="2264" w:name="_Toc21704913"/>
      <w:bookmarkStart w:id="2265" w:name="_Toc21705053"/>
      <w:bookmarkStart w:id="2266" w:name="_Toc24478371"/>
      <w:bookmarkStart w:id="2267" w:name="_Toc24478834"/>
      <w:bookmarkStart w:id="2268" w:name="_Toc24478973"/>
      <w:bookmarkStart w:id="2269" w:name="_Toc26624493"/>
      <w:bookmarkStart w:id="2270" w:name="_Toc26625632"/>
      <w:bookmarkStart w:id="2271" w:name="_Toc26628233"/>
      <w:bookmarkStart w:id="2272" w:name="_Toc26628424"/>
      <w:bookmarkStart w:id="2273" w:name="_Toc29659329"/>
      <w:bookmarkStart w:id="2274" w:name="_Toc30507536"/>
      <w:bookmarkStart w:id="2275" w:name="_Toc33627515"/>
      <w:bookmarkStart w:id="2276" w:name="_Toc33629545"/>
      <w:bookmarkStart w:id="2277" w:name="_Toc35879015"/>
      <w:bookmarkStart w:id="2278" w:name="_Toc35885996"/>
      <w:bookmarkStart w:id="2279" w:name="_Toc35887821"/>
      <w:bookmarkStart w:id="2280" w:name="_Toc35896134"/>
      <w:bookmarkStart w:id="2281" w:name="_Toc35896288"/>
      <w:bookmarkStart w:id="2282" w:name="_Toc35896442"/>
      <w:bookmarkStart w:id="2283" w:name="_Toc35899771"/>
      <w:bookmarkStart w:id="2284" w:name="_Toc36908706"/>
      <w:bookmarkStart w:id="2285" w:name="_Toc37180464"/>
      <w:bookmarkStart w:id="2286" w:name="_Toc37182182"/>
      <w:bookmarkStart w:id="2287" w:name="_Toc37182332"/>
      <w:bookmarkStart w:id="2288" w:name="_Toc37184217"/>
      <w:bookmarkStart w:id="2289" w:name="_Toc37185464"/>
      <w:bookmarkStart w:id="2290" w:name="_Toc37185937"/>
      <w:bookmarkStart w:id="2291" w:name="_Toc37199379"/>
      <w:bookmarkStart w:id="2292" w:name="_Toc41830449"/>
      <w:bookmarkStart w:id="2293" w:name="_Toc41833302"/>
      <w:bookmarkStart w:id="2294" w:name="_Toc41833458"/>
      <w:bookmarkStart w:id="2295" w:name="_Toc60143294"/>
      <w:bookmarkStart w:id="2296" w:name="_Toc68715797"/>
      <w:bookmarkStart w:id="2297" w:name="_Toc68715952"/>
      <w:bookmarkStart w:id="2298" w:name="_Toc68716107"/>
      <w:bookmarkStart w:id="2299" w:name="_Toc68716262"/>
      <w:bookmarkStart w:id="2300" w:name="_Toc69798943"/>
      <w:bookmarkStart w:id="2301" w:name="_Toc69799099"/>
      <w:bookmarkStart w:id="2302" w:name="_Toc69799255"/>
      <w:bookmarkStart w:id="2303" w:name="_Toc69799410"/>
      <w:bookmarkStart w:id="2304" w:name="_Toc69809724"/>
      <w:bookmarkStart w:id="2305" w:name="_Toc69809879"/>
      <w:bookmarkStart w:id="2306" w:name="_Toc82637065"/>
      <w:bookmarkStart w:id="2307" w:name="_Toc82646961"/>
      <w:bookmarkStart w:id="2308" w:name="_Toc82648286"/>
      <w:bookmarkStart w:id="2309" w:name="_Toc83854174"/>
      <w:bookmarkStart w:id="2310" w:name="_Toc84723216"/>
      <w:bookmarkStart w:id="2311" w:name="_Toc93796953"/>
      <w:bookmarkStart w:id="2312" w:name="_Toc93797113"/>
      <w:bookmarkStart w:id="2313" w:name="_Toc94739858"/>
      <w:bookmarkStart w:id="2314" w:name="_Toc94821313"/>
      <w:bookmarkStart w:id="2315" w:name="_Toc94827212"/>
      <w:bookmarkStart w:id="2316" w:name="_Toc94827372"/>
      <w:bookmarkStart w:id="2317" w:name="_Toc94827532"/>
      <w:bookmarkStart w:id="2318" w:name="_Toc94828477"/>
      <w:bookmarkStart w:id="2319" w:name="_Toc96179579"/>
      <w:bookmarkStart w:id="2320" w:name="_Toc96690828"/>
      <w:bookmarkStart w:id="2321" w:name="_Toc96690992"/>
      <w:bookmarkStart w:id="2322" w:name="_Toc96693537"/>
      <w:bookmarkStart w:id="2323" w:name="_Toc96694309"/>
      <w:bookmarkStart w:id="2324" w:name="_Toc96694843"/>
      <w:bookmarkStart w:id="2325" w:name="_Toc96695164"/>
      <w:bookmarkStart w:id="2326" w:name="_Toc96697370"/>
      <w:bookmarkStart w:id="2327" w:name="_Toc96713933"/>
      <w:bookmarkStart w:id="2328" w:name="_Toc97331931"/>
      <w:bookmarkStart w:id="2329" w:name="_Toc97332100"/>
      <w:bookmarkStart w:id="2330" w:name="_Toc97332269"/>
      <w:bookmarkStart w:id="2331" w:name="_Toc97332430"/>
      <w:bookmarkStart w:id="2332" w:name="_Toc97332591"/>
      <w:bookmarkStart w:id="2333" w:name="_Toc97332752"/>
      <w:bookmarkStart w:id="2334" w:name="_Toc97385716"/>
      <w:bookmarkStart w:id="2335" w:name="_Toc97476957"/>
      <w:bookmarkStart w:id="2336" w:name="_Toc111038905"/>
      <w:bookmarkStart w:id="2337" w:name="_Toc112587329"/>
      <w:bookmarkStart w:id="2338" w:name="_Toc114931529"/>
      <w:bookmarkStart w:id="2339" w:name="_Toc115201956"/>
      <w:bookmarkStart w:id="2340" w:name="_Toc115364213"/>
      <w:bookmarkStart w:id="2341" w:name="_Toc115971976"/>
      <w:bookmarkStart w:id="2342" w:name="_Toc115973244"/>
      <w:bookmarkStart w:id="2343" w:name="_Toc115973405"/>
      <w:bookmarkStart w:id="2344" w:name="_Toc115973566"/>
      <w:bookmarkStart w:id="2345" w:name="_Toc115973726"/>
      <w:bookmarkStart w:id="2346" w:name="_Hlk120783553"/>
      <w:r w:rsidRPr="00CE210E">
        <w:rPr>
          <w:rStyle w:val="30"/>
          <w:rFonts w:hint="eastAsia"/>
          <w:color w:val="58AEBC"/>
        </w:rPr>
        <w:t>--bframes</w:t>
      </w:r>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14:paraId="06529A1A" w14:textId="7D78F922" w:rsidR="00322689" w:rsidRPr="00322689" w:rsidRDefault="00193D29" w:rsidP="003467CE">
      <w:pPr>
        <w:pStyle w:val="31"/>
        <w:rPr>
          <w:rFonts w:hint="eastAsia"/>
        </w:rPr>
      </w:pPr>
      <w:r w:rsidRPr="00E874BE">
        <w:rPr>
          <w:rFonts w:hint="eastAsia"/>
        </w:rPr>
        <w:t>&lt;整数</w:t>
      </w:r>
      <w:r w:rsidRPr="00E874BE">
        <w:rPr>
          <w:rFonts w:hAnsi="Arial" w:hint="eastAsia"/>
        </w:rPr>
        <w:t>0~16&gt;</w:t>
      </w:r>
      <w:bookmarkStart w:id="2347" w:name="_Hlk93847483"/>
      <w:r w:rsidRPr="00E874BE">
        <w:rPr>
          <w:rFonts w:hAnsi="Arial" w:hint="eastAsia"/>
        </w:rPr>
        <w:t>最多可连续插入的B</w:t>
      </w:r>
      <w:proofErr w:type="gramStart"/>
      <w:r w:rsidRPr="00E874BE">
        <w:rPr>
          <w:rFonts w:hAnsi="Arial" w:hint="eastAsia"/>
        </w:rPr>
        <w:t>帧数量</w:t>
      </w:r>
      <w:bookmarkStart w:id="2348"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9" w:name="_Hlk130053095"/>
      <w:bookmarkStart w:id="2350" w:name="_Toc492269751"/>
      <w:bookmarkStart w:id="2351" w:name="_Toc486955"/>
      <w:bookmarkStart w:id="2352" w:name="_Toc566313"/>
      <w:bookmarkStart w:id="2353" w:name="_Toc566453"/>
      <w:bookmarkStart w:id="2354" w:name="_Toc566744"/>
      <w:bookmarkStart w:id="2355" w:name="_Toc566949"/>
      <w:bookmarkStart w:id="2356" w:name="_Toc21702817"/>
      <w:bookmarkStart w:id="2357" w:name="_Toc21702955"/>
      <w:bookmarkStart w:id="2358" w:name="_Toc21703093"/>
      <w:bookmarkStart w:id="2359" w:name="_Toc21703231"/>
      <w:bookmarkStart w:id="2360" w:name="_Toc21703369"/>
      <w:bookmarkStart w:id="2361" w:name="_Toc21704915"/>
      <w:bookmarkStart w:id="2362" w:name="_Toc21705055"/>
      <w:bookmarkStart w:id="2363" w:name="_Toc24478373"/>
      <w:bookmarkStart w:id="2364" w:name="_Toc24478836"/>
      <w:bookmarkStart w:id="2365" w:name="_Toc24478975"/>
      <w:bookmarkStart w:id="2366" w:name="_Toc26624495"/>
      <w:bookmarkStart w:id="2367" w:name="_Toc26625634"/>
      <w:bookmarkStart w:id="2368" w:name="_Toc26628235"/>
      <w:bookmarkStart w:id="2369" w:name="_Toc26628426"/>
      <w:bookmarkStart w:id="2370" w:name="_Toc29659331"/>
      <w:bookmarkStart w:id="2371" w:name="_Toc30507538"/>
      <w:bookmarkStart w:id="2372" w:name="_Toc33627517"/>
      <w:bookmarkStart w:id="2373" w:name="_Toc33629547"/>
      <w:bookmarkStart w:id="2374" w:name="_Toc35879017"/>
      <w:bookmarkStart w:id="2375" w:name="_Toc35885998"/>
      <w:bookmarkStart w:id="2376" w:name="_Toc35887823"/>
      <w:bookmarkStart w:id="2377" w:name="_Toc35896136"/>
      <w:bookmarkStart w:id="2378" w:name="_Toc35896290"/>
      <w:bookmarkStart w:id="2379" w:name="_Toc35896444"/>
      <w:bookmarkStart w:id="2380" w:name="_Toc35899773"/>
      <w:bookmarkStart w:id="2381" w:name="_Toc36908708"/>
      <w:bookmarkStart w:id="2382" w:name="_Toc37180466"/>
      <w:bookmarkStart w:id="2383" w:name="_Toc37182184"/>
      <w:bookmarkStart w:id="2384" w:name="_Toc37182334"/>
      <w:bookmarkStart w:id="2385" w:name="_Toc37184219"/>
      <w:bookmarkStart w:id="2386" w:name="_Toc37185466"/>
      <w:bookmarkStart w:id="2387" w:name="_Toc37185939"/>
      <w:bookmarkStart w:id="2388" w:name="_Toc37199381"/>
      <w:bookmarkStart w:id="2389" w:name="_Toc41830451"/>
      <w:bookmarkStart w:id="2390" w:name="_Toc41833304"/>
      <w:bookmarkStart w:id="2391" w:name="_Toc41833460"/>
      <w:bookmarkStart w:id="2392" w:name="_Toc60143296"/>
      <w:bookmarkStart w:id="2393" w:name="_Toc68715799"/>
      <w:bookmarkStart w:id="2394" w:name="_Toc68715954"/>
      <w:bookmarkStart w:id="2395" w:name="_Toc68716109"/>
      <w:bookmarkStart w:id="2396" w:name="_Toc68716264"/>
      <w:bookmarkStart w:id="2397" w:name="_Toc69798945"/>
      <w:bookmarkStart w:id="2398" w:name="_Toc69799101"/>
      <w:bookmarkStart w:id="2399" w:name="_Toc69799257"/>
      <w:bookmarkStart w:id="2400" w:name="_Toc69799412"/>
      <w:bookmarkStart w:id="2401" w:name="_Toc69809726"/>
      <w:bookmarkStart w:id="2402" w:name="_Toc69809881"/>
      <w:bookmarkStart w:id="2403" w:name="_Toc82637067"/>
      <w:bookmarkStart w:id="2404" w:name="_Toc82646963"/>
      <w:bookmarkStart w:id="2405" w:name="_Toc82648288"/>
      <w:bookmarkStart w:id="2406" w:name="_Toc83854176"/>
      <w:bookmarkStart w:id="2407" w:name="_Toc84723218"/>
      <w:bookmarkStart w:id="2408" w:name="_Toc93796955"/>
      <w:bookmarkStart w:id="2409" w:name="_Toc93797115"/>
      <w:bookmarkStart w:id="2410" w:name="_Toc94739860"/>
      <w:bookmarkStart w:id="2411" w:name="_Toc94821315"/>
      <w:bookmarkStart w:id="2412" w:name="_Toc94827214"/>
      <w:bookmarkStart w:id="2413" w:name="_Toc94827374"/>
      <w:bookmarkStart w:id="2414" w:name="_Toc94827534"/>
      <w:bookmarkStart w:id="2415" w:name="_Toc94828479"/>
      <w:bookmarkStart w:id="2416" w:name="_Toc96179580"/>
      <w:bookmarkStart w:id="2417" w:name="_Toc96690829"/>
      <w:bookmarkStart w:id="2418" w:name="_Toc96690993"/>
      <w:bookmarkStart w:id="2419" w:name="_Toc96693538"/>
      <w:bookmarkStart w:id="2420" w:name="_Toc96694310"/>
      <w:bookmarkStart w:id="2421" w:name="_Toc96694844"/>
      <w:bookmarkStart w:id="2422" w:name="_Toc96695165"/>
      <w:bookmarkStart w:id="2423" w:name="_Toc96697371"/>
      <w:bookmarkStart w:id="2424" w:name="_Toc96713934"/>
      <w:bookmarkStart w:id="2425" w:name="_Toc97331932"/>
      <w:bookmarkStart w:id="2426" w:name="_Toc97332101"/>
      <w:bookmarkStart w:id="2427" w:name="_Toc97332270"/>
      <w:bookmarkStart w:id="2428" w:name="_Toc97332431"/>
      <w:bookmarkStart w:id="2429" w:name="_Toc97332592"/>
      <w:bookmarkStart w:id="2430" w:name="_Toc97332753"/>
      <w:bookmarkStart w:id="2431" w:name="_Toc97385717"/>
      <w:bookmarkStart w:id="2432" w:name="_Toc97476958"/>
      <w:bookmarkStart w:id="2433" w:name="_Toc111038906"/>
      <w:bookmarkStart w:id="2434" w:name="_Toc112587330"/>
      <w:bookmarkStart w:id="2435" w:name="_Toc114931530"/>
      <w:bookmarkStart w:id="2436" w:name="_Toc115201957"/>
      <w:bookmarkStart w:id="2437" w:name="_Toc115364214"/>
      <w:bookmarkStart w:id="2438" w:name="_Toc115971977"/>
      <w:bookmarkStart w:id="2439" w:name="_Toc115973245"/>
      <w:bookmarkStart w:id="2440" w:name="_Toc115973406"/>
      <w:bookmarkStart w:id="2441" w:name="_Toc115973567"/>
      <w:bookmarkStart w:id="2442" w:name="_Toc115973727"/>
      <w:bookmarkEnd w:id="2347"/>
      <w:bookmarkEnd w:id="2348"/>
      <w:r w:rsidR="00322689">
        <w:rPr>
          <w:rFonts w:hAnsi="Arial"/>
        </w:rPr>
        <w:t xml:space="preserve">. </w:t>
      </w:r>
      <w:r w:rsidR="004B0FBC" w:rsidRPr="004B0FBC">
        <w:rPr>
          <w:rFonts w:hAnsiTheme="minorHAnsi" w:hint="eastAsia"/>
          <w:color w:val="943634" w:themeColor="accent2" w:themeShade="BF"/>
        </w:rPr>
        <w:t>bframes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8</w:t>
      </w:r>
      <w:r w:rsidR="004B0FBC">
        <w:rPr>
          <w:rFonts w:hAnsiTheme="minorHAnsi"/>
          <w:color w:val="943634" w:themeColor="accent2" w:themeShade="BF"/>
        </w:rPr>
        <w:t>+</w:t>
      </w:r>
      <w:r w:rsidR="004B0FBC" w:rsidRPr="004B0FBC">
        <w:rPr>
          <w:rFonts w:hAnsiTheme="minorHAnsi" w:hint="eastAsia"/>
          <w:color w:val="943634" w:themeColor="accent2" w:themeShade="BF"/>
        </w:rPr>
        <w:t>keyint</w:t>
      </w:r>
      <w:r w:rsidR="00FA0083" w:rsidRPr="004B0FBC">
        <w:rPr>
          <w:rFonts w:hAnsiTheme="minorHAnsi" w:hint="eastAsia"/>
          <w:color w:val="943634" w:themeColor="accent2" w:themeShade="BF"/>
        </w:rPr>
        <w:t>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250会大增</w:t>
      </w:r>
      <w:r w:rsidR="004B0FBC" w:rsidRPr="004B0FBC">
        <w:rPr>
          <w:rFonts w:asciiTheme="minorHAnsi" w:hAnsiTheme="minorHAnsi" w:hint="eastAsia"/>
          <w:color w:val="943634" w:themeColor="accent2" w:themeShade="BF"/>
        </w:rPr>
        <w:t>内存占用</w:t>
      </w:r>
      <w:bookmarkEnd w:id="2349"/>
    </w:p>
    <w:p w14:paraId="2AB89831" w14:textId="3A4D0ADF" w:rsidR="00C5178B" w:rsidRPr="00C5178B" w:rsidRDefault="009B17EA" w:rsidP="003467CE">
      <w:pPr>
        <w:pStyle w:val="31"/>
        <w:rPr>
          <w:rStyle w:val="30"/>
          <w:vanish/>
          <w:specVanish/>
        </w:rPr>
      </w:pPr>
      <w:r w:rsidRPr="00231539">
        <w:rPr>
          <w:rStyle w:val="30"/>
          <w:rFonts w:hint="eastAsia"/>
        </w:rPr>
        <w:t>--b-adapt</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p>
    <w:p w14:paraId="6014961F" w14:textId="2137E364" w:rsidR="002270B0" w:rsidRPr="002270B0" w:rsidRDefault="009B17EA" w:rsidP="003467CE">
      <w:pPr>
        <w:pStyle w:val="31"/>
      </w:pPr>
      <w:r w:rsidRPr="004E1070">
        <w:rPr>
          <w:rFonts w:hint="eastAsia"/>
        </w:rPr>
        <w:t>&lt;整数</w:t>
      </w:r>
      <w:bookmarkStart w:id="2443" w:name="_Hlk96715208"/>
      <w:r w:rsidR="008254C7">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sidR="008254C7">
        <w:rPr>
          <w:rFonts w:hint="eastAsia"/>
        </w:rPr>
        <w:t>精</w:t>
      </w:r>
      <w:r w:rsidRPr="008201A8">
        <w:rPr>
          <w:rFonts w:hint="eastAsia"/>
        </w:rPr>
        <w:t>&gt;B帧</w:t>
      </w:r>
      <w:r w:rsidRPr="004E1070">
        <w:rPr>
          <w:rFonts w:hint="eastAsia"/>
        </w:rPr>
        <w:t>适应性算法</w:t>
      </w:r>
      <w:bookmarkEnd w:id="1689"/>
      <w:bookmarkEnd w:id="2346"/>
      <w:bookmarkEnd w:id="2443"/>
    </w:p>
    <w:p w14:paraId="7EF2C497" w14:textId="0FB5F0C4" w:rsidR="00030532" w:rsidRPr="00C5178B" w:rsidRDefault="00030532" w:rsidP="003467CE">
      <w:pPr>
        <w:pStyle w:val="31"/>
        <w:rPr>
          <w:rStyle w:val="30"/>
          <w:vanish/>
          <w:specVanish/>
        </w:rPr>
      </w:pPr>
      <w:bookmarkStart w:id="2444" w:name="_Hlk120249210"/>
      <w:r w:rsidRPr="00231539">
        <w:rPr>
          <w:rStyle w:val="30"/>
          <w:rFonts w:hint="eastAsia"/>
        </w:rPr>
        <w:t>--b</w:t>
      </w:r>
      <w:r>
        <w:rPr>
          <w:rStyle w:val="30"/>
        </w:rPr>
        <w:t>frame-bias</w:t>
      </w:r>
    </w:p>
    <w:p w14:paraId="39C2A708" w14:textId="0B4F54E8" w:rsidR="005878B8" w:rsidRPr="006808E7" w:rsidRDefault="00030532" w:rsidP="003467CE">
      <w:pPr>
        <w:pStyle w:val="31"/>
        <w:rPr>
          <w:rFonts w:asciiTheme="minorHAnsi" w:hint="eastAsia"/>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int="eastAsia"/>
        </w:rPr>
        <w:t>推荐</w:t>
      </w:r>
      <w:r w:rsidR="004D0975" w:rsidRPr="004D0975">
        <w:rPr>
          <w:rFonts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int="eastAsia"/>
        </w:rPr>
        <w:t xml:space="preserve">, </w:t>
      </w:r>
      <w:r w:rsidR="004D0975">
        <w:rPr>
          <w:rFonts w:hint="eastAsia"/>
        </w:rPr>
        <w:t>增大适合压缩</w:t>
      </w:r>
      <w:r w:rsidR="004D0975" w:rsidRPr="004D0975">
        <w:rPr>
          <w:rFonts w:hint="eastAsia"/>
        </w:rPr>
        <w:t>放B</w:t>
      </w:r>
      <w:proofErr w:type="gramStart"/>
      <w:r w:rsidR="004D0975" w:rsidRPr="004D0975">
        <w:rPr>
          <w:rFonts w:hint="eastAsia"/>
        </w:rPr>
        <w:t>帧收益</w:t>
      </w:r>
      <w:proofErr w:type="gramEnd"/>
      <w:r w:rsidR="004D0975" w:rsidRPr="004D0975">
        <w:rPr>
          <w:rFonts w:hint="eastAsia"/>
        </w:rPr>
        <w:t>大的片源</w:t>
      </w:r>
      <w:r w:rsidR="004D0975">
        <w:rPr>
          <w:rFonts w:hint="eastAsia"/>
        </w:rPr>
        <w:t>,</w:t>
      </w:r>
      <w:r w:rsidR="004D0975">
        <w:t xml:space="preserve"> </w:t>
      </w:r>
      <w:r w:rsidR="004D0975">
        <w:rPr>
          <w:rFonts w:hint="eastAsia"/>
        </w:rPr>
        <w:t>如</w:t>
      </w:r>
      <w:r w:rsidR="004D0975" w:rsidRPr="004D0975">
        <w:rPr>
          <w:rFonts w:hint="eastAsia"/>
        </w:rPr>
        <w:t>桌面录屏和</w:t>
      </w:r>
      <w:proofErr w:type="gramStart"/>
      <w:r w:rsidR="004D0975" w:rsidRPr="004D0975">
        <w:rPr>
          <w:rFonts w:hint="eastAsia"/>
        </w:rPr>
        <w:t>低成本动漫</w:t>
      </w:r>
      <w:proofErr w:type="gramEnd"/>
      <w:r w:rsidR="004D0975">
        <w:rPr>
          <w:rFonts w:asciiTheme="minorHAnsi"/>
        </w:rPr>
        <w:t xml:space="preserve">. </w:t>
      </w:r>
      <w:r w:rsidR="004D0975">
        <w:rPr>
          <w:rFonts w:asciiTheme="minorHAnsi" w:hint="eastAsia"/>
        </w:rPr>
        <w:t>调整此值不会带来性能优化</w:t>
      </w:r>
      <w:bookmarkEnd w:id="2444"/>
    </w:p>
    <w:p w14:paraId="50F44FC1" w14:textId="4DA14EAA" w:rsidR="00E21353" w:rsidRPr="00231539" w:rsidRDefault="00E21353" w:rsidP="00E21353">
      <w:pPr>
        <w:pStyle w:val="1"/>
        <w:spacing w:before="163" w:after="326"/>
      </w:pPr>
      <w:bookmarkStart w:id="2445" w:name="_Toc130493983"/>
      <w:r>
        <w:rPr>
          <w:rFonts w:hint="eastAsia"/>
          <w:lang w:eastAsia="ja-JP"/>
        </w:rPr>
        <w:t>帧内</w:t>
      </w:r>
      <w:r>
        <w:rPr>
          <w:rFonts w:hint="eastAsia"/>
        </w:rPr>
        <w:t>编码</w:t>
      </w:r>
      <w:bookmarkEnd w:id="2445"/>
    </w:p>
    <w:p w14:paraId="46E79557" w14:textId="3D8EA181" w:rsidR="00765DA3" w:rsidRPr="00EF1228" w:rsidRDefault="00895BD6" w:rsidP="00FA0083">
      <w:pPr>
        <w:spacing w:before="163" w:after="326"/>
      </w:pPr>
      <w:r w:rsidRPr="00FA0083">
        <w:rPr>
          <w:noProof/>
        </w:rPr>
        <w:lastRenderedPageBreak/>
        <w:drawing>
          <wp:anchor distT="0" distB="0" distL="0" distR="0" simplePos="0" relativeHeight="251645947" behindDoc="1" locked="0" layoutInCell="1" allowOverlap="1" wp14:anchorId="44A53634" wp14:editId="7E247405">
            <wp:simplePos x="0" y="0"/>
            <wp:positionH relativeFrom="margin">
              <wp:align>left</wp:align>
            </wp:positionH>
            <wp:positionV relativeFrom="paragraph">
              <wp:posOffset>0</wp:posOffset>
            </wp:positionV>
            <wp:extent cx="2273935" cy="7766685"/>
            <wp:effectExtent l="0" t="0" r="0" b="571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5"/>
                    <a:srcRect t="180" b="180"/>
                    <a:stretch>
                      <a:fillRect/>
                    </a:stretch>
                  </pic:blipFill>
                  <pic:spPr bwMode="auto">
                    <a:xfrm>
                      <a:off x="0" y="0"/>
                      <a:ext cx="2273935" cy="7766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w:t>
      </w:r>
      <w:r w:rsidR="00BF5345">
        <w:t>(I</w:t>
      </w:r>
      <w:r w:rsidR="00BF5345">
        <w:rPr>
          <w:rFonts w:hint="eastAsia"/>
        </w:rPr>
        <w:t>帧)</w:t>
      </w:r>
      <w:r w:rsidR="00F74259">
        <w:rPr>
          <w:rFonts w:hint="eastAsia"/>
        </w:rPr>
        <w:t>+参考帧</w:t>
      </w:r>
      <w:proofErr w:type="gramStart"/>
      <w:r w:rsidR="00F74259">
        <w:rPr>
          <w:rFonts w:hint="eastAsia"/>
        </w:rPr>
        <w:t>的</w:t>
      </w:r>
      <w:r w:rsidR="00BF5345">
        <w:rPr>
          <w:rFonts w:hint="eastAsia"/>
        </w:rPr>
        <w:t>帧间</w:t>
      </w:r>
      <w:r w:rsidR="00F32E46">
        <w:rPr>
          <w:rFonts w:hint="eastAsia"/>
        </w:rPr>
        <w:t>结构</w:t>
      </w:r>
      <w:proofErr w:type="gramEnd"/>
      <w:r w:rsidR="00F74259">
        <w:rPr>
          <w:rFonts w:hint="eastAsia"/>
        </w:rPr>
        <w:t>后,</w:t>
      </w:r>
      <w:r w:rsidR="00F74259">
        <w:t xml:space="preserve"> </w:t>
      </w:r>
      <w:r w:rsidR="00BF5345">
        <w:rPr>
          <w:rFonts w:hint="eastAsia"/>
        </w:rPr>
        <w:t>数据会集中到</w:t>
      </w:r>
      <w:r w:rsidR="00EF1228">
        <w:rPr>
          <w:rFonts w:hint="eastAsia"/>
        </w:rPr>
        <w:t>I</w:t>
      </w:r>
      <w:proofErr w:type="gramStart"/>
      <w:r w:rsidR="00EF1228">
        <w:rPr>
          <w:rFonts w:hint="eastAsia"/>
        </w:rPr>
        <w:t>帧上</w:t>
      </w:r>
      <w:proofErr w:type="gramEnd"/>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像素</w:t>
      </w:r>
      <w:r w:rsidR="00EF1228">
        <w:rPr>
          <w:rFonts w:hint="eastAsia"/>
        </w:rPr>
        <w:t>中值替代</w:t>
      </w:r>
    </w:p>
    <w:p w14:paraId="6CAD1C24" w14:textId="1614F914" w:rsidR="00765DA3" w:rsidRPr="006D0EF8" w:rsidRDefault="00FA0083" w:rsidP="007D4E10">
      <w:pPr>
        <w:spacing w:beforeLines="0" w:before="100" w:beforeAutospacing="1" w:afterLines="0" w:after="326" w:afterAutospacing="1"/>
      </w:pPr>
      <w:r>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w:t>
      </w:r>
      <w:r w:rsidR="006D0EF8">
        <w:rPr>
          <w:rFonts w:hint="eastAsia"/>
        </w:rPr>
        <w:t>点(灰色</w:t>
      </w:r>
      <w:r w:rsidR="006D0EF8">
        <w:t>)</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w:t>
      </w:r>
      <w:r w:rsidR="006D0EF8">
        <w:rPr>
          <w:rFonts w:hint="eastAsia"/>
        </w:rPr>
        <w:t>个参考点</w:t>
      </w:r>
      <w:r w:rsidR="00765DA3" w:rsidRPr="007D4E10">
        <w:rPr>
          <w:rFonts w:hint="eastAsia"/>
        </w:rPr>
        <w:t>线性插值出每个</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w:t>
      </w:r>
      <w:r w:rsidR="006D0EF8">
        <w:rPr>
          <w:rFonts w:hint="eastAsia"/>
        </w:rPr>
        <w:t>点</w:t>
      </w:r>
      <w:r w:rsidR="00CA5838" w:rsidRPr="007D4E10">
        <w:t xml:space="preserve">, </w:t>
      </w:r>
      <w:r w:rsidR="00CA5838" w:rsidRPr="007D4E10">
        <w:rPr>
          <w:rFonts w:hint="eastAsia"/>
        </w:rPr>
        <w:t>强力平滑滤镜会</w:t>
      </w:r>
      <w:r w:rsidR="00CA5838" w:rsidRPr="007D4E10">
        <w:rPr>
          <w:rStyle w:val="afc"/>
          <w:rFonts w:ascii="微软雅黑" w:eastAsia="微软雅黑" w:hint="eastAsia"/>
          <w:i w:val="0"/>
          <w:iCs w:val="0"/>
          <w:color w:val="595959" w:themeColor="text1" w:themeTint="A6"/>
        </w:rPr>
        <w:t>自动在DC, 垂直, 横向或角度近似垂/横的情况跳过</w:t>
      </w:r>
      <w:r w:rsidR="00CA5838" w:rsidRPr="007D4E10">
        <w:rPr>
          <w:rStyle w:val="afc"/>
          <w:rFonts w:ascii="微软雅黑" w:eastAsia="微软雅黑"/>
          <w:i w:val="0"/>
          <w:iCs w:val="0"/>
          <w:color w:val="595959" w:themeColor="text1" w:themeTint="A6"/>
        </w:rPr>
        <w:t xml:space="preserve">, </w:t>
      </w:r>
      <w:r w:rsidR="00CA5838" w:rsidRPr="007D4E10">
        <w:rPr>
          <w:rStyle w:val="afc"/>
          <w:rFonts w:ascii="微软雅黑" w:eastAsia="微软雅黑" w:hint="eastAsia"/>
          <w:i w:val="0"/>
          <w:iCs w:val="0"/>
          <w:color w:val="595959" w:themeColor="text1" w:themeTint="A6"/>
        </w:rPr>
        <w:t>目的是</w:t>
      </w:r>
      <w:proofErr w:type="gramStart"/>
      <w:r w:rsidR="00CA5838" w:rsidRPr="007D4E10">
        <w:rPr>
          <w:rStyle w:val="afc"/>
          <w:rFonts w:ascii="微软雅黑" w:eastAsia="微软雅黑" w:hint="eastAsia"/>
          <w:i w:val="0"/>
          <w:iCs w:val="0"/>
          <w:color w:val="595959" w:themeColor="text1" w:themeTint="A6"/>
        </w:rPr>
        <w:t>节省算力</w:t>
      </w:r>
      <w:proofErr w:type="gramEnd"/>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0604A6C1" w14:textId="79BFCDE1" w:rsidR="00EF1228" w:rsidRPr="007D4E10" w:rsidRDefault="007D4E10" w:rsidP="007D4E10">
      <w:pPr>
        <w:spacing w:beforeLines="0" w:before="100" w:beforeAutospacing="1" w:afterLines="0" w:afterAutospacing="1"/>
        <w:rPr>
          <w:rFonts w:ascii="MathJax_Main" w:eastAsia="幼圆" w:hAnsi="MathJax_Main" w:hint="eastAsia"/>
          <w:color w:val="4F4FFF"/>
        </w:rPr>
      </w:pPr>
      <w:r w:rsidRPr="00BF5345">
        <w:rPr>
          <w:rFonts w:hint="eastAsia"/>
          <w:noProof/>
          <w:lang w:eastAsia="ja-JP"/>
        </w:rPr>
        <w:drawing>
          <wp:anchor distT="0" distB="0" distL="114300" distR="114300" simplePos="0" relativeHeight="251752448" behindDoc="0" locked="0" layoutInCell="1" allowOverlap="1" wp14:anchorId="4C3AF4D4" wp14:editId="2F5B697E">
            <wp:simplePos x="0" y="0"/>
            <wp:positionH relativeFrom="column">
              <wp:posOffset>3716655</wp:posOffset>
            </wp:positionH>
            <wp:positionV relativeFrom="paragraph">
              <wp:posOffset>1324247</wp:posOffset>
            </wp:positionV>
            <wp:extent cx="1737360" cy="1404360"/>
            <wp:effectExtent l="0" t="0" r="0" b="571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6"/>
                    <a:stretch>
                      <a:fillRect/>
                    </a:stretch>
                  </pic:blipFill>
                  <pic:spPr bwMode="auto">
                    <a:xfrm>
                      <a:off x="0" y="0"/>
                      <a:ext cx="1737360" cy="140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62234060" w14:textId="07703C27" w:rsidR="0023478E" w:rsidRPr="004060B6" w:rsidRDefault="007D4E10" w:rsidP="00F32E46">
      <w:pPr>
        <w:spacing w:beforeLines="0" w:before="0" w:afterLines="0" w:after="0"/>
      </w:pPr>
      <w:r w:rsidRPr="005F0A17">
        <w:rPr>
          <w:b/>
          <w:bCs/>
          <w:noProof/>
          <w:color w:val="F04299"/>
        </w:rPr>
        <w:drawing>
          <wp:anchor distT="0" distB="0" distL="0" distR="0" simplePos="0" relativeHeight="251741184" behindDoc="1" locked="0" layoutInCell="1" allowOverlap="1" wp14:anchorId="71448761" wp14:editId="35D46476">
            <wp:simplePos x="0" y="0"/>
            <wp:positionH relativeFrom="margin">
              <wp:posOffset>1207407</wp:posOffset>
            </wp:positionH>
            <wp:positionV relativeFrom="paragraph">
              <wp:posOffset>2082165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7"/>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的梯度后</w:t>
      </w:r>
      <w:proofErr w:type="gramStart"/>
      <w:r w:rsidR="006D0EF8">
        <w:rPr>
          <w:rFonts w:hint="eastAsia"/>
        </w:rPr>
        <w:t>删</w:t>
      </w:r>
      <w:proofErr w:type="gramEnd"/>
      <w:r w:rsidR="006D0EF8">
        <w:rPr>
          <w:rFonts w:hint="eastAsia"/>
        </w:rPr>
        <w:t>P</w:t>
      </w:r>
      <w:r w:rsidR="006D0EF8">
        <w:t xml:space="preserve">B, </w:t>
      </w:r>
      <w:r w:rsidR="00C71675">
        <w:rPr>
          <w:rFonts w:hint="eastAsia"/>
        </w:rPr>
        <w:t>形成</w:t>
      </w:r>
      <w:r w:rsidR="003E180E">
        <w:rPr>
          <w:rFonts w:hint="eastAsia"/>
        </w:rPr>
        <w:t>解码用</w:t>
      </w:r>
      <w:r w:rsidR="00FB5A48">
        <w:rPr>
          <w:rFonts w:hint="eastAsia"/>
        </w:rPr>
        <w:t>参考点</w:t>
      </w:r>
      <w:r w:rsidR="006D0EF8">
        <w:rPr>
          <w:rFonts w:hint="eastAsia"/>
        </w:rPr>
        <w:t>+</w:t>
      </w:r>
      <w:r w:rsidR="00C71675">
        <w:rPr>
          <w:rFonts w:hint="eastAsia"/>
        </w:rPr>
        <w:t>角度</w:t>
      </w:r>
      <w:r w:rsidR="00C71675" w:rsidRPr="00D94B69">
        <w:rPr>
          <w:rFonts w:ascii="MathJax_Main" w:eastAsia="幼圆" w:hAnsi="MathJax_Main"/>
          <w:color w:val="607D8B"/>
        </w:rPr>
        <w:t>θ</w:t>
      </w:r>
      <w:r w:rsidR="006D0EF8">
        <w:rPr>
          <w:rFonts w:hint="eastAsia"/>
        </w:rPr>
        <w:t>两份信息</w:t>
      </w:r>
      <w:r w:rsidR="003E180E">
        <w:rPr>
          <w:rFonts w:hint="eastAsia"/>
        </w:rPr>
        <w:t>即</w:t>
      </w:r>
      <w:r w:rsidR="006D0EF8">
        <w:rPr>
          <w:rFonts w:hint="eastAsia"/>
        </w:rPr>
        <w:t>还原</w:t>
      </w:r>
      <w:r w:rsidR="00C71675">
        <w:rPr>
          <w:rFonts w:hint="eastAsia"/>
        </w:rPr>
        <w:t>P</w:t>
      </w:r>
      <w:r w:rsidR="00C71675">
        <w:t>B</w:t>
      </w:r>
      <w:r w:rsidR="00C71675">
        <w:rPr>
          <w:rFonts w:hint="eastAsia"/>
        </w:rPr>
        <w:t>的</w:t>
      </w:r>
      <w:r w:rsidR="006D0EF8">
        <w:rPr>
          <w:rFonts w:hint="eastAsia"/>
        </w:rPr>
        <w:t>压缩</w:t>
      </w:r>
      <w:r w:rsidR="0001303C">
        <w:t xml:space="preserve">, </w:t>
      </w:r>
      <w:r w:rsidR="0001303C">
        <w:rPr>
          <w:rFonts w:hint="eastAsia"/>
        </w:rPr>
        <w:t>因此P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所有的</w:t>
      </w:r>
      <w:r w:rsidR="00637A07">
        <w:rPr>
          <w:rFonts w:hint="eastAsia"/>
          <w:color w:val="4F4FFF"/>
        </w:rPr>
        <w:t>点</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637A07">
        <w:rPr>
          <w:rFonts w:hint="eastAsia"/>
          <w:color w:val="4F4FFF"/>
        </w:rPr>
        <w:t>,</w:t>
      </w:r>
      <w:r w:rsidR="00637A07">
        <w:rPr>
          <w:color w:val="4F4FFF"/>
        </w:rPr>
        <w:t xml:space="preserve"> </w:t>
      </w:r>
      <w:r w:rsidR="00637A07" w:rsidRPr="003E180E">
        <w:t>p(</w:t>
      </w:r>
      <w:proofErr w:type="spellStart"/>
      <w:r w:rsidR="00637A07" w:rsidRPr="003E180E">
        <w:t>x,y</w:t>
      </w:r>
      <w:proofErr w:type="spellEnd"/>
      <w:r w:rsidR="00637A07" w:rsidRPr="003E180E">
        <w:t>)</w:t>
      </w:r>
      <w:r w:rsidR="00637A07">
        <w:rPr>
          <w:rFonts w:hint="eastAsia"/>
        </w:rPr>
        <w:t>左/顶部对应的参考点</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3E180E" w:rsidRPr="00E763BE">
        <w:rPr>
          <w:color w:val="A74FFF"/>
        </w:rPr>
        <w:t>1)</w:t>
      </w:r>
      <w:r w:rsidR="003E180E">
        <w:t>/</w:t>
      </w:r>
      <w:r w:rsidR="003E180E" w:rsidRPr="00E763BE">
        <w:rPr>
          <w:color w:val="A74FFF"/>
        </w:rPr>
        <w:t>t(y</w:t>
      </w:r>
      <w:r w:rsidR="003E180E" w:rsidRPr="00E763BE">
        <w:rPr>
          <w:rFonts w:hint="eastAsia"/>
          <w:color w:val="A74FFF"/>
        </w:rPr>
        <w:t>±</w:t>
      </w:r>
      <w:r w:rsidR="003E180E" w:rsidRPr="00E763BE">
        <w:rPr>
          <w:color w:val="A74FFF"/>
        </w:rPr>
        <w:t>1)</w:t>
      </w:r>
      <w:r w:rsidR="003E180E">
        <w:rPr>
          <w:rFonts w:hint="eastAsia"/>
        </w:rPr>
        <w:t>构成直角三角,</w:t>
      </w:r>
      <w:r w:rsidR="003E180E">
        <w:t xml:space="preserve"> </w:t>
      </w:r>
      <w:r w:rsidR="00C71675" w:rsidRPr="00637A07">
        <w:rPr>
          <w:rFonts w:hint="eastAsia"/>
        </w:rPr>
        <w:t>通</w:t>
      </w:r>
      <w:r w:rsidR="00C71675">
        <w:rPr>
          <w:rFonts w:hint="eastAsia"/>
        </w:rPr>
        <w:t>过</w:t>
      </w:r>
      <w:r w:rsidR="001E3E04">
        <w:rPr>
          <w:rFonts w:hint="eastAsia"/>
        </w:rPr>
        <w:t>远边长</w:t>
      </w:r>
      <w:r w:rsidR="0001303C">
        <w:rPr>
          <w:rFonts w:hint="eastAsia"/>
        </w:rPr>
        <w:t>÷</w:t>
      </w:r>
      <w:r w:rsidR="001E3E04">
        <w:rPr>
          <w:rFonts w:hint="eastAsia"/>
        </w:rPr>
        <w:t>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得到</w:t>
      </w:r>
      <w:r w:rsidR="001E3E04">
        <w:rPr>
          <w:rFonts w:hint="eastAsia"/>
        </w:rPr>
        <w:t>夹角</w:t>
      </w:r>
      <w:r w:rsidR="001E3E04" w:rsidRPr="00D94B69">
        <w:rPr>
          <w:rFonts w:ascii="MathJax_Main" w:eastAsia="幼圆" w:hAnsi="MathJax_Main"/>
          <w:color w:val="607D8B"/>
        </w:rPr>
        <w:t>θ</w:t>
      </w:r>
      <w:r w:rsidR="0023478E">
        <w:t xml:space="preserve">. </w:t>
      </w:r>
      <w:r w:rsidR="0001303C">
        <w:rPr>
          <w:rFonts w:hint="eastAsia"/>
        </w:rPr>
        <w:t>过程中</w:t>
      </w:r>
      <w:r w:rsidR="00425221" w:rsidRPr="004B0A41">
        <w:rPr>
          <w:rFonts w:hint="eastAsia"/>
        </w:rPr>
        <w:t>穷举</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425221" w:rsidRPr="00425221">
        <w:rPr>
          <w:rFonts w:hint="eastAsia"/>
        </w:rPr>
        <w:t>找出</w:t>
      </w:r>
      <w:r w:rsidR="00425221">
        <w:rPr>
          <w:rFonts w:hint="eastAsia"/>
        </w:rPr>
        <w:t>最接近的像素调整</w:t>
      </w:r>
      <w:r w:rsidR="00425221" w:rsidRPr="00D94B69">
        <w:rPr>
          <w:rFonts w:ascii="MathJax_Main" w:eastAsia="幼圆" w:hAnsi="MathJax_Main"/>
          <w:color w:val="607D8B"/>
        </w:rPr>
        <w:t>θ</w:t>
      </w:r>
      <w:r w:rsidR="00425221">
        <w:rPr>
          <w:rFonts w:hint="eastAsia"/>
        </w:rPr>
        <w:t>.</w:t>
      </w:r>
      <w:r w:rsidR="00425221">
        <w:t xml:space="preserve"> </w:t>
      </w:r>
      <w:proofErr w:type="gramStart"/>
      <w:r w:rsidR="00425221">
        <w:rPr>
          <w:rFonts w:hint="eastAsia"/>
        </w:rPr>
        <w:t>若</w:t>
      </w:r>
      <w:r w:rsidR="00EE0FBF">
        <w:rPr>
          <w:rFonts w:hint="eastAsia"/>
        </w:rPr>
        <w:t>参</w:t>
      </w:r>
      <w:proofErr w:type="gramEnd"/>
      <w:r w:rsidR="00EE0FBF">
        <w:rPr>
          <w:rFonts w:hint="eastAsia"/>
        </w:rPr>
        <w:t>考点</w:t>
      </w:r>
      <w:r w:rsidR="00E21353">
        <w:rPr>
          <w:rFonts w:hint="eastAsia"/>
        </w:rPr>
        <w:t>落</w:t>
      </w:r>
      <w:r w:rsidR="003E180E">
        <w:rPr>
          <w:rFonts w:hint="eastAsia"/>
        </w:rPr>
        <w:t>于</w:t>
      </w:r>
      <w:r w:rsidR="00E21353">
        <w:rPr>
          <w:rFonts w:hint="eastAsia"/>
        </w:rPr>
        <w:t>两</w:t>
      </w:r>
      <w:r w:rsidR="005D2D97">
        <w:rPr>
          <w:rFonts w:hint="eastAsia"/>
        </w:rPr>
        <w:t>个</w:t>
      </w:r>
      <w:r w:rsidR="00E21353">
        <w:rPr>
          <w:rFonts w:hint="eastAsia"/>
        </w:rPr>
        <w:t>参考</w:t>
      </w:r>
      <w:r w:rsidR="00FB5A48">
        <w:rPr>
          <w:rFonts w:hint="eastAsia"/>
        </w:rPr>
        <w:t>点</w:t>
      </w:r>
      <w:r w:rsidR="00E21353">
        <w:rPr>
          <w:rFonts w:hint="eastAsia"/>
        </w:rPr>
        <w:t>间</w:t>
      </w:r>
      <w:r w:rsidR="00425221">
        <w:t xml:space="preserve">, </w:t>
      </w:r>
      <w:r w:rsidR="00EE0FBF">
        <w:rPr>
          <w:rFonts w:hint="eastAsia"/>
        </w:rPr>
        <w:t>则据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w:t>
      </w:r>
      <w:r w:rsidR="00425221">
        <w:t>(</w:t>
      </w:r>
      <w:r w:rsidR="00425221">
        <w:rPr>
          <w:rFonts w:hint="eastAsia"/>
        </w:rPr>
        <w:t>P</w:t>
      </w:r>
      <w:r w:rsidR="00425221">
        <w:t>B</w:t>
      </w:r>
      <w:r w:rsidR="00425221">
        <w:rPr>
          <w:rFonts w:hint="eastAsia"/>
        </w:rPr>
        <w:t>内渐变取样</w:t>
      </w:r>
      <w:r w:rsidR="00425221">
        <w:t>)</w:t>
      </w:r>
      <w:r w:rsidR="00CF1BAE">
        <w:rPr>
          <w:rFonts w:hint="eastAsia"/>
        </w:rPr>
        <w:t>对比两</w:t>
      </w:r>
      <w:r w:rsidR="00FB5A48">
        <w:rPr>
          <w:rFonts w:hint="eastAsia"/>
        </w:rPr>
        <w:t>参考点</w:t>
      </w:r>
      <w:r w:rsidR="00CF1BAE">
        <w:rPr>
          <w:rFonts w:hint="eastAsia"/>
        </w:rPr>
        <w:t>间的</w:t>
      </w:r>
      <w:r w:rsidR="00DC36AE">
        <w:rPr>
          <w:rFonts w:hint="eastAsia"/>
        </w:rPr>
        <w:t>加权</w:t>
      </w:r>
      <w:r w:rsidR="00DC36AE" w:rsidRPr="004B0A41">
        <w:rPr>
          <w:rFonts w:hint="eastAsia"/>
        </w:rPr>
        <w:t>插</w:t>
      </w:r>
      <w:r w:rsidR="00DC36AE">
        <w:rPr>
          <w:rFonts w:hint="eastAsia"/>
        </w:rPr>
        <w:t>值</w:t>
      </w:r>
      <w:r w:rsidR="00E763BE">
        <w:rPr>
          <w:rFonts w:hint="eastAsia"/>
        </w:rPr>
        <w:t>调整夹角</w:t>
      </w:r>
    </w:p>
    <w:p w14:paraId="13698FF1" w14:textId="1D200CDF" w:rsidR="00FA0083" w:rsidRPr="00871EFA" w:rsidRDefault="00E21353" w:rsidP="00F32E46">
      <w:pPr>
        <w:spacing w:beforeLines="0" w:before="0" w:afterLines="0" w:after="0"/>
        <w:rPr>
          <w:rStyle w:val="afc"/>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p>
    <w:p w14:paraId="79F1D8A4" w14:textId="0BCF369C" w:rsidR="00C5178B" w:rsidRPr="00C5178B" w:rsidRDefault="00E21353" w:rsidP="003467CE">
      <w:pPr>
        <w:pStyle w:val="31"/>
        <w:rPr>
          <w:rStyle w:val="30"/>
          <w:vanish/>
          <w:specVanish/>
        </w:rPr>
      </w:pPr>
      <w:bookmarkStart w:id="2446" w:name="_Toc486941"/>
      <w:bookmarkStart w:id="2447" w:name="_Toc566299"/>
      <w:bookmarkStart w:id="2448" w:name="_Toc566439"/>
      <w:bookmarkStart w:id="2449" w:name="_Toc566730"/>
      <w:bookmarkStart w:id="2450" w:name="_Toc566935"/>
      <w:bookmarkStart w:id="2451" w:name="_Toc21702802"/>
      <w:bookmarkStart w:id="2452" w:name="_Toc21702940"/>
      <w:bookmarkStart w:id="2453" w:name="_Toc21703078"/>
      <w:bookmarkStart w:id="2454" w:name="_Toc21703216"/>
      <w:bookmarkStart w:id="2455" w:name="_Toc21703354"/>
      <w:bookmarkStart w:id="2456" w:name="_Toc21704900"/>
      <w:bookmarkStart w:id="2457" w:name="_Toc21705040"/>
      <w:bookmarkStart w:id="2458" w:name="_Toc24478358"/>
      <w:bookmarkStart w:id="2459" w:name="_Toc24478821"/>
      <w:bookmarkStart w:id="2460" w:name="_Toc24478960"/>
      <w:bookmarkStart w:id="2461" w:name="_Toc26624480"/>
      <w:bookmarkStart w:id="2462" w:name="_Toc26625619"/>
      <w:bookmarkStart w:id="2463" w:name="_Toc26628220"/>
      <w:bookmarkStart w:id="2464" w:name="_Toc26628411"/>
      <w:bookmarkStart w:id="2465" w:name="_Toc29659316"/>
      <w:bookmarkStart w:id="2466" w:name="_Toc30507523"/>
      <w:bookmarkStart w:id="2467" w:name="_Toc33627503"/>
      <w:bookmarkStart w:id="2468" w:name="_Toc33629533"/>
      <w:bookmarkStart w:id="2469" w:name="_Toc35879003"/>
      <w:bookmarkStart w:id="2470" w:name="_Toc35885984"/>
      <w:bookmarkStart w:id="2471" w:name="_Toc35887809"/>
      <w:bookmarkStart w:id="2472" w:name="_Toc35896123"/>
      <w:bookmarkStart w:id="2473" w:name="_Toc35896277"/>
      <w:bookmarkStart w:id="2474" w:name="_Toc35896431"/>
      <w:bookmarkStart w:id="2475" w:name="_Toc35899760"/>
      <w:bookmarkStart w:id="2476" w:name="_Toc36908695"/>
      <w:bookmarkStart w:id="2477" w:name="_Toc37180453"/>
      <w:bookmarkStart w:id="2478" w:name="_Toc37182171"/>
      <w:bookmarkStart w:id="2479" w:name="_Toc37182321"/>
      <w:bookmarkStart w:id="2480" w:name="_Toc37184206"/>
      <w:bookmarkStart w:id="2481" w:name="_Toc37185453"/>
      <w:bookmarkStart w:id="2482" w:name="_Toc37185926"/>
      <w:bookmarkStart w:id="2483" w:name="_Toc37199368"/>
      <w:bookmarkStart w:id="2484" w:name="_Toc41830438"/>
      <w:bookmarkStart w:id="2485" w:name="_Toc41833291"/>
      <w:bookmarkStart w:id="2486" w:name="_Toc41833447"/>
      <w:bookmarkStart w:id="2487" w:name="_Toc60143283"/>
      <w:bookmarkStart w:id="2488" w:name="_Toc68715786"/>
      <w:bookmarkStart w:id="2489" w:name="_Toc68715941"/>
      <w:bookmarkStart w:id="2490" w:name="_Toc68716096"/>
      <w:bookmarkStart w:id="2491" w:name="_Toc68716251"/>
      <w:bookmarkStart w:id="2492" w:name="_Toc69798932"/>
      <w:bookmarkStart w:id="2493" w:name="_Toc69799088"/>
      <w:bookmarkStart w:id="2494" w:name="_Toc69799244"/>
      <w:bookmarkStart w:id="2495" w:name="_Toc69799399"/>
      <w:bookmarkStart w:id="2496" w:name="_Toc69809713"/>
      <w:bookmarkStart w:id="2497" w:name="_Toc69809868"/>
      <w:bookmarkStart w:id="2498" w:name="_Toc82637054"/>
      <w:bookmarkStart w:id="2499" w:name="_Toc82646950"/>
      <w:bookmarkStart w:id="2500" w:name="_Toc82648275"/>
      <w:bookmarkStart w:id="2501" w:name="_Toc83854163"/>
      <w:bookmarkStart w:id="2502" w:name="_Toc84723205"/>
      <w:bookmarkStart w:id="2503" w:name="_Toc93796938"/>
      <w:bookmarkStart w:id="2504" w:name="_Toc93797098"/>
      <w:bookmarkStart w:id="2505" w:name="_Toc94739840"/>
      <w:bookmarkStart w:id="2506" w:name="_Toc94821296"/>
      <w:bookmarkStart w:id="2507" w:name="_Toc94827196"/>
      <w:bookmarkStart w:id="2508" w:name="_Toc94827356"/>
      <w:bookmarkStart w:id="2509" w:name="_Toc94827516"/>
      <w:bookmarkStart w:id="2510" w:name="_Toc94828461"/>
      <w:bookmarkStart w:id="2511" w:name="_Toc96179563"/>
      <w:bookmarkStart w:id="2512" w:name="_Toc96690812"/>
      <w:bookmarkStart w:id="2513" w:name="_Toc96690976"/>
      <w:bookmarkStart w:id="2514" w:name="_Toc96693545"/>
      <w:bookmarkStart w:id="2515" w:name="_Toc96694317"/>
      <w:bookmarkStart w:id="2516" w:name="_Toc96694851"/>
      <w:bookmarkStart w:id="2517" w:name="_Toc96695172"/>
      <w:bookmarkStart w:id="2518" w:name="_Toc96697378"/>
      <w:bookmarkStart w:id="2519" w:name="_Toc96713941"/>
      <w:bookmarkStart w:id="2520" w:name="_Toc97331939"/>
      <w:bookmarkStart w:id="2521" w:name="_Toc97332108"/>
      <w:bookmarkStart w:id="2522" w:name="_Toc97332272"/>
      <w:bookmarkStart w:id="2523" w:name="_Toc97332433"/>
      <w:bookmarkStart w:id="2524" w:name="_Toc97332594"/>
      <w:bookmarkStart w:id="2525" w:name="_Toc97332755"/>
      <w:bookmarkStart w:id="2526" w:name="_Toc97385719"/>
      <w:bookmarkStart w:id="2527" w:name="_Toc97476960"/>
      <w:bookmarkStart w:id="2528" w:name="_Toc111038908"/>
      <w:bookmarkStart w:id="2529" w:name="_Toc112587332"/>
      <w:bookmarkStart w:id="2530" w:name="_Toc114931532"/>
      <w:bookmarkStart w:id="2531" w:name="_Toc115201959"/>
      <w:bookmarkStart w:id="2532" w:name="_Toc115364216"/>
      <w:bookmarkStart w:id="2533" w:name="_Toc115971979"/>
      <w:bookmarkStart w:id="2534" w:name="_Toc115973247"/>
      <w:bookmarkStart w:id="2535" w:name="_Toc115973408"/>
      <w:bookmarkStart w:id="2536" w:name="_Toc115973569"/>
      <w:bookmarkStart w:id="2537" w:name="_Toc115973729"/>
      <w:bookmarkStart w:id="2538" w:name="_Hlk120226981"/>
      <w:r w:rsidRPr="00231539">
        <w:rPr>
          <w:rStyle w:val="30"/>
          <w:rFonts w:hint="eastAsia"/>
        </w:rPr>
        <w:t>--fast-intra</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p>
    <w:p w14:paraId="46B2452A" w14:textId="1B96711C" w:rsidR="00C5178B" w:rsidRPr="00C5178B" w:rsidRDefault="00E21353" w:rsidP="003467CE">
      <w:pPr>
        <w:pStyle w:val="31"/>
        <w:rPr>
          <w:rFonts w:hAnsiTheme="minorHAnsi"/>
          <w:vanish/>
          <w:specVanish/>
        </w:rPr>
      </w:pPr>
      <w:r w:rsidRPr="00CA4456">
        <w:rPr>
          <w:rFonts w:hint="eastAsia"/>
        </w:rPr>
        <w:t>&lt;</w:t>
      </w:r>
      <w:bookmarkStart w:id="2539" w:name="_Hlk37183214"/>
      <w:r w:rsidRPr="00F1610D">
        <w:rPr>
          <w:rFonts w:hint="eastAsia"/>
        </w:rPr>
        <w:t>开关</w:t>
      </w:r>
      <w:bookmarkStart w:id="2540"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sidRPr="00CB7111">
        <w:rPr>
          <w:rFonts w:hint="eastAsia"/>
        </w:rPr>
        <w:t>关</w:t>
      </w:r>
      <w:r w:rsidR="005E0C0B" w:rsidRPr="00CB7111">
        <w:rPr>
          <w:rFonts w:hint="eastAsia"/>
        </w:rPr>
        <w:t>,</w:t>
      </w:r>
      <w:r w:rsidR="005E0C0B" w:rsidRPr="00CB7111">
        <w:t xml:space="preserve"> </w:t>
      </w:r>
      <w:r w:rsidR="005E0C0B" w:rsidRPr="00CB7111">
        <w:rPr>
          <w:rFonts w:hint="eastAsia"/>
        </w:rPr>
        <w:t>推荐开</w:t>
      </w:r>
      <w:r w:rsidRPr="00CB7111">
        <w:rPr>
          <w:rFonts w:hint="eastAsia"/>
        </w:rPr>
        <w:t>&gt;</w:t>
      </w:r>
      <w:bookmarkStart w:id="2541" w:name="_Toc486942"/>
      <w:bookmarkStart w:id="2542" w:name="_Toc566300"/>
      <w:bookmarkStart w:id="2543" w:name="_Toc566440"/>
      <w:bookmarkStart w:id="2544" w:name="_Toc566731"/>
      <w:bookmarkStart w:id="2545" w:name="_Toc566936"/>
      <w:bookmarkStart w:id="2546" w:name="_Toc21702803"/>
      <w:bookmarkStart w:id="2547" w:name="_Toc21702941"/>
      <w:bookmarkStart w:id="2548" w:name="_Toc21703079"/>
      <w:bookmarkStart w:id="2549" w:name="_Toc21703217"/>
      <w:bookmarkStart w:id="2550" w:name="_Toc21703355"/>
      <w:bookmarkStart w:id="2551" w:name="_Toc21704901"/>
      <w:bookmarkStart w:id="2552" w:name="_Toc21705041"/>
      <w:bookmarkStart w:id="2553" w:name="_Toc24478359"/>
      <w:bookmarkStart w:id="2554" w:name="_Toc24478822"/>
      <w:bookmarkStart w:id="2555" w:name="_Toc24478961"/>
      <w:bookmarkStart w:id="2556" w:name="_Toc26624481"/>
      <w:bookmarkStart w:id="2557" w:name="_Toc26625620"/>
      <w:bookmarkStart w:id="2558" w:name="_Toc26628221"/>
      <w:bookmarkStart w:id="2559" w:name="_Toc26628412"/>
      <w:bookmarkStart w:id="2560" w:name="_Toc29659317"/>
      <w:bookmarkStart w:id="2561" w:name="_Toc30507524"/>
      <w:bookmarkStart w:id="2562" w:name="_Toc33627504"/>
      <w:bookmarkStart w:id="2563" w:name="_Toc33629534"/>
      <w:bookmarkStart w:id="2564" w:name="_Toc35879004"/>
      <w:bookmarkStart w:id="2565" w:name="_Toc35885985"/>
      <w:bookmarkStart w:id="2566" w:name="_Toc35887810"/>
      <w:bookmarkStart w:id="2567" w:name="_Toc35896124"/>
      <w:bookmarkStart w:id="2568" w:name="_Toc35896278"/>
      <w:bookmarkStart w:id="2569" w:name="_Toc35896432"/>
      <w:bookmarkStart w:id="2570" w:name="_Toc35899761"/>
      <w:bookmarkStart w:id="2571" w:name="_Toc36908696"/>
      <w:bookmarkStart w:id="2572" w:name="_Toc37180454"/>
      <w:bookmarkStart w:id="2573" w:name="_Toc37182172"/>
      <w:bookmarkStart w:id="2574" w:name="_Toc37182322"/>
      <w:bookmarkStart w:id="2575" w:name="_Toc37184207"/>
      <w:bookmarkStart w:id="2576" w:name="_Toc37185454"/>
      <w:bookmarkStart w:id="2577" w:name="_Toc37185927"/>
      <w:bookmarkStart w:id="2578" w:name="_Toc37199369"/>
      <w:bookmarkStart w:id="2579" w:name="_Toc41830439"/>
      <w:bookmarkStart w:id="2580" w:name="_Toc41833292"/>
      <w:bookmarkStart w:id="2581" w:name="_Toc41833448"/>
      <w:bookmarkStart w:id="2582" w:name="_Toc60143284"/>
      <w:bookmarkStart w:id="2583" w:name="_Toc68715787"/>
      <w:bookmarkStart w:id="2584" w:name="_Toc68715942"/>
      <w:bookmarkStart w:id="2585" w:name="_Toc68716097"/>
      <w:bookmarkStart w:id="2586" w:name="_Toc68716252"/>
      <w:bookmarkStart w:id="2587" w:name="_Toc69798933"/>
      <w:bookmarkStart w:id="2588" w:name="_Toc69799089"/>
      <w:bookmarkStart w:id="2589" w:name="_Toc69799245"/>
      <w:bookmarkStart w:id="2590" w:name="_Toc69799400"/>
      <w:bookmarkStart w:id="2591" w:name="_Toc69809714"/>
      <w:bookmarkStart w:id="2592" w:name="_Toc69809869"/>
      <w:bookmarkStart w:id="2593" w:name="_Toc82637055"/>
      <w:bookmarkStart w:id="2594" w:name="_Toc82646951"/>
      <w:bookmarkStart w:id="2595" w:name="_Toc82648276"/>
      <w:bookmarkStart w:id="2596" w:name="_Toc83854164"/>
      <w:bookmarkStart w:id="2597" w:name="_Toc84723206"/>
      <w:bookmarkStart w:id="2598" w:name="_Toc93796939"/>
      <w:bookmarkStart w:id="2599" w:name="_Toc93797099"/>
      <w:bookmarkStart w:id="2600" w:name="_Toc94739841"/>
      <w:bookmarkStart w:id="2601" w:name="_Toc94821297"/>
      <w:bookmarkStart w:id="2602" w:name="_Toc94827197"/>
      <w:bookmarkStart w:id="2603" w:name="_Toc94827357"/>
      <w:bookmarkStart w:id="2604" w:name="_Toc94827517"/>
      <w:bookmarkStart w:id="2605" w:name="_Toc94828462"/>
      <w:bookmarkStart w:id="2606" w:name="_Toc96179564"/>
      <w:bookmarkStart w:id="2607" w:name="_Toc96690813"/>
      <w:bookmarkStart w:id="2608" w:name="_Toc96690977"/>
      <w:bookmarkStart w:id="2609" w:name="_Toc96693546"/>
      <w:bookmarkStart w:id="2610" w:name="_Toc96694318"/>
      <w:bookmarkStart w:id="2611" w:name="_Toc96694852"/>
      <w:bookmarkStart w:id="2612" w:name="_Toc96695173"/>
      <w:bookmarkStart w:id="2613" w:name="_Toc96697379"/>
      <w:bookmarkStart w:id="2614" w:name="_Toc96713942"/>
      <w:bookmarkStart w:id="2615" w:name="_Toc97331940"/>
      <w:bookmarkStart w:id="2616" w:name="_Toc97332109"/>
      <w:bookmarkStart w:id="2617" w:name="_Toc97332273"/>
      <w:bookmarkStart w:id="2618" w:name="_Toc97332434"/>
      <w:bookmarkStart w:id="2619" w:name="_Toc97332595"/>
      <w:bookmarkStart w:id="2620" w:name="_Toc97332756"/>
      <w:bookmarkStart w:id="2621" w:name="_Toc97385720"/>
      <w:bookmarkStart w:id="2622" w:name="_Toc97476961"/>
      <w:bookmarkStart w:id="2623" w:name="_Toc111038909"/>
      <w:bookmarkStart w:id="2624" w:name="_Toc112587333"/>
      <w:bookmarkStart w:id="2625" w:name="_Toc114931533"/>
      <w:bookmarkStart w:id="2626" w:name="_Toc115201960"/>
      <w:bookmarkStart w:id="2627" w:name="_Toc115364217"/>
      <w:bookmarkStart w:id="2628" w:name="_Toc115971980"/>
      <w:bookmarkStart w:id="2629" w:name="_Toc115973248"/>
      <w:bookmarkStart w:id="2630" w:name="_Toc115973409"/>
      <w:bookmarkStart w:id="2631" w:name="_Toc115973570"/>
      <w:bookmarkStart w:id="2632" w:name="_Toc115973730"/>
      <w:bookmarkEnd w:id="2539"/>
      <w:bookmarkEnd w:id="2540"/>
      <w:r w:rsidR="00E763BE" w:rsidRPr="00CB7111">
        <w:rPr>
          <w:rFonts w:hint="eastAsia"/>
        </w:rPr>
        <w:t>先查</w:t>
      </w:r>
      <w:r w:rsidR="00CB7111" w:rsidRPr="00CB7111">
        <w:rPr>
          <w:rFonts w:hint="eastAsia"/>
        </w:rPr>
        <w:t>夹角</w:t>
      </w:r>
      <w:r w:rsidR="00E763BE" w:rsidRPr="00CB7111">
        <w:rPr>
          <w:rFonts w:hint="eastAsia"/>
        </w:rPr>
        <w:t>模式2</w:t>
      </w:r>
      <w:r w:rsidR="00E763BE" w:rsidRPr="00CB7111">
        <w:t>,10,18,26</w:t>
      </w:r>
      <w:r w:rsidR="00E763BE" w:rsidRPr="00CB7111">
        <w:rPr>
          <w:rFonts w:hint="eastAsia"/>
        </w:rPr>
        <w:t>,3</w:t>
      </w:r>
      <w:r w:rsidR="00E763BE" w:rsidRPr="00CB7111">
        <w:t xml:space="preserve">4, </w:t>
      </w:r>
      <w:r w:rsidR="00CB7111">
        <w:rPr>
          <w:rFonts w:hint="eastAsia"/>
        </w:rPr>
        <w:t>再</w:t>
      </w:r>
      <w:r w:rsidR="00E763BE" w:rsidRPr="00CB7111">
        <w:rPr>
          <w:rFonts w:hint="eastAsia"/>
        </w:rPr>
        <w:t>加一倍精度到</w:t>
      </w:r>
      <w:r w:rsidR="005E0C0B" w:rsidRPr="00CB7111">
        <w:rPr>
          <w:rFonts w:hint="eastAsia"/>
        </w:rPr>
        <w:t>模式</w:t>
      </w:r>
      <w:r w:rsidR="005E0C0B" w:rsidRPr="00CB7111">
        <w:t>5, 15, 21, 31</w:t>
      </w:r>
      <w:r w:rsidR="00E763BE" w:rsidRPr="00CB7111">
        <w:t xml:space="preserve">, </w:t>
      </w:r>
      <w:r w:rsidR="005E0C0B" w:rsidRPr="00CB7111">
        <w:rPr>
          <w:rFonts w:hint="eastAsia"/>
        </w:rPr>
        <w:t>最后解锁最高精度</w:t>
      </w:r>
      <w:r w:rsidR="00CB7111">
        <w:rPr>
          <w:rFonts w:hint="eastAsia"/>
        </w:rPr>
        <w:t>(共搜索1</w:t>
      </w:r>
      <w:r w:rsidR="00CB7111">
        <w:t>0</w:t>
      </w:r>
      <w:r w:rsidR="00CB7111">
        <w:rPr>
          <w:rFonts w:hint="eastAsia"/>
        </w:rPr>
        <w:t>种</w:t>
      </w:r>
      <w:r w:rsidR="00CB7111">
        <w:t>)</w:t>
      </w:r>
      <w:r w:rsidR="005E0C0B" w:rsidRPr="00CB7111">
        <w:t xml:space="preserve">, </w:t>
      </w:r>
      <w:r w:rsidR="005E0C0B" w:rsidRPr="00CB7111">
        <w:rPr>
          <w:rFonts w:hint="eastAsia"/>
        </w:rPr>
        <w:t>关闭则逐一搜索全部</w:t>
      </w:r>
      <w:r w:rsidR="00CB7111">
        <w:rPr>
          <w:rFonts w:hint="eastAsia"/>
        </w:rPr>
        <w:t>3</w:t>
      </w:r>
      <w:r w:rsidR="00CB7111">
        <w:t>3</w:t>
      </w:r>
      <w:r w:rsidR="00CB7111">
        <w:rPr>
          <w:rFonts w:hint="eastAsia"/>
        </w:rPr>
        <w:t>种</w:t>
      </w:r>
      <w:r w:rsidR="005E0C0B" w:rsidRPr="00CB7111">
        <w:rPr>
          <w:rFonts w:hint="eastAsia"/>
        </w:rPr>
        <w:t>夹角造成浪费</w:t>
      </w:r>
      <w:r w:rsidR="00C5178B" w:rsidRPr="00CB7111">
        <w:t>.</w:t>
      </w:r>
    </w:p>
    <w:p w14:paraId="30FBFBDB" w14:textId="77777777" w:rsidR="009D0940" w:rsidRPr="009D0940" w:rsidRDefault="00E21353" w:rsidP="003467CE">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p>
    <w:p w14:paraId="5BD9BE79" w14:textId="3A1C2143" w:rsidR="00EE0FBF" w:rsidRPr="006808E7" w:rsidRDefault="00E21353" w:rsidP="003467CE">
      <w:pPr>
        <w:pStyle w:val="31"/>
        <w:rPr>
          <w:rFonts w:asciiTheme="minorHAnsi" w:hAnsiTheme="minorHAnsi" w:hint="eastAsia"/>
        </w:rPr>
      </w:pPr>
      <w:r w:rsidRPr="00455D77">
        <w:rPr>
          <w:rFonts w:hint="eastAsia"/>
        </w:rPr>
        <w:t>&lt;</w:t>
      </w:r>
      <w:bookmarkStart w:id="2633" w:name="_Hlk93782614"/>
      <w:r>
        <w:rPr>
          <w:rFonts w:hint="eastAsia"/>
        </w:rPr>
        <w:t>默认</w:t>
      </w:r>
      <w:r w:rsidR="000E1BE2">
        <w:t>preset slow</w:t>
      </w:r>
      <w:r w:rsidR="000E1BE2">
        <w:rPr>
          <w:rFonts w:asciiTheme="minorHAnsi" w:hAnsiTheme="minorHAnsi" w:hint="eastAsia"/>
        </w:rPr>
        <w:t>及更高下</w:t>
      </w:r>
      <w:r w:rsidR="000E1BE2">
        <w:rPr>
          <w:rFonts w:hint="eastAsia"/>
        </w:rPr>
        <w:t>启用,</w:t>
      </w:r>
      <w:r w:rsidR="000E1BE2">
        <w:t xml:space="preserve"> </w:t>
      </w:r>
      <w:r w:rsidR="000E1BE2">
        <w:rPr>
          <w:rFonts w:hint="eastAsia"/>
        </w:rPr>
        <w:t>推荐开</w:t>
      </w:r>
      <w:r w:rsidRPr="00455D77">
        <w:rPr>
          <w:rFonts w:hint="eastAsia"/>
        </w:rPr>
        <w:t>&gt;</w:t>
      </w:r>
      <w:bookmarkStart w:id="2634" w:name="_Hlk37183194"/>
      <w:r w:rsidRPr="00455D77">
        <w:rPr>
          <w:rFonts w:hint="eastAsia"/>
        </w:rPr>
        <w:t>B</w:t>
      </w:r>
      <w:r w:rsidR="00EE0FBF">
        <w:rPr>
          <w:rFonts w:hint="eastAsia"/>
        </w:rPr>
        <w:t>分片</w:t>
      </w:r>
      <w:bookmarkStart w:id="2635" w:name="_Toc35896138"/>
      <w:bookmarkStart w:id="2636" w:name="_Toc35896292"/>
      <w:bookmarkStart w:id="2637" w:name="_Toc35896446"/>
      <w:bookmarkStart w:id="2638" w:name="_Toc35899775"/>
      <w:bookmarkStart w:id="2639" w:name="_Toc36908710"/>
      <w:bookmarkStart w:id="2640" w:name="_Toc37180468"/>
      <w:bookmarkStart w:id="2641" w:name="_Toc37182186"/>
      <w:bookmarkStart w:id="2642" w:name="_Toc37182336"/>
      <w:bookmarkStart w:id="2643" w:name="_Toc37184221"/>
      <w:bookmarkStart w:id="2644" w:name="_Toc37185468"/>
      <w:bookmarkStart w:id="2645" w:name="_Toc37185941"/>
      <w:bookmarkStart w:id="2646" w:name="_Toc37199383"/>
      <w:bookmarkStart w:id="2647" w:name="_Toc41830453"/>
      <w:bookmarkStart w:id="2648" w:name="_Toc41833306"/>
      <w:bookmarkStart w:id="2649" w:name="_Toc41833462"/>
      <w:bookmarkStart w:id="2650" w:name="_Toc60143298"/>
      <w:bookmarkStart w:id="2651" w:name="_Toc68715801"/>
      <w:bookmarkStart w:id="2652" w:name="_Toc68715956"/>
      <w:bookmarkStart w:id="2653" w:name="_Toc68716111"/>
      <w:bookmarkStart w:id="2654" w:name="_Toc68716266"/>
      <w:bookmarkStart w:id="2655" w:name="_Toc69798947"/>
      <w:bookmarkStart w:id="2656" w:name="_Toc69799103"/>
      <w:bookmarkStart w:id="2657" w:name="_Toc69799259"/>
      <w:bookmarkStart w:id="2658" w:name="_Toc69799414"/>
      <w:bookmarkStart w:id="2659" w:name="_Toc69809728"/>
      <w:bookmarkStart w:id="2660" w:name="_Toc69809883"/>
      <w:bookmarkStart w:id="2661" w:name="_Toc82637069"/>
      <w:bookmarkStart w:id="2662" w:name="_Toc82646965"/>
      <w:bookmarkStart w:id="2663" w:name="_Toc82648290"/>
      <w:bookmarkStart w:id="2664" w:name="_Toc83854178"/>
      <w:bookmarkStart w:id="2665" w:name="_Toc84723220"/>
      <w:bookmarkStart w:id="2666" w:name="_Toc93796941"/>
      <w:bookmarkStart w:id="2667" w:name="_Toc93797101"/>
      <w:bookmarkStart w:id="2668" w:name="_Toc94739843"/>
      <w:bookmarkStart w:id="2669" w:name="_Toc94821299"/>
      <w:bookmarkStart w:id="2670" w:name="_Toc94827199"/>
      <w:bookmarkStart w:id="2671" w:name="_Toc94827359"/>
      <w:bookmarkStart w:id="2672" w:name="_Toc94827519"/>
      <w:bookmarkStart w:id="2673" w:name="_Toc94828464"/>
      <w:bookmarkStart w:id="2674" w:name="_Toc96179566"/>
      <w:bookmarkStart w:id="2675" w:name="_Toc96690815"/>
      <w:bookmarkStart w:id="2676" w:name="_Toc96690979"/>
      <w:bookmarkStart w:id="2677" w:name="_Toc96693548"/>
      <w:bookmarkStart w:id="2678" w:name="_Toc96694320"/>
      <w:bookmarkStart w:id="2679" w:name="_Toc96694854"/>
      <w:bookmarkStart w:id="2680" w:name="_Toc96695175"/>
      <w:bookmarkStart w:id="2681" w:name="_Toc96697381"/>
      <w:bookmarkStart w:id="2682" w:name="_Toc96713944"/>
      <w:bookmarkStart w:id="2683" w:name="_Toc97331942"/>
      <w:bookmarkStart w:id="2684" w:name="_Toc97332111"/>
      <w:bookmarkStart w:id="2685" w:name="_Toc97332275"/>
      <w:bookmarkStart w:id="2686" w:name="_Toc97332436"/>
      <w:bookmarkStart w:id="2687" w:name="_Toc97332597"/>
      <w:bookmarkStart w:id="2688" w:name="_Toc97332758"/>
      <w:bookmarkStart w:id="2689" w:name="_Toc97385722"/>
      <w:bookmarkStart w:id="2690" w:name="_Toc97476963"/>
      <w:bookmarkStart w:id="2691" w:name="_Toc111038911"/>
      <w:bookmarkStart w:id="2692" w:name="_Toc112587335"/>
      <w:bookmarkStart w:id="2693" w:name="_Toc114931535"/>
      <w:bookmarkStart w:id="2694" w:name="_Toc115201962"/>
      <w:bookmarkStart w:id="2695" w:name="_Toc115364219"/>
      <w:bookmarkStart w:id="2696" w:name="_Toc115971982"/>
      <w:bookmarkStart w:id="2697" w:name="_Toc115973250"/>
      <w:bookmarkStart w:id="2698" w:name="_Toc115973411"/>
      <w:bookmarkStart w:id="2699" w:name="_Toc115973572"/>
      <w:bookmarkStart w:id="2700" w:name="_Toc115973732"/>
      <w:bookmarkStart w:id="2701" w:name="_Hlk35888951"/>
      <w:bookmarkEnd w:id="2633"/>
      <w:bookmarkEnd w:id="2634"/>
      <w:r w:rsidR="00CB7111">
        <w:rPr>
          <w:rFonts w:hint="eastAsia"/>
        </w:rPr>
        <w:t>同样</w:t>
      </w:r>
      <w:proofErr w:type="gramStart"/>
      <w:r w:rsidR="00CB7111">
        <w:rPr>
          <w:rFonts w:hint="eastAsia"/>
        </w:rPr>
        <w:t>进行帧内编码</w:t>
      </w:r>
      <w:proofErr w:type="gramEnd"/>
      <w:r w:rsidR="00CB7111">
        <w:rPr>
          <w:rFonts w:hint="eastAsia"/>
        </w:rPr>
        <w:t>压缩</w:t>
      </w:r>
    </w:p>
    <w:p w14:paraId="5DE2E738" w14:textId="77777777" w:rsidR="009D0940" w:rsidRPr="009D0940" w:rsidRDefault="00E21353" w:rsidP="003467CE">
      <w:pPr>
        <w:pStyle w:val="31"/>
        <w:rPr>
          <w:rStyle w:val="30"/>
          <w:vanish/>
          <w:specVanish/>
        </w:rPr>
      </w:pPr>
      <w:r w:rsidRPr="00231539">
        <w:rPr>
          <w:rStyle w:val="30"/>
          <w:rFonts w:hint="eastAsia"/>
        </w:rPr>
        <w:t>--</w:t>
      </w:r>
      <w:r>
        <w:rPr>
          <w:rStyle w:val="30"/>
        </w:rPr>
        <w:t>constrained-intra</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p>
    <w:p w14:paraId="79416AC2" w14:textId="2D6CF847" w:rsidR="00AE7455" w:rsidRPr="000E1BE2" w:rsidRDefault="00E21353" w:rsidP="003467CE">
      <w:pPr>
        <w:pStyle w:val="31"/>
        <w:rPr>
          <w:rFonts w:asciiTheme="minorHAnsi" w:hAnsiTheme="minorHAnsi"/>
        </w:rPr>
      </w:pPr>
      <w:r w:rsidRPr="00D602E9">
        <w:rPr>
          <w:rFonts w:hint="eastAsia"/>
        </w:rPr>
        <w:t>&lt;</w:t>
      </w:r>
      <w:r w:rsidR="00FB5A48">
        <w:rPr>
          <w:rFonts w:asciiTheme="minorHAnsi" w:hAns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702" w:name="_Hlk117369721"/>
      <w:r w:rsidR="000E1BE2" w:rsidRPr="00FB5A48">
        <w:rPr>
          <w:rFonts w:hint="eastAsia"/>
        </w:rPr>
        <w:t>缺C</w:t>
      </w:r>
      <w:r w:rsidR="000E1BE2" w:rsidRPr="00FB5A48">
        <w:t>B</w:t>
      </w:r>
      <w:r w:rsidR="00FB5A48" w:rsidRPr="00FB5A48">
        <w:rPr>
          <w:rFonts w:hint="eastAsia"/>
        </w:rPr>
        <w:t>生成的参考点</w:t>
      </w:r>
      <w:r w:rsidR="000E1BE2" w:rsidRPr="00FB5A48">
        <w:rPr>
          <w:rFonts w:hint="eastAsia"/>
        </w:rPr>
        <w:t>时</w:t>
      </w:r>
      <w:proofErr w:type="gramStart"/>
      <w:r w:rsidR="000E1BE2" w:rsidRPr="00FB5A48">
        <w:rPr>
          <w:rFonts w:hint="eastAsia"/>
        </w:rPr>
        <w:t>用</w:t>
      </w:r>
      <w:r w:rsidR="00FB5A48" w:rsidRPr="00FB5A48">
        <w:rPr>
          <w:rFonts w:hint="eastAsia"/>
        </w:rPr>
        <w:t>帧内块</w:t>
      </w:r>
      <w:proofErr w:type="gramEnd"/>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w:t>
      </w:r>
      <w:proofErr w:type="gramStart"/>
      <w:r w:rsidR="00FB5A48" w:rsidRPr="00FB5A48">
        <w:rPr>
          <w:rFonts w:hint="eastAsia"/>
        </w:rPr>
        <w:t>帧间块</w:t>
      </w:r>
      <w:proofErr w:type="gramEnd"/>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701"/>
      <w:bookmarkEnd w:id="2702"/>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4D396282" w14:textId="6F161AFD" w:rsidR="009D0940" w:rsidRPr="009D0940" w:rsidRDefault="00C10B33" w:rsidP="003467CE">
      <w:pPr>
        <w:pStyle w:val="31"/>
        <w:rPr>
          <w:rStyle w:val="30"/>
          <w:vanish/>
          <w:specVanish/>
        </w:rPr>
      </w:pPr>
      <w:bookmarkStart w:id="2703" w:name="_Toc486949"/>
      <w:bookmarkStart w:id="2704" w:name="_Toc566307"/>
      <w:bookmarkStart w:id="2705" w:name="_Toc566447"/>
      <w:bookmarkStart w:id="2706" w:name="_Toc566738"/>
      <w:bookmarkStart w:id="2707" w:name="_Toc566943"/>
      <w:bookmarkStart w:id="2708" w:name="_Toc21702810"/>
      <w:bookmarkStart w:id="2709" w:name="_Toc21702948"/>
      <w:bookmarkStart w:id="2710" w:name="_Toc21703086"/>
      <w:bookmarkStart w:id="2711" w:name="_Toc21703224"/>
      <w:bookmarkStart w:id="2712" w:name="_Toc21703362"/>
      <w:bookmarkStart w:id="2713" w:name="_Toc21704908"/>
      <w:bookmarkStart w:id="2714" w:name="_Toc21705048"/>
      <w:bookmarkStart w:id="2715" w:name="_Toc24478366"/>
      <w:bookmarkStart w:id="2716" w:name="_Toc24478829"/>
      <w:bookmarkStart w:id="2717" w:name="_Toc24478968"/>
      <w:bookmarkStart w:id="2718" w:name="_Toc26624488"/>
      <w:bookmarkStart w:id="2719" w:name="_Toc26625627"/>
      <w:bookmarkStart w:id="2720" w:name="_Toc26628228"/>
      <w:bookmarkStart w:id="2721" w:name="_Toc26628419"/>
      <w:bookmarkStart w:id="2722" w:name="_Toc29659324"/>
      <w:bookmarkStart w:id="2723" w:name="_Toc30507531"/>
      <w:bookmarkStart w:id="2724" w:name="_Toc33627511"/>
      <w:bookmarkStart w:id="2725" w:name="_Toc33629541"/>
      <w:bookmarkStart w:id="2726" w:name="_Toc35879011"/>
      <w:bookmarkStart w:id="2727" w:name="_Toc35885992"/>
      <w:bookmarkStart w:id="2728" w:name="_Toc35887817"/>
      <w:bookmarkStart w:id="2729" w:name="_Toc35896137"/>
      <w:bookmarkStart w:id="2730" w:name="_Toc35896291"/>
      <w:bookmarkStart w:id="2731" w:name="_Toc35896445"/>
      <w:bookmarkStart w:id="2732" w:name="_Toc35899774"/>
      <w:bookmarkStart w:id="2733" w:name="_Toc36908709"/>
      <w:bookmarkStart w:id="2734" w:name="_Toc37180467"/>
      <w:bookmarkStart w:id="2735" w:name="_Toc37182185"/>
      <w:bookmarkStart w:id="2736" w:name="_Toc37182335"/>
      <w:bookmarkStart w:id="2737" w:name="_Toc37184220"/>
      <w:bookmarkStart w:id="2738" w:name="_Toc37185467"/>
      <w:bookmarkStart w:id="2739" w:name="_Toc37185940"/>
      <w:bookmarkStart w:id="2740" w:name="_Toc37199382"/>
      <w:bookmarkStart w:id="2741" w:name="_Toc41830452"/>
      <w:bookmarkStart w:id="2742" w:name="_Toc41833305"/>
      <w:bookmarkStart w:id="2743" w:name="_Toc41833461"/>
      <w:bookmarkStart w:id="2744" w:name="_Toc60143297"/>
      <w:bookmarkStart w:id="2745" w:name="_Toc68715800"/>
      <w:bookmarkStart w:id="2746" w:name="_Toc68715955"/>
      <w:bookmarkStart w:id="2747" w:name="_Toc68716110"/>
      <w:bookmarkStart w:id="2748" w:name="_Toc68716265"/>
      <w:bookmarkStart w:id="2749" w:name="_Toc69798946"/>
      <w:bookmarkStart w:id="2750" w:name="_Toc69799102"/>
      <w:bookmarkStart w:id="2751" w:name="_Toc69799258"/>
      <w:bookmarkStart w:id="2752" w:name="_Toc69799413"/>
      <w:bookmarkStart w:id="2753" w:name="_Toc69809727"/>
      <w:bookmarkStart w:id="2754" w:name="_Toc69809882"/>
      <w:bookmarkStart w:id="2755" w:name="_Toc82637068"/>
      <w:bookmarkStart w:id="2756" w:name="_Toc82646964"/>
      <w:bookmarkStart w:id="2757" w:name="_Toc82648289"/>
      <w:bookmarkStart w:id="2758" w:name="_Toc83854177"/>
      <w:bookmarkStart w:id="2759" w:name="_Toc84723219"/>
      <w:bookmarkStart w:id="2760" w:name="_Toc93796940"/>
      <w:bookmarkStart w:id="2761" w:name="_Toc93797100"/>
      <w:bookmarkStart w:id="2762" w:name="_Toc94739842"/>
      <w:bookmarkStart w:id="2763" w:name="_Toc94821298"/>
      <w:bookmarkStart w:id="2764" w:name="_Toc94827198"/>
      <w:bookmarkStart w:id="2765" w:name="_Toc94827358"/>
      <w:bookmarkStart w:id="2766" w:name="_Toc94827518"/>
      <w:bookmarkStart w:id="2767" w:name="_Toc94828463"/>
      <w:bookmarkStart w:id="2768" w:name="_Toc96179565"/>
      <w:bookmarkStart w:id="2769" w:name="_Toc96690814"/>
      <w:bookmarkStart w:id="2770" w:name="_Toc96690978"/>
      <w:bookmarkStart w:id="2771" w:name="_Toc96693547"/>
      <w:bookmarkStart w:id="2772" w:name="_Toc96694319"/>
      <w:bookmarkStart w:id="2773" w:name="_Toc96694853"/>
      <w:bookmarkStart w:id="2774" w:name="_Toc96695174"/>
      <w:bookmarkStart w:id="2775" w:name="_Toc96697380"/>
      <w:bookmarkStart w:id="2776" w:name="_Toc96713943"/>
      <w:bookmarkStart w:id="2777" w:name="_Toc97331941"/>
      <w:bookmarkStart w:id="2778" w:name="_Toc97332110"/>
      <w:bookmarkStart w:id="2779" w:name="_Toc97332274"/>
      <w:bookmarkStart w:id="2780" w:name="_Toc97332435"/>
      <w:bookmarkStart w:id="2781" w:name="_Toc97332596"/>
      <w:bookmarkStart w:id="2782" w:name="_Toc97332757"/>
      <w:bookmarkStart w:id="2783" w:name="_Toc97385721"/>
      <w:bookmarkStart w:id="2784" w:name="_Toc97476962"/>
      <w:bookmarkStart w:id="2785" w:name="_Toc111038910"/>
      <w:bookmarkStart w:id="2786" w:name="_Toc112587334"/>
      <w:bookmarkStart w:id="2787" w:name="_Toc114931534"/>
      <w:bookmarkStart w:id="2788" w:name="_Toc115201961"/>
      <w:bookmarkStart w:id="2789" w:name="_Toc115364218"/>
      <w:bookmarkStart w:id="2790" w:name="_Toc115971981"/>
      <w:bookmarkStart w:id="2791" w:name="_Toc115973249"/>
      <w:bookmarkStart w:id="2792" w:name="_Toc115973410"/>
      <w:bookmarkStart w:id="2793" w:name="_Toc115973571"/>
      <w:bookmarkStart w:id="2794" w:name="_Toc115973731"/>
      <w:r w:rsidRPr="00231539">
        <w:rPr>
          <w:rStyle w:val="30"/>
          <w:rFonts w:hint="eastAsia"/>
        </w:rPr>
        <w:t>--</w:t>
      </w:r>
      <w:r w:rsidRPr="00231539">
        <w:rPr>
          <w:rStyle w:val="30"/>
        </w:rPr>
        <w:t>no-strong-intra-smoothing</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p>
    <w:p w14:paraId="77CFDDDE" w14:textId="2998BEFC" w:rsidR="00895BD6" w:rsidRPr="00EE0FBF" w:rsidRDefault="00C10B33" w:rsidP="003467CE">
      <w:pPr>
        <w:pStyle w:val="31"/>
      </w:pPr>
      <w:r w:rsidRPr="005E602F">
        <w:rPr>
          <w:rFonts w:hint="eastAsia"/>
        </w:rPr>
        <w:t>&lt;开关</w:t>
      </w:r>
      <w:bookmarkStart w:id="2795" w:name="_Hlk93782668"/>
      <w:r w:rsidRPr="005E602F">
        <w:rPr>
          <w:rFonts w:hint="eastAsia"/>
        </w:rPr>
        <w:t xml:space="preserve">, </w:t>
      </w:r>
      <w:bookmarkStart w:id="2796" w:name="_Hlk96715239"/>
      <w:r w:rsidR="00EE0FBF">
        <w:rPr>
          <w:rFonts w:hint="eastAsia"/>
        </w:rPr>
        <w:t>不</w:t>
      </w:r>
      <w:r w:rsidRPr="005E602F">
        <w:rPr>
          <w:rFonts w:hint="eastAsia"/>
        </w:rPr>
        <w:t>推荐</w:t>
      </w:r>
      <w:r w:rsidRPr="00BB23FE">
        <w:rPr>
          <w:rFonts w:hint="eastAsia"/>
        </w:rPr>
        <w:t>&gt;</w:t>
      </w:r>
      <w:bookmarkStart w:id="2797" w:name="_Hlk96715284"/>
      <w:bookmarkStart w:id="2798" w:name="_Hlk117369228"/>
      <w:r w:rsidRPr="00BB23FE">
        <w:rPr>
          <w:rFonts w:hint="eastAsia"/>
        </w:rPr>
        <w:t>32x32的PB</w:t>
      </w:r>
      <w:r>
        <w:rPr>
          <w:rFonts w:hint="eastAsia"/>
        </w:rPr>
        <w:t>禁用</w:t>
      </w:r>
      <w:bookmarkStart w:id="2799"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97"/>
      <w:r>
        <w:rPr>
          <w:rFonts w:hint="eastAsia"/>
        </w:rPr>
        <w:t>因筛选</w:t>
      </w:r>
      <w:r w:rsidRPr="005E602F">
        <w:rPr>
          <w:rFonts w:hint="eastAsia"/>
        </w:rPr>
        <w:t>条件苛刻</w:t>
      </w:r>
      <w:r>
        <w:rPr>
          <w:rFonts w:hint="eastAsia"/>
        </w:rPr>
        <w:t>,</w:t>
      </w:r>
      <w:r>
        <w:t xml:space="preserve"> </w:t>
      </w:r>
      <w:r>
        <w:rPr>
          <w:rFonts w:hint="eastAsia"/>
        </w:rPr>
        <w:t>同时平滑的是</w:t>
      </w:r>
      <w:r w:rsidR="00FB5A48">
        <w:rPr>
          <w:rFonts w:hint="eastAsia"/>
        </w:rPr>
        <w:t>参考点</w:t>
      </w:r>
      <w:r>
        <w:rPr>
          <w:rFonts w:hint="eastAsia"/>
        </w:rPr>
        <w:t>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538"/>
      <w:bookmarkEnd w:id="2795"/>
      <w:bookmarkEnd w:id="2796"/>
      <w:bookmarkEnd w:id="2798"/>
      <w:bookmarkEnd w:id="2799"/>
    </w:p>
    <w:p w14:paraId="597ED080" w14:textId="516AD963" w:rsidR="00DD33AE" w:rsidRDefault="00193D29" w:rsidP="00DC6502">
      <w:pPr>
        <w:pStyle w:val="1"/>
        <w:spacing w:before="163" w:after="326"/>
      </w:pPr>
      <w:bookmarkStart w:id="2800" w:name="_Toc492269759"/>
      <w:bookmarkStart w:id="2801" w:name="_Toc486956"/>
      <w:bookmarkStart w:id="2802" w:name="_Toc566314"/>
      <w:bookmarkStart w:id="2803" w:name="_Toc566454"/>
      <w:bookmarkStart w:id="2804" w:name="_Toc566745"/>
      <w:bookmarkStart w:id="2805" w:name="_Toc566950"/>
      <w:bookmarkStart w:id="2806" w:name="_Toc130493984"/>
      <w:r>
        <w:rPr>
          <w:rFonts w:hint="eastAsia"/>
        </w:rPr>
        <w:lastRenderedPageBreak/>
        <w:t>量化</w:t>
      </w:r>
      <w:bookmarkEnd w:id="2800"/>
      <w:r w:rsidR="00D72C54">
        <w:t>-</w:t>
      </w:r>
      <w:r w:rsidR="007B4330">
        <w:rPr>
          <w:rFonts w:hint="eastAsia"/>
        </w:rPr>
        <w:t>码率</w:t>
      </w:r>
      <w:r>
        <w:t>质量控制</w:t>
      </w:r>
      <w:bookmarkStart w:id="2807" w:name="_Hlk36908608"/>
      <w:bookmarkEnd w:id="2801"/>
      <w:bookmarkEnd w:id="2802"/>
      <w:bookmarkEnd w:id="2803"/>
      <w:bookmarkEnd w:id="2804"/>
      <w:bookmarkEnd w:id="2805"/>
      <w:r w:rsidR="00357AAA">
        <w:rPr>
          <w:rFonts w:hint="eastAsia"/>
        </w:rPr>
        <w:t>模式</w:t>
      </w:r>
      <w:bookmarkEnd w:id="2806"/>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06DEA351" w:rsidR="008A5124" w:rsidRDefault="001E28AA" w:rsidP="005878B8">
      <w:pPr>
        <w:spacing w:before="163" w:after="326"/>
        <w:jc w:val="center"/>
      </w:pPr>
      <w:r>
        <w:rPr>
          <w:rFonts w:hint="eastAsia"/>
          <w:noProof/>
        </w:rPr>
        <w:drawing>
          <wp:anchor distT="0" distB="0" distL="36195" distR="36195" simplePos="0" relativeHeight="251749376" behindDoc="0" locked="0" layoutInCell="1" allowOverlap="1" wp14:anchorId="6C0876BD" wp14:editId="5D70D65B">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8"/>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ascii="幼圆" w:eastAsia="幼圆" w:hint="eastAsia"/>
        </w:rPr>
        <w:t>图</w:t>
      </w:r>
      <w:r w:rsidR="005878B8" w:rsidRPr="0052259E">
        <w:rPr>
          <w:rFonts w:ascii="幼圆" w:eastAsia="幼圆" w:hAnsiTheme="minorHAnsi" w:hint="eastAsia"/>
        </w:rPr>
        <w:t>:</w:t>
      </w:r>
      <w:r w:rsidR="005878B8">
        <w:rPr>
          <w:rFonts w:ascii="幼圆" w:eastAsia="幼圆" w:hAnsiTheme="minorHAnsi" w:hint="eastAsia"/>
        </w:rPr>
        <w:t xml:space="preserve"> </w:t>
      </w:r>
      <w:r w:rsidR="005878B8" w:rsidRPr="001933E8">
        <w:rPr>
          <w:rFonts w:ascii="幼圆" w:eastAsia="幼圆" w:hAnsiTheme="minorHAnsi" w:hint="eastAsia"/>
        </w:rPr>
        <w:t>紫</w:t>
      </w:r>
      <w:r w:rsidR="005878B8">
        <w:rPr>
          <w:rFonts w:ascii="幼圆" w:eastAsia="幼圆" w:hAnsiTheme="minorHAnsi" w:hint="eastAsia"/>
        </w:rPr>
        <w:t>q</w:t>
      </w:r>
      <w:r w:rsidR="005878B8">
        <w:rPr>
          <w:rFonts w:ascii="幼圆" w:eastAsia="幼圆" w:hAnsiTheme="minorHAnsi"/>
        </w:rPr>
        <w:t>p-</w:t>
      </w:r>
      <w:r w:rsidR="005878B8" w:rsidRPr="001933E8">
        <w:rPr>
          <w:rFonts w:ascii="幼圆" w:eastAsia="幼圆" w:hAnsiTheme="minorHAnsi" w:hint="eastAsia"/>
        </w:rPr>
        <w:t xml:space="preserve"> </w:t>
      </w:r>
      <w:proofErr w:type="spellStart"/>
      <w:r w:rsidR="005878B8" w:rsidRPr="001933E8">
        <w:rPr>
          <w:rFonts w:ascii="幼圆" w:eastAsia="幼圆" w:hAnsiTheme="minorHAnsi" w:hint="eastAsia"/>
        </w:rPr>
        <w:t>q</w:t>
      </w:r>
      <w:r w:rsidR="005878B8" w:rsidRPr="005A68FB">
        <w:rPr>
          <w:rFonts w:ascii="幼圆" w:eastAsia="幼圆" w:hAnsiTheme="minorHAnsi" w:hint="eastAsia"/>
        </w:rPr>
        <w:t>Scale</w:t>
      </w:r>
      <w:proofErr w:type="spellEnd"/>
      <w:r w:rsidR="005878B8" w:rsidRPr="005A68FB">
        <w:rPr>
          <w:rFonts w:ascii="幼圆" w:eastAsia="幼圆" w:hAnsiTheme="minorHAnsi" w:hint="eastAsia"/>
        </w:rPr>
        <w:t>, 黑</w:t>
      </w:r>
      <w:proofErr w:type="spellStart"/>
      <w:r w:rsidR="005878B8" w:rsidRPr="00B12060">
        <w:rPr>
          <w:rFonts w:ascii="幼圆" w:eastAsia="幼圆" w:hAnsiTheme="minorHAnsi" w:hint="eastAsia"/>
        </w:rPr>
        <w:t>qScale</w:t>
      </w:r>
      <w:proofErr w:type="spellEnd"/>
      <w:r w:rsidR="005878B8">
        <w:rPr>
          <w:rFonts w:ascii="幼圆" w:eastAsia="幼圆" w:hAnsiTheme="minorHAnsi" w:hint="eastAsia"/>
        </w:rPr>
        <w:t>-</w:t>
      </w:r>
      <w:r w:rsidR="005878B8" w:rsidRPr="00B12060">
        <w:rPr>
          <w:rFonts w:ascii="幼圆" w:eastAsia="幼圆" w:hAnsiTheme="minorHAnsi" w:hint="eastAsia"/>
        </w:rPr>
        <w:t>qp的</w:t>
      </w:r>
      <w:r w:rsidR="005878B8">
        <w:rPr>
          <w:rFonts w:ascii="幼圆" w:eastAsia="幼圆" w:hAnsiTheme="minorHAnsi" w:hint="eastAsia"/>
        </w:rPr>
        <w:t>对数</w:t>
      </w:r>
      <w:r w:rsidR="005878B8">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808"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2A292BF" w:rsidR="00EA7C92" w:rsidRPr="004F4564" w:rsidRDefault="00EA7C92" w:rsidP="00E125B1">
            <w:pPr>
              <w:spacing w:beforeLines="0" w:before="0" w:afterLines="0" w:after="0"/>
              <w:rPr>
                <w:sz w:val="22"/>
                <w:szCs w:val="22"/>
              </w:rPr>
            </w:pPr>
            <w:r w:rsidRPr="004F4564">
              <w:rPr>
                <w:rFonts w:ascii="幼圆" w:eastAsia="幼圆" w:hint="eastAsia"/>
                <w:sz w:val="22"/>
                <w:szCs w:val="22"/>
              </w:rPr>
              <w:t>&lt;迭代</w:t>
            </w:r>
            <w:r w:rsidR="001E724D" w:rsidRPr="004F4564">
              <w:rPr>
                <w:rFonts w:ascii="幼圆" w:eastAsia="幼圆" w:hAnsiTheme="minorHAnsi" w:hint="eastAsia"/>
                <w:sz w:val="22"/>
                <w:szCs w:val="22"/>
              </w:rPr>
              <w:t>&gt;</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0A9C066E" w:rsidR="00EA7C92" w:rsidRPr="004F4564" w:rsidRDefault="00EA7C92" w:rsidP="00E125B1">
            <w:pPr>
              <w:spacing w:beforeLines="0" w:before="0" w:afterLines="0" w:after="0"/>
              <w:rPr>
                <w:sz w:val="22"/>
                <w:szCs w:val="22"/>
              </w:rPr>
            </w:pPr>
            <w:r w:rsidRPr="004F4564">
              <w:rPr>
                <w:rFonts w:ascii="幼圆" w:eastAsia="幼圆" w:hint="eastAsia"/>
                <w:sz w:val="22"/>
                <w:szCs w:val="22"/>
              </w:rPr>
              <w:t>&lt;迭代,</w:t>
            </w:r>
            <w:r w:rsidRPr="004F4564">
              <w:rPr>
                <w:rFonts w:ascii="幼圆" w:eastAsia="幼圆"/>
                <w:sz w:val="22"/>
                <w:szCs w:val="22"/>
              </w:rPr>
              <w:t xml:space="preserve"> </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26569D6C" w:rsidR="00EA7C92" w:rsidRPr="004F4564" w:rsidRDefault="00EA7C92" w:rsidP="00E125B1">
            <w:pPr>
              <w:spacing w:beforeLines="0" w:before="0" w:afterLines="0" w:after="0"/>
              <w:rPr>
                <w:sz w:val="22"/>
                <w:szCs w:val="22"/>
              </w:rPr>
            </w:pPr>
            <w:r w:rsidRPr="004F4564">
              <w:rPr>
                <w:rFonts w:ascii="幼圆" w:eastAsia="幼圆" w:hint="eastAsia"/>
                <w:sz w:val="22"/>
                <w:szCs w:val="22"/>
              </w:rPr>
              <w:t>&lt;迭代</w:t>
            </w:r>
            <w:r w:rsidR="001E724D" w:rsidRPr="004F4564">
              <w:rPr>
                <w:rFonts w:ascii="幼圆" w:eastAsia="幼圆"/>
                <w:sz w:val="22"/>
                <w:szCs w:val="22"/>
              </w:rPr>
              <w:t>&gt;</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帧复杂度往高</w:t>
            </w:r>
            <w:proofErr w:type="gramEnd"/>
            <w:r w:rsidRPr="004F4564">
              <w:rPr>
                <w:rFonts w:ascii="幼圆" w:eastAsia="幼圆" w:hAnsiTheme="minorHAnsi" w:hint="eastAsia"/>
                <w:sz w:val="22"/>
                <w:szCs w:val="22"/>
              </w:rPr>
              <w:t>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1DD543D0" w:rsidR="00EA7C92" w:rsidRPr="004F4564" w:rsidRDefault="00EA7C92" w:rsidP="00E125B1">
            <w:pPr>
              <w:spacing w:beforeLines="0" w:before="0" w:afterLines="0" w:after="0"/>
              <w:rPr>
                <w:sz w:val="22"/>
                <w:szCs w:val="22"/>
              </w:rPr>
            </w:pPr>
            <w:r w:rsidRPr="004F4564">
              <w:rPr>
                <w:rFonts w:ascii="幼圆" w:eastAsia="幼圆" w:hint="eastAsia"/>
                <w:sz w:val="22"/>
                <w:szCs w:val="22"/>
              </w:rPr>
              <w:t>&lt;迭代</w:t>
            </w:r>
            <w:r w:rsidR="00826B09">
              <w:rPr>
                <w:rFonts w:ascii="幼圆" w:eastAsia="幼圆" w:hint="eastAsia"/>
                <w:sz w:val="22"/>
                <w:szCs w:val="22"/>
              </w:rPr>
              <w: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337A9EE5" w:rsidR="00EA7C92" w:rsidRPr="004F4564" w:rsidRDefault="00EA7C92" w:rsidP="00E125B1">
            <w:pPr>
              <w:spacing w:beforeLines="0" w:before="0" w:afterLines="0" w:after="0"/>
              <w:rPr>
                <w:sz w:val="22"/>
                <w:szCs w:val="22"/>
              </w:rPr>
            </w:pPr>
            <w:r w:rsidRPr="004F4564">
              <w:rPr>
                <w:rFonts w:ascii="幼圆" w:eastAsia="幼圆" w:hint="eastAsia"/>
                <w:sz w:val="22"/>
                <w:szCs w:val="22"/>
              </w:rPr>
              <w:t>&lt;迭代+</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196BBF33" w:rsidR="00EA7C92" w:rsidRPr="004F4564" w:rsidRDefault="00EA7C92" w:rsidP="00E125B1">
            <w:pPr>
              <w:spacing w:beforeLines="0" w:before="0" w:afterLines="0" w:after="0"/>
              <w:rPr>
                <w:sz w:val="22"/>
                <w:szCs w:val="22"/>
              </w:rPr>
            </w:pPr>
            <w:r w:rsidRPr="004F4564">
              <w:rPr>
                <w:rFonts w:ascii="幼圆" w:eastAsia="幼圆" w:hint="eastAsia"/>
                <w:sz w:val="22"/>
                <w:szCs w:val="22"/>
              </w:rPr>
              <w:t>&lt;结果</w:t>
            </w:r>
            <w:r w:rsidR="001E724D" w:rsidRPr="004F4564">
              <w:rPr>
                <w:rFonts w:ascii="幼圆" w:eastAsia="幼圆"/>
                <w:sz w:val="22"/>
                <w:szCs w:val="22"/>
              </w:rPr>
              <w:t>&gt;</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E125B1">
        <w:trPr>
          <w:trHeight w:val="624"/>
        </w:trPr>
        <w:tc>
          <w:tcPr>
            <w:tcW w:w="3828" w:type="dxa"/>
            <w:tcMar>
              <w:left w:w="0" w:type="dxa"/>
              <w:right w:w="0" w:type="dxa"/>
            </w:tcMar>
            <w:vAlign w:val="center"/>
          </w:tcPr>
          <w:p w14:paraId="48B637B1" w14:textId="0A6A6D2E"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132F727F" w:rsidR="00EA7C92" w:rsidRPr="004F4564" w:rsidRDefault="001E724D" w:rsidP="00E125B1">
            <w:pPr>
              <w:spacing w:beforeLines="0" w:before="0" w:afterLines="0" w:after="0"/>
              <w:rPr>
                <w:sz w:val="22"/>
                <w:szCs w:val="22"/>
              </w:rPr>
            </w:pPr>
            <w:r w:rsidRPr="004F4564">
              <w:rPr>
                <w:rFonts w:ascii="幼圆" w:eastAsia="幼圆" w:hint="eastAsia"/>
                <w:sz w:val="22"/>
                <w:szCs w:val="22"/>
              </w:rPr>
              <w:t>&lt;迭代</w:t>
            </w:r>
            <w:r>
              <w:rPr>
                <w:rFonts w:ascii="幼圆" w:eastAsia="幼圆" w:hint="eastAsia"/>
                <w:sz w:val="22"/>
                <w:szCs w:val="22"/>
              </w:rPr>
              <w: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4F4564">
              <w:rPr>
                <w:rFonts w:ascii="幼圆" w:eastAsia="幼圆" w:hAnsiTheme="minorHAnsi" w:hint="eastAsia"/>
                <w:sz w:val="22"/>
                <w:szCs w:val="22"/>
              </w:rPr>
              <w:t>最终经cutree, b帧偏移乘进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w:t>
            </w:r>
            <w:r w:rsidR="00DA2301">
              <w:rPr>
                <w:rFonts w:ascii="幼圆" w:eastAsia="幼圆" w:hAnsiTheme="minorHAnsi" w:hint="eastAsia"/>
                <w:sz w:val="22"/>
                <w:szCs w:val="22"/>
              </w:rPr>
              <w:t>值</w:t>
            </w:r>
            <w:r w:rsidR="00622E53">
              <w:rPr>
                <w:rFonts w:ascii="幼圆" w:eastAsia="幼圆" w:hAnsiTheme="minorHAnsi"/>
                <w:sz w:val="22"/>
                <w:szCs w:val="22"/>
              </w:rPr>
              <w:t>crf rate factor</w:t>
            </w:r>
            <w:r w:rsidR="00DA2301">
              <w:rPr>
                <w:rFonts w:ascii="幼圆" w:eastAsia="幼圆" w:hAnsiTheme="minorHAnsi"/>
                <w:sz w:val="22"/>
                <w:szCs w:val="22"/>
              </w:rPr>
              <w:t xml:space="preserve">. </w:t>
            </w:r>
            <w:r w:rsidR="00DA2301" w:rsidRPr="00622E53">
              <w:rPr>
                <w:rFonts w:ascii="MathJax_Main" w:hAnsi="MathJax_Main"/>
                <w:color w:val="607D8B"/>
                <w:sz w:val="22"/>
                <w:szCs w:val="22"/>
              </w:rPr>
              <w:t>1-</w:t>
            </w:r>
            <w:r w:rsidR="00DA2301" w:rsidRPr="004F4564">
              <w:rPr>
                <w:rFonts w:ascii="MathJax_Main" w:hAnsi="MathJax_Main"/>
                <w:color w:val="FF9999"/>
                <w:sz w:val="22"/>
                <w:szCs w:val="22"/>
              </w:rPr>
              <w:t>qcomp</w:t>
            </w:r>
            <w:r w:rsidR="00DA2301" w:rsidRPr="004F4564">
              <w:rPr>
                <w:rFonts w:ascii="幼圆" w:eastAsia="幼圆" w:hAnsi="MathJax_Main" w:hint="eastAsia"/>
                <w:sz w:val="22"/>
                <w:szCs w:val="22"/>
              </w:rPr>
              <w:t>是为和</w:t>
            </w:r>
            <w:proofErr w:type="spellStart"/>
            <w:r w:rsidR="00DA2301" w:rsidRPr="004F4564">
              <w:rPr>
                <w:rFonts w:ascii="幼圆" w:eastAsia="幼圆" w:hAnsiTheme="minorHAnsi" w:hint="eastAsia"/>
                <w:sz w:val="22"/>
                <w:szCs w:val="22"/>
              </w:rPr>
              <w:t>CRF_qScale</w:t>
            </w:r>
            <w:proofErr w:type="spellEnd"/>
            <w:r w:rsidR="00DA2301" w:rsidRPr="004F4564">
              <w:rPr>
                <w:rFonts w:ascii="幼圆" w:eastAsia="幼圆" w:hAnsiTheme="minorHAnsi" w:hint="eastAsia"/>
                <w:sz w:val="22"/>
                <w:szCs w:val="22"/>
              </w:rPr>
              <w:t>对齐,</w:t>
            </w:r>
            <w:r w:rsidR="00DA2301" w:rsidRPr="004F4564">
              <w:rPr>
                <w:rFonts w:ascii="幼圆" w:eastAsia="幼圆" w:hAnsiTheme="minorHAnsi"/>
                <w:sz w:val="22"/>
                <w:szCs w:val="22"/>
              </w:rPr>
              <w:t xml:space="preserve"> </w:t>
            </w:r>
            <w:r w:rsidR="00DA2301" w:rsidRPr="004F4564">
              <w:rPr>
                <w:rFonts w:ascii="幼圆" w:eastAsia="幼圆" w:hAnsiTheme="minorHAnsi" w:hint="eastAsia"/>
                <w:sz w:val="22"/>
                <w:szCs w:val="22"/>
              </w:rPr>
              <w:t>因为</w:t>
            </w:r>
            <w:proofErr w:type="gramStart"/>
            <w:r w:rsidR="00DA2301" w:rsidRPr="004F4564">
              <w:rPr>
                <w:rFonts w:ascii="幼圆" w:eastAsia="幼圆" w:hAnsiTheme="minorHAnsi" w:hint="eastAsia"/>
                <w:sz w:val="22"/>
                <w:szCs w:val="22"/>
              </w:rPr>
              <w:t>运算仅</w:t>
            </w:r>
            <w:proofErr w:type="gramEnd"/>
            <w:r w:rsidR="00DA2301" w:rsidRPr="004F4564">
              <w:rPr>
                <w:rFonts w:ascii="幼圆" w:eastAsia="幼圆" w:hAnsiTheme="minorHAnsi" w:hint="eastAsia"/>
                <w:sz w:val="22"/>
                <w:szCs w:val="22"/>
              </w:rPr>
              <w:t>在</w:t>
            </w:r>
            <w:proofErr w:type="spellStart"/>
            <w:r w:rsidR="00DA2301" w:rsidRPr="004F4564">
              <w:rPr>
                <w:rFonts w:ascii="幼圆" w:eastAsia="幼圆" w:hAnsiTheme="minorHAnsi" w:hint="eastAsia"/>
                <w:sz w:val="22"/>
                <w:szCs w:val="22"/>
              </w:rPr>
              <w:t>cplxBase</w:t>
            </w:r>
            <w:proofErr w:type="spellEnd"/>
            <w:r w:rsidR="00DA2301" w:rsidRPr="004F4564">
              <w:rPr>
                <w:rFonts w:ascii="幼圆" w:eastAsia="幼圆" w:hAnsiTheme="minorHAnsi" w:hint="eastAsia"/>
                <w:sz w:val="22"/>
                <w:szCs w:val="22"/>
              </w:rPr>
              <w:t xml:space="preserve">, </w:t>
            </w:r>
            <w:proofErr w:type="spellStart"/>
            <w:r w:rsidR="00DA2301" w:rsidRPr="004F4564">
              <w:rPr>
                <w:rFonts w:ascii="幼圆" w:eastAsia="幼圆" w:hAnsiTheme="minorHAnsi" w:hint="eastAsia"/>
                <w:sz w:val="22"/>
                <w:szCs w:val="22"/>
              </w:rPr>
              <w:t>cplxBlur</w:t>
            </w:r>
            <w:proofErr w:type="spellEnd"/>
            <w:r w:rsidR="00DA2301" w:rsidRPr="004F4564">
              <w:rPr>
                <w:rFonts w:ascii="幼圆" w:eastAsia="幼圆" w:hAnsiTheme="minorHAnsi" w:hint="eastAsia"/>
                <w:sz w:val="22"/>
                <w:szCs w:val="22"/>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lastRenderedPageBreak/>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63D0116E"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1E724D">
              <w:rPr>
                <w:rFonts w:ascii="幼圆" w:eastAsia="幼圆" w:hint="eastAsia"/>
                <w:sz w:val="22"/>
                <w:szCs w:val="22"/>
              </w:rPr>
              <w:t>迭代</w:t>
            </w:r>
            <w:r w:rsidR="001E724D" w:rsidRPr="004F4564">
              <w:rPr>
                <w:rFonts w:ascii="幼圆" w:eastAsia="幼圆"/>
                <w:sz w:val="22"/>
                <w:szCs w:val="22"/>
              </w:rPr>
              <w:t>&gt;</w:t>
            </w: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proofErr w:type="gramStart"/>
            <w:r w:rsidRPr="004F4564">
              <w:rPr>
                <w:rFonts w:ascii="幼圆" w:eastAsia="幼圆" w:hint="eastAsia"/>
                <w:sz w:val="22"/>
                <w:szCs w:val="22"/>
              </w:rPr>
              <w:t>更新</w:t>
            </w:r>
            <w:r w:rsidR="00622E53">
              <w:rPr>
                <w:rFonts w:ascii="幼圆" w:eastAsia="幼圆" w:hint="eastAsia"/>
                <w:sz w:val="22"/>
                <w:szCs w:val="22"/>
              </w:rPr>
              <w:t>此帧</w:t>
            </w:r>
            <w:proofErr w:type="gramEnd"/>
            <w:r w:rsidR="00622E53">
              <w:rPr>
                <w:rFonts w:ascii="幼圆" w:eastAsia="幼圆" w:hint="eastAsia"/>
                <w:sz w:val="22"/>
                <w:szCs w:val="22"/>
              </w:rPr>
              <w:t>的</w:t>
            </w:r>
            <w:proofErr w:type="spellStart"/>
            <w:r w:rsidRPr="004F4564">
              <w:rPr>
                <w:rFonts w:ascii="幼圆" w:eastAsia="幼圆" w:hAnsiTheme="minorHAnsi" w:hint="eastAsia"/>
                <w:sz w:val="22"/>
                <w:szCs w:val="22"/>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3A31DFCB"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5F4E12">
              <w:rPr>
                <w:rFonts w:ascii="幼圆" w:eastAsia="幼圆" w:hint="eastAsia"/>
                <w:sz w:val="22"/>
                <w:szCs w:val="22"/>
              </w:rPr>
              <w:t>结果</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808"/>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9" w:name="_Toc114931537"/>
      <w:bookmarkStart w:id="2810" w:name="_Toc115201964"/>
      <w:bookmarkStart w:id="2811" w:name="_Toc115364221"/>
      <w:bookmarkStart w:id="2812" w:name="_Toc115971984"/>
      <w:bookmarkStart w:id="2813" w:name="_Toc115973252"/>
      <w:bookmarkStart w:id="2814" w:name="_Toc115973413"/>
      <w:bookmarkStart w:id="2815" w:name="_Toc115973574"/>
      <w:bookmarkStart w:id="2816"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809"/>
      <w:bookmarkEnd w:id="2810"/>
      <w:bookmarkEnd w:id="2811"/>
      <w:bookmarkEnd w:id="2812"/>
      <w:bookmarkEnd w:id="2813"/>
      <w:bookmarkEnd w:id="2814"/>
      <w:bookmarkEnd w:id="2815"/>
      <w:bookmarkEnd w:id="2816"/>
    </w:p>
    <w:p w14:paraId="33905D86" w14:textId="77777777" w:rsidR="009D0940" w:rsidRPr="009D0940" w:rsidRDefault="00357AAA" w:rsidP="003467CE">
      <w:pPr>
        <w:pStyle w:val="31"/>
        <w:rPr>
          <w:rStyle w:val="30"/>
          <w:vanish/>
          <w:color w:val="58AEBC"/>
          <w:specVanish/>
        </w:rPr>
      </w:pPr>
      <w:bookmarkStart w:id="2817" w:name="_Toc26138911"/>
      <w:bookmarkStart w:id="2818" w:name="_Toc26142260"/>
      <w:bookmarkStart w:id="2819" w:name="_Toc26142407"/>
      <w:bookmarkStart w:id="2820" w:name="_Toc26150173"/>
      <w:bookmarkStart w:id="2821" w:name="_Toc26201172"/>
      <w:bookmarkStart w:id="2822" w:name="_Toc26201315"/>
      <w:bookmarkStart w:id="2823" w:name="_Toc34157784"/>
      <w:bookmarkStart w:id="2824" w:name="_Toc34922552"/>
      <w:bookmarkStart w:id="2825" w:name="_Toc34922696"/>
      <w:bookmarkStart w:id="2826" w:name="_Toc36766659"/>
      <w:bookmarkStart w:id="2827" w:name="_Toc36766804"/>
      <w:bookmarkStart w:id="2828" w:name="_Toc36766949"/>
      <w:bookmarkStart w:id="2829" w:name="_Toc36767239"/>
      <w:bookmarkStart w:id="2830" w:name="_Toc114931538"/>
      <w:bookmarkStart w:id="2831" w:name="_Toc115201965"/>
      <w:bookmarkStart w:id="2832" w:name="_Toc115364222"/>
      <w:bookmarkStart w:id="2833" w:name="_Toc115971985"/>
      <w:bookmarkStart w:id="2834" w:name="_Toc115973253"/>
      <w:bookmarkStart w:id="2835" w:name="_Toc115973414"/>
      <w:bookmarkStart w:id="2836" w:name="_Toc115973575"/>
      <w:bookmarkStart w:id="2837" w:name="_Toc115973735"/>
      <w:bookmarkStart w:id="2838" w:name="_Hlk117371530"/>
      <w:bookmarkStart w:id="2839" w:name="_Hlk117369785"/>
      <w:bookmarkStart w:id="2840" w:name="_Hlk120226998"/>
      <w:r w:rsidRPr="00CE210E">
        <w:rPr>
          <w:rStyle w:val="30"/>
          <w:rFonts w:hint="eastAsia"/>
          <w:color w:val="58AEBC"/>
        </w:rPr>
        <w:t>--crf</w:t>
      </w:r>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p>
    <w:p w14:paraId="1593C225" w14:textId="5196253B" w:rsidR="00DC6502" w:rsidRPr="00442473" w:rsidRDefault="00357AAA" w:rsidP="003467CE">
      <w:pPr>
        <w:pStyle w:val="31"/>
      </w:pPr>
      <w:r w:rsidRPr="0014420D">
        <w:rPr>
          <w:rFonts w:hint="eastAsia"/>
        </w:rPr>
        <w:t>&lt;</w:t>
      </w:r>
      <w:bookmarkStart w:id="2841" w:name="_Hlk93951532"/>
      <w:r w:rsidRPr="00C03A91">
        <w:rPr>
          <w:rFonts w:hint="eastAsia"/>
        </w:rPr>
        <w:t>浮</w:t>
      </w:r>
      <w:r w:rsidRPr="00DC1EF3">
        <w:rPr>
          <w:rFonts w:hint="eastAsia"/>
        </w:rPr>
        <w:t>点</w:t>
      </w:r>
      <w:bookmarkStart w:id="2842" w:name="_Hlk97330382"/>
      <w:r w:rsidRPr="00DC1EF3">
        <w:rPr>
          <w:rFonts w:hint="eastAsia"/>
        </w:rPr>
        <w:t>范围0~</w:t>
      </w:r>
      <w:r w:rsidR="005D042B">
        <w:t>51</w:t>
      </w:r>
      <w:r w:rsidRPr="00DC1EF3">
        <w:rPr>
          <w:rFonts w:hint="eastAsia"/>
        </w:rPr>
        <w:t>, 默认23&gt;</w:t>
      </w:r>
      <w:bookmarkStart w:id="2843"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44" w:name="_Toc492269770"/>
      <w:bookmarkEnd w:id="2838"/>
      <w:bookmarkEnd w:id="2841"/>
      <w:bookmarkEnd w:id="2842"/>
      <w:bookmarkEnd w:id="2843"/>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3467CE">
      <w:pPr>
        <w:pStyle w:val="31"/>
        <w:rPr>
          <w:rStyle w:val="30"/>
          <w:vanish/>
          <w:specVanish/>
        </w:rPr>
      </w:pPr>
      <w:bookmarkStart w:id="2845" w:name="_Toc26138922"/>
      <w:bookmarkStart w:id="2846" w:name="_Toc26142271"/>
      <w:bookmarkStart w:id="2847" w:name="_Toc26142418"/>
      <w:bookmarkStart w:id="2848" w:name="_Toc26150184"/>
      <w:bookmarkStart w:id="2849" w:name="_Toc26201183"/>
      <w:bookmarkStart w:id="2850" w:name="_Toc26201326"/>
      <w:bookmarkStart w:id="2851" w:name="_Toc34157795"/>
      <w:bookmarkStart w:id="2852" w:name="_Toc34922563"/>
      <w:bookmarkStart w:id="2853" w:name="_Toc34922707"/>
      <w:bookmarkStart w:id="2854" w:name="_Toc36766670"/>
      <w:bookmarkStart w:id="2855" w:name="_Toc36766815"/>
      <w:bookmarkStart w:id="2856" w:name="_Toc36766960"/>
      <w:bookmarkStart w:id="2857" w:name="_Toc36767250"/>
      <w:bookmarkStart w:id="2858" w:name="_Toc114931539"/>
      <w:bookmarkStart w:id="2859" w:name="_Toc115201966"/>
      <w:bookmarkStart w:id="2860" w:name="_Toc115364223"/>
      <w:bookmarkStart w:id="2861" w:name="_Toc115971986"/>
      <w:bookmarkStart w:id="2862" w:name="_Toc115973254"/>
      <w:bookmarkStart w:id="2863" w:name="_Toc115973415"/>
      <w:bookmarkStart w:id="2864" w:name="_Toc115973576"/>
      <w:bookmarkStart w:id="2865" w:name="_Toc115973736"/>
      <w:bookmarkStart w:id="2866" w:name="_Hlk97330529"/>
      <w:bookmarkEnd w:id="2844"/>
      <w:r w:rsidRPr="0014420D">
        <w:rPr>
          <w:rStyle w:val="30"/>
          <w:rFonts w:hint="eastAsia"/>
        </w:rPr>
        <w:t>--qpmin</w:t>
      </w:r>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
    <w:p w14:paraId="4FFD8E89" w14:textId="315EFEC4" w:rsidR="00C5178B" w:rsidRPr="00C5178B" w:rsidRDefault="00357AAA" w:rsidP="003467CE">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67" w:name="_Hlk97318741"/>
      <w:r w:rsidRPr="0014420D">
        <w:rPr>
          <w:rFonts w:hint="eastAsia"/>
        </w:rPr>
        <w:t xml:space="preserve">最小量化值. </w:t>
      </w:r>
      <w:bookmarkEnd w:id="2867"/>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68" w:name="_Hlk97318781"/>
      <w:r w:rsidRPr="00541BF6">
        <w:rPr>
          <w:rFonts w:hAnsiTheme="minorHAnsi" w:hint="eastAsia"/>
        </w:rPr>
        <w:t>所以仅</w:t>
      </w:r>
      <w:r w:rsidRPr="00541BF6">
        <w:rPr>
          <w:rFonts w:hint="eastAsia"/>
        </w:rPr>
        <w:t>在高压环境建议设14</w:t>
      </w:r>
      <w:r>
        <w:t>~18</w:t>
      </w:r>
      <w:bookmarkStart w:id="2869" w:name="_Toc26138923"/>
      <w:bookmarkStart w:id="2870" w:name="_Toc26142272"/>
      <w:bookmarkStart w:id="2871" w:name="_Toc26142419"/>
      <w:bookmarkStart w:id="2872" w:name="_Toc26150185"/>
      <w:bookmarkStart w:id="2873" w:name="_Toc26201184"/>
      <w:bookmarkStart w:id="2874" w:name="_Toc26201327"/>
      <w:bookmarkStart w:id="2875" w:name="_Toc34157796"/>
      <w:bookmarkStart w:id="2876" w:name="_Toc34922564"/>
      <w:bookmarkStart w:id="2877" w:name="_Toc34922708"/>
      <w:bookmarkStart w:id="2878" w:name="_Toc36766671"/>
      <w:bookmarkStart w:id="2879" w:name="_Toc36766816"/>
      <w:bookmarkStart w:id="2880" w:name="_Toc36766961"/>
      <w:bookmarkStart w:id="2881" w:name="_Toc36767251"/>
      <w:bookmarkEnd w:id="2868"/>
      <w:r w:rsidR="00C5178B">
        <w:rPr>
          <w:rFonts w:hAnsiTheme="minorHAnsi"/>
        </w:rPr>
        <w:t>.</w:t>
      </w:r>
    </w:p>
    <w:p w14:paraId="06C5E2BB" w14:textId="02E3C48F" w:rsidR="004605D2" w:rsidRDefault="00357AAA" w:rsidP="003467CE">
      <w:pPr>
        <w:pStyle w:val="31"/>
      </w:pPr>
      <w:r w:rsidRPr="0014420D">
        <w:rPr>
          <w:rStyle w:val="30"/>
          <w:rFonts w:hint="eastAsia"/>
        </w:rPr>
        <w:t>--qpmax</w:t>
      </w:r>
      <w:bookmarkEnd w:id="2869"/>
      <w:bookmarkEnd w:id="2870"/>
      <w:bookmarkEnd w:id="2871"/>
      <w:bookmarkEnd w:id="2872"/>
      <w:bookmarkEnd w:id="2873"/>
      <w:bookmarkEnd w:id="2874"/>
      <w:bookmarkEnd w:id="2875"/>
      <w:bookmarkEnd w:id="2876"/>
      <w:bookmarkEnd w:id="2877"/>
      <w:bookmarkEnd w:id="2878"/>
      <w:bookmarkEnd w:id="2879"/>
      <w:bookmarkEnd w:id="2880"/>
      <w:bookmarkEnd w:id="2881"/>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66"/>
    </w:p>
    <w:p w14:paraId="7DA9DB7D" w14:textId="77777777" w:rsidR="001D004E" w:rsidRPr="009D0940" w:rsidRDefault="001D004E" w:rsidP="003467CE">
      <w:pPr>
        <w:pStyle w:val="31"/>
        <w:rPr>
          <w:rStyle w:val="30"/>
          <w:vanish/>
          <w:color w:val="FF9999"/>
          <w:specVanish/>
        </w:rPr>
      </w:pPr>
      <w:bookmarkStart w:id="2882" w:name="_Toc491971171"/>
      <w:bookmarkStart w:id="2883" w:name="_Toc21702826"/>
      <w:bookmarkStart w:id="2884" w:name="_Toc21702964"/>
      <w:bookmarkStart w:id="2885" w:name="_Toc21703102"/>
      <w:bookmarkStart w:id="2886" w:name="_Toc21703240"/>
      <w:bookmarkStart w:id="2887" w:name="_Toc21703378"/>
      <w:bookmarkStart w:id="2888" w:name="_Toc21704924"/>
      <w:bookmarkStart w:id="2889" w:name="_Toc21705064"/>
      <w:bookmarkStart w:id="2890" w:name="_Toc24478382"/>
      <w:bookmarkStart w:id="2891" w:name="_Toc24478845"/>
      <w:bookmarkStart w:id="2892" w:name="_Toc24478984"/>
      <w:bookmarkStart w:id="2893" w:name="_Toc26624504"/>
      <w:bookmarkStart w:id="2894" w:name="_Toc26625643"/>
      <w:bookmarkStart w:id="2895" w:name="_Toc26628244"/>
      <w:bookmarkStart w:id="2896" w:name="_Toc26628435"/>
      <w:bookmarkStart w:id="2897" w:name="_Toc29659340"/>
      <w:bookmarkStart w:id="2898" w:name="_Toc30507547"/>
      <w:bookmarkStart w:id="2899" w:name="_Toc33627534"/>
      <w:bookmarkStart w:id="2900" w:name="_Toc33629564"/>
      <w:bookmarkStart w:id="2901" w:name="_Toc35879034"/>
      <w:bookmarkStart w:id="2902" w:name="_Toc35886015"/>
      <w:bookmarkStart w:id="2903" w:name="_Toc35887840"/>
      <w:bookmarkStart w:id="2904" w:name="_Toc35896154"/>
      <w:bookmarkStart w:id="2905" w:name="_Toc35896308"/>
      <w:bookmarkStart w:id="2906" w:name="_Toc35896462"/>
      <w:bookmarkStart w:id="2907" w:name="_Toc35899791"/>
      <w:bookmarkStart w:id="2908" w:name="_Toc36908726"/>
      <w:bookmarkStart w:id="2909" w:name="_Toc37180484"/>
      <w:bookmarkStart w:id="2910" w:name="_Toc37182202"/>
      <w:bookmarkStart w:id="2911" w:name="_Toc37182352"/>
      <w:bookmarkStart w:id="2912" w:name="_Toc37184237"/>
      <w:bookmarkStart w:id="2913" w:name="_Toc37185486"/>
      <w:bookmarkStart w:id="2914" w:name="_Toc37185959"/>
      <w:bookmarkStart w:id="2915" w:name="_Toc37199401"/>
      <w:bookmarkStart w:id="2916" w:name="_Toc41830471"/>
      <w:bookmarkStart w:id="2917" w:name="_Toc41833324"/>
      <w:bookmarkStart w:id="2918" w:name="_Toc41833480"/>
      <w:bookmarkStart w:id="2919" w:name="_Toc60143316"/>
      <w:bookmarkStart w:id="2920" w:name="_Toc68715819"/>
      <w:bookmarkStart w:id="2921" w:name="_Toc68715974"/>
      <w:bookmarkStart w:id="2922" w:name="_Toc68716129"/>
      <w:bookmarkStart w:id="2923" w:name="_Toc68716284"/>
      <w:bookmarkStart w:id="2924" w:name="_Toc69798966"/>
      <w:bookmarkStart w:id="2925" w:name="_Toc69799122"/>
      <w:bookmarkStart w:id="2926" w:name="_Toc69799277"/>
      <w:bookmarkStart w:id="2927" w:name="_Toc69799432"/>
      <w:bookmarkStart w:id="2928" w:name="_Toc69809746"/>
      <w:bookmarkStart w:id="2929" w:name="_Toc69809901"/>
      <w:bookmarkStart w:id="2930" w:name="_Toc82637089"/>
      <w:bookmarkStart w:id="2931" w:name="_Toc82646982"/>
      <w:bookmarkStart w:id="2932" w:name="_Toc82648307"/>
      <w:bookmarkStart w:id="2933" w:name="_Toc83854195"/>
      <w:bookmarkStart w:id="2934" w:name="_Toc84723237"/>
      <w:bookmarkStart w:id="2935" w:name="_Toc93796971"/>
      <w:bookmarkStart w:id="2936" w:name="_Toc93797131"/>
      <w:bookmarkStart w:id="2937" w:name="_Toc94739876"/>
      <w:bookmarkStart w:id="2938" w:name="_Toc94821331"/>
      <w:bookmarkStart w:id="2939" w:name="_Toc94827230"/>
      <w:bookmarkStart w:id="2940" w:name="_Toc94827390"/>
      <w:bookmarkStart w:id="2941" w:name="_Toc94827550"/>
      <w:bookmarkStart w:id="2942" w:name="_Toc94828495"/>
      <w:bookmarkStart w:id="2943" w:name="_Toc96179596"/>
      <w:bookmarkStart w:id="2944" w:name="_Toc96690845"/>
      <w:bookmarkStart w:id="2945" w:name="_Toc96691009"/>
      <w:bookmarkStart w:id="2946" w:name="_Toc96693564"/>
      <w:bookmarkStart w:id="2947" w:name="_Toc96694336"/>
      <w:bookmarkStart w:id="2948" w:name="_Toc96694870"/>
      <w:bookmarkStart w:id="2949" w:name="_Toc96695191"/>
      <w:bookmarkStart w:id="2950" w:name="_Toc96697397"/>
      <w:bookmarkStart w:id="2951" w:name="_Toc96713960"/>
      <w:bookmarkStart w:id="2952" w:name="_Toc97331951"/>
      <w:bookmarkStart w:id="2953" w:name="_Toc97332120"/>
      <w:bookmarkStart w:id="2954" w:name="_Toc97332284"/>
      <w:bookmarkStart w:id="2955" w:name="_Toc97332445"/>
      <w:bookmarkStart w:id="2956" w:name="_Toc97332606"/>
      <w:bookmarkStart w:id="2957" w:name="_Toc97332767"/>
      <w:bookmarkStart w:id="2958" w:name="_Toc97385731"/>
      <w:bookmarkStart w:id="2959" w:name="_Toc97476972"/>
      <w:bookmarkStart w:id="2960" w:name="_Toc111038920"/>
      <w:bookmarkStart w:id="2961" w:name="_Toc112587344"/>
      <w:bookmarkStart w:id="2962" w:name="_Toc114931550"/>
      <w:bookmarkStart w:id="2963" w:name="_Toc115201977"/>
      <w:bookmarkStart w:id="2964" w:name="_Toc115364234"/>
      <w:bookmarkStart w:id="2965" w:name="_Toc115971997"/>
      <w:bookmarkStart w:id="2966" w:name="_Toc115973265"/>
      <w:bookmarkStart w:id="2967" w:name="_Toc115973426"/>
      <w:bookmarkStart w:id="2968" w:name="_Toc115973587"/>
      <w:bookmarkStart w:id="2969" w:name="_Toc115973747"/>
      <w:r w:rsidRPr="004605D2">
        <w:rPr>
          <w:rStyle w:val="30"/>
          <w:rFonts w:hint="eastAsia"/>
          <w:color w:val="FF9999"/>
        </w:rPr>
        <w:t>--qcomp</w:t>
      </w:r>
      <w:bookmarkStart w:id="2970" w:name="_Hlk96184794"/>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p>
    <w:p w14:paraId="76F858CB" w14:textId="4B252819" w:rsidR="001D004E" w:rsidRDefault="001D004E" w:rsidP="003467CE">
      <w:pPr>
        <w:pStyle w:val="31"/>
      </w:pPr>
      <w:r w:rsidRPr="007B4330">
        <w:rPr>
          <w:rFonts w:hint="eastAsia"/>
        </w:rPr>
        <w:t>&lt;</w:t>
      </w:r>
      <w:bookmarkEnd w:id="2970"/>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39" w:history="1">
        <w:r w:rsidRPr="00420E48">
          <w:rPr>
            <w:rStyle w:val="afb"/>
            <w:rFonts w:hAnsiTheme="minorHAnsi" w:hint="eastAsia"/>
          </w:rPr>
          <w:t>d</w:t>
        </w:r>
        <w:r w:rsidRPr="00420E48">
          <w:rPr>
            <w:rStyle w:val="afb"/>
            <w:rFonts w:hAnsiTheme="minorHAnsi"/>
          </w:rPr>
          <w:t>esmos</w:t>
        </w:r>
        <w:r w:rsidRPr="00420E48">
          <w:rPr>
            <w:rStyle w:val="afb"/>
            <w:rFonts w:hAnsiTheme="minorHAnsi" w:hint="eastAsia"/>
          </w:rPr>
          <w:t>互动示例</w:t>
        </w:r>
      </w:hyperlink>
    </w:p>
    <w:p w14:paraId="5F7BED8E" w14:textId="77777777" w:rsidR="009D0940" w:rsidRPr="009D0940" w:rsidRDefault="0001482A" w:rsidP="003467CE">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3467CE">
      <w:pPr>
        <w:pStyle w:val="31"/>
      </w:pPr>
      <w:r w:rsidRPr="00DC0BDE">
        <w:rPr>
          <w:rFonts w:hint="eastAsia"/>
        </w:rPr>
        <w:t>&lt;</w:t>
      </w:r>
      <w:r>
        <w:rPr>
          <w:rFonts w:hint="eastAsia"/>
        </w:rPr>
        <w:t>开</w:t>
      </w:r>
      <w:r w:rsidRPr="00853AE5">
        <w:rPr>
          <w:rFonts w:hint="eastAsia"/>
        </w:rPr>
        <w:t>关, tune grain时开启&gt;</w:t>
      </w:r>
      <w:bookmarkStart w:id="2971"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971"/>
    </w:p>
    <w:p w14:paraId="02696585" w14:textId="77777777" w:rsidR="009D0940" w:rsidRPr="009D0940" w:rsidRDefault="009660D3" w:rsidP="003467CE">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5C3B380C" w14:textId="1E3D6008" w:rsidR="006D51E6" w:rsidRPr="001D004E" w:rsidRDefault="009660D3" w:rsidP="003467CE">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972" w:name="_Hlk116848715"/>
    </w:p>
    <w:p w14:paraId="7969FF28" w14:textId="77777777" w:rsidR="009D0940" w:rsidRPr="009D0940" w:rsidRDefault="00F21750" w:rsidP="003467CE">
      <w:pPr>
        <w:pStyle w:val="31"/>
        <w:rPr>
          <w:rStyle w:val="30"/>
          <w:vanish/>
          <w:color w:val="58AEBC"/>
          <w:specVanish/>
        </w:rPr>
      </w:pPr>
      <w:bookmarkStart w:id="2973" w:name="_Toc26624478"/>
      <w:bookmarkStart w:id="2974" w:name="_Toc26625617"/>
      <w:bookmarkStart w:id="2975" w:name="_Toc26628218"/>
      <w:bookmarkStart w:id="2976" w:name="_Toc26628409"/>
      <w:bookmarkStart w:id="2977" w:name="_Toc29659314"/>
      <w:bookmarkStart w:id="2978" w:name="_Toc30507521"/>
      <w:bookmarkStart w:id="2979" w:name="_Toc33627501"/>
      <w:bookmarkStart w:id="2980" w:name="_Toc33629531"/>
      <w:bookmarkStart w:id="2981" w:name="_Toc35879001"/>
      <w:bookmarkStart w:id="2982" w:name="_Toc35885982"/>
      <w:bookmarkStart w:id="2983" w:name="_Toc35887807"/>
      <w:bookmarkStart w:id="2984" w:name="_Toc35896121"/>
      <w:bookmarkStart w:id="2985" w:name="_Toc35896275"/>
      <w:bookmarkStart w:id="2986" w:name="_Toc35896429"/>
      <w:bookmarkStart w:id="2987" w:name="_Toc35899758"/>
      <w:bookmarkStart w:id="2988" w:name="_Toc36908693"/>
      <w:bookmarkStart w:id="2989" w:name="_Toc37180451"/>
      <w:bookmarkStart w:id="2990" w:name="_Toc37182222"/>
      <w:bookmarkStart w:id="2991" w:name="_Toc37182372"/>
      <w:bookmarkStart w:id="2992" w:name="_Toc37184257"/>
      <w:bookmarkStart w:id="2993" w:name="_Toc37185506"/>
      <w:bookmarkStart w:id="2994" w:name="_Toc37185979"/>
      <w:bookmarkStart w:id="2995" w:name="_Toc37199421"/>
      <w:bookmarkStart w:id="2996" w:name="_Toc41830491"/>
      <w:bookmarkStart w:id="2997" w:name="_Toc41833344"/>
      <w:bookmarkStart w:id="2998" w:name="_Toc41833500"/>
      <w:bookmarkStart w:id="2999" w:name="_Toc60143336"/>
      <w:bookmarkStart w:id="3000" w:name="_Toc68715839"/>
      <w:bookmarkStart w:id="3001" w:name="_Toc68715994"/>
      <w:bookmarkStart w:id="3002" w:name="_Toc68716149"/>
      <w:bookmarkStart w:id="3003" w:name="_Toc68716304"/>
      <w:bookmarkStart w:id="3004" w:name="_Toc69798986"/>
      <w:bookmarkStart w:id="3005" w:name="_Toc69799142"/>
      <w:bookmarkStart w:id="3006" w:name="_Toc69799297"/>
      <w:bookmarkStart w:id="3007" w:name="_Toc69799452"/>
      <w:bookmarkStart w:id="3008" w:name="_Toc69809766"/>
      <w:bookmarkStart w:id="3009" w:name="_Toc69809921"/>
      <w:bookmarkStart w:id="3010" w:name="_Toc82637109"/>
      <w:bookmarkStart w:id="3011" w:name="_Toc82647002"/>
      <w:bookmarkStart w:id="3012" w:name="_Toc82648327"/>
      <w:bookmarkStart w:id="3013" w:name="_Toc83854215"/>
      <w:bookmarkStart w:id="3014" w:name="_Toc84723257"/>
      <w:bookmarkStart w:id="3015" w:name="_Toc93796991"/>
      <w:bookmarkStart w:id="3016" w:name="_Toc93797151"/>
      <w:bookmarkStart w:id="3017" w:name="_Toc94739896"/>
      <w:bookmarkStart w:id="3018" w:name="_Toc94821351"/>
      <w:bookmarkStart w:id="3019" w:name="_Toc94827250"/>
      <w:bookmarkStart w:id="3020" w:name="_Toc94827410"/>
      <w:bookmarkStart w:id="3021" w:name="_Toc94827570"/>
      <w:bookmarkStart w:id="3022" w:name="_Toc94828515"/>
      <w:bookmarkStart w:id="3023" w:name="_Toc96179616"/>
      <w:bookmarkStart w:id="3024" w:name="_Toc96690865"/>
      <w:bookmarkStart w:id="3025" w:name="_Toc96691029"/>
      <w:bookmarkStart w:id="3026" w:name="_Toc96693584"/>
      <w:bookmarkStart w:id="3027" w:name="_Toc96694356"/>
      <w:bookmarkStart w:id="3028" w:name="_Toc96694890"/>
      <w:bookmarkStart w:id="3029" w:name="_Toc96695211"/>
      <w:bookmarkStart w:id="3030" w:name="_Toc96697417"/>
      <w:bookmarkStart w:id="3031" w:name="_Toc96713980"/>
      <w:bookmarkStart w:id="3032" w:name="_Toc97331971"/>
      <w:bookmarkStart w:id="3033" w:name="_Toc97332140"/>
      <w:bookmarkStart w:id="3034" w:name="_Toc97332304"/>
      <w:bookmarkStart w:id="3035" w:name="_Toc97332465"/>
      <w:bookmarkStart w:id="3036" w:name="_Toc97332626"/>
      <w:bookmarkStart w:id="3037" w:name="_Toc97332787"/>
      <w:bookmarkStart w:id="3038" w:name="_Toc97385751"/>
      <w:bookmarkStart w:id="3039" w:name="_Toc97476992"/>
      <w:bookmarkStart w:id="3040" w:name="_Toc111038940"/>
      <w:bookmarkStart w:id="3041" w:name="_Toc112587362"/>
      <w:bookmarkStart w:id="3042" w:name="_Toc114931591"/>
      <w:bookmarkStart w:id="3043" w:name="_Toc115202018"/>
      <w:bookmarkStart w:id="3044" w:name="_Toc115364276"/>
      <w:bookmarkStart w:id="3045" w:name="_Toc115972039"/>
      <w:bookmarkStart w:id="3046" w:name="_Toc115973307"/>
      <w:bookmarkStart w:id="3047" w:name="_Toc115973468"/>
      <w:bookmarkStart w:id="3048" w:name="_Toc115973629"/>
      <w:bookmarkStart w:id="3049" w:name="_Toc115973789"/>
      <w:bookmarkStart w:id="3050" w:name="_Hlk44775374"/>
      <w:r w:rsidRPr="00F21750">
        <w:rPr>
          <w:rStyle w:val="30"/>
          <w:rFonts w:hint="eastAsia"/>
          <w:color w:val="58AEBC"/>
        </w:rPr>
        <w:t>--rc-lookahead</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p>
    <w:p w14:paraId="23E447E5" w14:textId="53B74824" w:rsidR="00853AE5" w:rsidRPr="00E07109" w:rsidRDefault="00F21750" w:rsidP="003467CE">
      <w:pPr>
        <w:pStyle w:val="31"/>
        <w:rPr>
          <w:rFonts w:hAnsiTheme="minorHAnsi"/>
        </w:rPr>
      </w:pPr>
      <w:r w:rsidRPr="00DC0BDE">
        <w:rPr>
          <w:rFonts w:hint="eastAsia"/>
        </w:rPr>
        <w:t>&lt;整数</w:t>
      </w:r>
      <w:r>
        <w:rPr>
          <w:rFonts w:hint="eastAsia"/>
        </w:rPr>
        <w:t xml:space="preserve">, </w:t>
      </w:r>
      <w:bookmarkEnd w:id="3050"/>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3467CE">
      <w:pPr>
        <w:pStyle w:val="31"/>
        <w:rPr>
          <w:rStyle w:val="30"/>
          <w:vanish/>
          <w:color w:val="58AEBC"/>
          <w:specVanish/>
        </w:rPr>
      </w:pPr>
      <w:bookmarkStart w:id="3051" w:name="_Toc60143337"/>
      <w:bookmarkStart w:id="3052" w:name="_Toc68715840"/>
      <w:bookmarkStart w:id="3053" w:name="_Toc68715995"/>
      <w:bookmarkStart w:id="3054" w:name="_Toc68716150"/>
      <w:bookmarkStart w:id="3055" w:name="_Toc68716305"/>
      <w:bookmarkStart w:id="3056" w:name="_Toc69798987"/>
      <w:bookmarkStart w:id="3057" w:name="_Toc69799143"/>
      <w:bookmarkStart w:id="3058" w:name="_Toc69799298"/>
      <w:bookmarkStart w:id="3059" w:name="_Toc69799453"/>
      <w:bookmarkStart w:id="3060" w:name="_Toc69809767"/>
      <w:bookmarkStart w:id="3061" w:name="_Toc69809922"/>
      <w:bookmarkStart w:id="3062" w:name="_Toc82637110"/>
      <w:bookmarkStart w:id="3063" w:name="_Toc82647003"/>
      <w:bookmarkStart w:id="3064" w:name="_Toc82648328"/>
      <w:bookmarkStart w:id="3065" w:name="_Toc83854216"/>
      <w:bookmarkStart w:id="3066" w:name="_Toc84723258"/>
      <w:bookmarkStart w:id="3067" w:name="_Toc93796992"/>
      <w:bookmarkStart w:id="3068" w:name="_Toc93797152"/>
      <w:bookmarkStart w:id="3069" w:name="_Toc94739897"/>
      <w:bookmarkStart w:id="3070" w:name="_Toc94821352"/>
      <w:bookmarkStart w:id="3071" w:name="_Toc94827251"/>
      <w:bookmarkStart w:id="3072" w:name="_Toc94827411"/>
      <w:bookmarkStart w:id="3073" w:name="_Toc94827571"/>
      <w:bookmarkStart w:id="3074" w:name="_Toc94828516"/>
      <w:bookmarkStart w:id="3075" w:name="_Toc96179617"/>
      <w:bookmarkStart w:id="3076" w:name="_Toc96690866"/>
      <w:bookmarkStart w:id="3077" w:name="_Toc96691030"/>
      <w:bookmarkStart w:id="3078" w:name="_Toc96693585"/>
      <w:bookmarkStart w:id="3079" w:name="_Toc96694357"/>
      <w:bookmarkStart w:id="3080" w:name="_Toc96694891"/>
      <w:bookmarkStart w:id="3081" w:name="_Toc96695212"/>
      <w:bookmarkStart w:id="3082" w:name="_Toc96697418"/>
      <w:bookmarkStart w:id="3083" w:name="_Toc96713981"/>
      <w:bookmarkStart w:id="3084" w:name="_Toc97331972"/>
      <w:bookmarkStart w:id="3085" w:name="_Toc97332141"/>
      <w:bookmarkStart w:id="3086" w:name="_Toc97332305"/>
      <w:bookmarkStart w:id="3087" w:name="_Toc97332466"/>
      <w:bookmarkStart w:id="3088" w:name="_Toc97332627"/>
      <w:bookmarkStart w:id="3089" w:name="_Toc97332788"/>
      <w:bookmarkStart w:id="3090" w:name="_Toc97385752"/>
      <w:bookmarkStart w:id="3091" w:name="_Toc97476993"/>
      <w:bookmarkStart w:id="3092" w:name="_Toc111038941"/>
      <w:bookmarkStart w:id="3093" w:name="_Toc112587363"/>
      <w:bookmarkStart w:id="3094" w:name="_Toc114931592"/>
      <w:bookmarkStart w:id="3095" w:name="_Toc115202019"/>
      <w:bookmarkStart w:id="3096" w:name="_Toc115364277"/>
      <w:bookmarkStart w:id="3097" w:name="_Toc115972040"/>
      <w:bookmarkStart w:id="3098" w:name="_Toc115973308"/>
      <w:bookmarkStart w:id="3099" w:name="_Toc115973469"/>
      <w:bookmarkStart w:id="3100" w:name="_Toc115973630"/>
      <w:bookmarkStart w:id="3101"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p>
    <w:p w14:paraId="53B93F9C" w14:textId="6BA9394C" w:rsidR="00AC78BB" w:rsidRPr="00716110" w:rsidRDefault="00F21750" w:rsidP="003467CE">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102" w:name="_Hlk97389191"/>
      <w:r>
        <w:rPr>
          <w:rFonts w:hint="eastAsia"/>
        </w:rPr>
        <w:t>可能</w:t>
      </w:r>
      <w:bookmarkEnd w:id="3102"/>
      <w:r w:rsidRPr="002642E3">
        <w:rPr>
          <w:rFonts w:hint="eastAsia"/>
        </w:rPr>
        <w:t>crf</w:t>
      </w:r>
      <w:r>
        <w:rPr>
          <w:rFonts w:hint="eastAsia"/>
        </w:rPr>
        <w:t>小于</w:t>
      </w:r>
      <w:r w:rsidRPr="002642E3">
        <w:rPr>
          <w:rFonts w:hint="eastAsia"/>
        </w:rPr>
        <w:t>17才用的到</w:t>
      </w:r>
      <w:bookmarkEnd w:id="2972"/>
    </w:p>
    <w:p w14:paraId="0D2689C4" w14:textId="434F066C" w:rsidR="009D0940" w:rsidRPr="009D0940" w:rsidRDefault="00764404" w:rsidP="003467CE">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3467CE">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9"/>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40"/>
    </w:p>
    <w:p w14:paraId="1426D8FD" w14:textId="77777777" w:rsidR="00442473" w:rsidRDefault="00442473" w:rsidP="00442473">
      <w:pPr>
        <w:pStyle w:val="3"/>
        <w:spacing w:before="163" w:after="326"/>
      </w:pPr>
      <w:bookmarkStart w:id="3103" w:name="_Toc114931540"/>
      <w:bookmarkStart w:id="3104" w:name="_Toc115201967"/>
      <w:bookmarkStart w:id="3105" w:name="_Toc115364224"/>
      <w:bookmarkStart w:id="3106" w:name="_Toc115971987"/>
      <w:bookmarkStart w:id="3107" w:name="_Toc115973255"/>
      <w:bookmarkStart w:id="3108" w:name="_Toc115973416"/>
      <w:bookmarkStart w:id="3109" w:name="_Toc115973577"/>
      <w:bookmarkStart w:id="3110"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103"/>
      <w:bookmarkEnd w:id="3104"/>
      <w:bookmarkEnd w:id="3105"/>
      <w:bookmarkEnd w:id="3106"/>
      <w:bookmarkEnd w:id="3107"/>
      <w:bookmarkEnd w:id="3108"/>
      <w:bookmarkEnd w:id="3109"/>
      <w:bookmarkEnd w:id="3110"/>
    </w:p>
    <w:p w14:paraId="356127F4" w14:textId="77777777" w:rsidR="009D0940" w:rsidRPr="009D0940" w:rsidRDefault="00442473" w:rsidP="003467CE">
      <w:pPr>
        <w:pStyle w:val="31"/>
        <w:rPr>
          <w:rStyle w:val="30"/>
          <w:vanish/>
          <w:specVanish/>
        </w:rPr>
      </w:pPr>
      <w:bookmarkStart w:id="3111" w:name="_Toc492269760"/>
      <w:bookmarkStart w:id="3112" w:name="_Toc486957"/>
      <w:bookmarkStart w:id="3113" w:name="_Toc566315"/>
      <w:bookmarkStart w:id="3114" w:name="_Toc566455"/>
      <w:bookmarkStart w:id="3115" w:name="_Toc566746"/>
      <w:bookmarkStart w:id="3116" w:name="_Toc566951"/>
      <w:bookmarkStart w:id="3117" w:name="_Toc21702819"/>
      <w:bookmarkStart w:id="3118" w:name="_Toc21702957"/>
      <w:bookmarkStart w:id="3119" w:name="_Toc21703095"/>
      <w:bookmarkStart w:id="3120" w:name="_Toc21703233"/>
      <w:bookmarkStart w:id="3121" w:name="_Toc21703371"/>
      <w:bookmarkStart w:id="3122" w:name="_Toc21704917"/>
      <w:bookmarkStart w:id="3123" w:name="_Toc21705057"/>
      <w:bookmarkStart w:id="3124" w:name="_Toc24478375"/>
      <w:bookmarkStart w:id="3125" w:name="_Toc24478838"/>
      <w:bookmarkStart w:id="3126" w:name="_Toc24478977"/>
      <w:bookmarkStart w:id="3127" w:name="_Toc26624497"/>
      <w:bookmarkStart w:id="3128" w:name="_Toc26625636"/>
      <w:bookmarkStart w:id="3129" w:name="_Toc26628237"/>
      <w:bookmarkStart w:id="3130" w:name="_Toc26628428"/>
      <w:bookmarkStart w:id="3131" w:name="_Toc29659333"/>
      <w:bookmarkStart w:id="3132" w:name="_Toc30507540"/>
      <w:bookmarkStart w:id="3133" w:name="_Toc33627527"/>
      <w:bookmarkStart w:id="3134" w:name="_Toc33629557"/>
      <w:bookmarkStart w:id="3135" w:name="_Toc35879027"/>
      <w:bookmarkStart w:id="3136" w:name="_Toc35886008"/>
      <w:bookmarkStart w:id="3137" w:name="_Toc35887833"/>
      <w:bookmarkStart w:id="3138" w:name="_Toc35896147"/>
      <w:bookmarkStart w:id="3139" w:name="_Toc35896301"/>
      <w:bookmarkStart w:id="3140" w:name="_Toc35896455"/>
      <w:bookmarkStart w:id="3141" w:name="_Toc35899784"/>
      <w:bookmarkStart w:id="3142" w:name="_Toc36908719"/>
      <w:bookmarkStart w:id="3143" w:name="_Toc37180477"/>
      <w:bookmarkStart w:id="3144" w:name="_Toc37182195"/>
      <w:bookmarkStart w:id="3145" w:name="_Toc37182345"/>
      <w:bookmarkStart w:id="3146" w:name="_Toc37184230"/>
      <w:bookmarkStart w:id="3147" w:name="_Toc37185479"/>
      <w:bookmarkStart w:id="3148" w:name="_Toc37185952"/>
      <w:bookmarkStart w:id="3149" w:name="_Toc37199394"/>
      <w:bookmarkStart w:id="3150" w:name="_Toc41830464"/>
      <w:bookmarkStart w:id="3151" w:name="_Toc41833317"/>
      <w:bookmarkStart w:id="3152" w:name="_Toc41833473"/>
      <w:bookmarkStart w:id="3153" w:name="_Toc60143309"/>
      <w:bookmarkStart w:id="3154" w:name="_Toc68715812"/>
      <w:bookmarkStart w:id="3155" w:name="_Toc68715967"/>
      <w:bookmarkStart w:id="3156" w:name="_Toc68716122"/>
      <w:bookmarkStart w:id="3157" w:name="_Toc68716277"/>
      <w:bookmarkStart w:id="3158" w:name="_Toc69798959"/>
      <w:bookmarkStart w:id="3159" w:name="_Toc69799115"/>
      <w:bookmarkStart w:id="3160" w:name="_Toc69799270"/>
      <w:bookmarkStart w:id="3161" w:name="_Toc69799425"/>
      <w:bookmarkStart w:id="3162" w:name="_Toc69809739"/>
      <w:bookmarkStart w:id="3163" w:name="_Toc69809894"/>
      <w:bookmarkStart w:id="3164" w:name="_Toc82637082"/>
      <w:bookmarkStart w:id="3165" w:name="_Toc82646975"/>
      <w:bookmarkStart w:id="3166" w:name="_Toc82648300"/>
      <w:bookmarkStart w:id="3167" w:name="_Toc83854188"/>
      <w:bookmarkStart w:id="3168" w:name="_Toc84723230"/>
      <w:bookmarkStart w:id="3169" w:name="_Toc93796964"/>
      <w:bookmarkStart w:id="3170" w:name="_Toc93797124"/>
      <w:bookmarkStart w:id="3171" w:name="_Toc94739869"/>
      <w:bookmarkStart w:id="3172" w:name="_Toc94821324"/>
      <w:bookmarkStart w:id="3173" w:name="_Toc94827223"/>
      <w:bookmarkStart w:id="3174" w:name="_Toc94827383"/>
      <w:bookmarkStart w:id="3175" w:name="_Toc94827543"/>
      <w:bookmarkStart w:id="3176" w:name="_Toc94828488"/>
      <w:bookmarkStart w:id="3177" w:name="_Toc96179589"/>
      <w:bookmarkStart w:id="3178" w:name="_Toc96690838"/>
      <w:bookmarkStart w:id="3179" w:name="_Toc96691002"/>
      <w:bookmarkStart w:id="3180" w:name="_Toc96693557"/>
      <w:bookmarkStart w:id="3181" w:name="_Toc96694329"/>
      <w:bookmarkStart w:id="3182" w:name="_Toc96694863"/>
      <w:bookmarkStart w:id="3183" w:name="_Toc96695184"/>
      <w:bookmarkStart w:id="3184" w:name="_Toc96697390"/>
      <w:bookmarkStart w:id="3185" w:name="_Toc96713953"/>
      <w:bookmarkStart w:id="3186" w:name="_Toc97331945"/>
      <w:bookmarkStart w:id="3187" w:name="_Toc97332114"/>
      <w:bookmarkStart w:id="3188" w:name="_Toc97332278"/>
      <w:bookmarkStart w:id="3189" w:name="_Toc97332439"/>
      <w:bookmarkStart w:id="3190" w:name="_Toc97332600"/>
      <w:bookmarkStart w:id="3191" w:name="_Toc97332761"/>
      <w:bookmarkStart w:id="3192" w:name="_Toc97385725"/>
      <w:bookmarkStart w:id="3193" w:name="_Toc97476966"/>
      <w:bookmarkStart w:id="3194" w:name="_Toc111038914"/>
      <w:bookmarkStart w:id="3195" w:name="_Toc112587338"/>
      <w:bookmarkStart w:id="3196" w:name="_Toc114931541"/>
      <w:bookmarkStart w:id="3197" w:name="_Toc115201968"/>
      <w:bookmarkStart w:id="3198" w:name="_Toc115364225"/>
      <w:bookmarkStart w:id="3199" w:name="_Toc115971988"/>
      <w:bookmarkStart w:id="3200" w:name="_Toc115973256"/>
      <w:bookmarkStart w:id="3201" w:name="_Toc115973417"/>
      <w:bookmarkStart w:id="3202" w:name="_Toc115973578"/>
      <w:bookmarkStart w:id="3203" w:name="_Toc115973738"/>
      <w:bookmarkStart w:id="3204" w:name="_Hlk120227006"/>
      <w:r w:rsidRPr="00231539">
        <w:rPr>
          <w:rStyle w:val="30"/>
          <w:rFonts w:hint="eastAsia"/>
        </w:rPr>
        <w:t>--qp</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p>
    <w:p w14:paraId="315F171C" w14:textId="67B27DCD" w:rsidR="00442473" w:rsidRDefault="00442473" w:rsidP="003467CE">
      <w:pPr>
        <w:pStyle w:val="31"/>
      </w:pPr>
      <w:r w:rsidRPr="00C03A91">
        <w:rPr>
          <w:rFonts w:hint="eastAsia"/>
        </w:rPr>
        <w:t>&lt;整数</w:t>
      </w:r>
      <w:r>
        <w:rPr>
          <w:rFonts w:hint="eastAsia"/>
        </w:rPr>
        <w:t xml:space="preserve">, </w:t>
      </w:r>
      <w:r w:rsidRPr="00C03A91">
        <w:rPr>
          <w:rFonts w:hint="eastAsia"/>
        </w:rPr>
        <w:t xml:space="preserve">范围0~69&gt;恒定量化. </w:t>
      </w:r>
      <w:bookmarkStart w:id="3205"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206"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205"/>
      <w:bookmarkEnd w:id="3206"/>
      <w:r w:rsidRPr="0073496F">
        <w:rPr>
          <w:rFonts w:hint="eastAsia"/>
        </w:rPr>
        <w:t>, 所以除非yuv4:4:4情况下有既定目的, 都不</w:t>
      </w:r>
      <w:r>
        <w:rPr>
          <w:rFonts w:hint="eastAsia"/>
        </w:rPr>
        <w:t>建议</w:t>
      </w:r>
    </w:p>
    <w:p w14:paraId="65852D97" w14:textId="77777777" w:rsidR="009D0940" w:rsidRPr="009D0940" w:rsidRDefault="00442473" w:rsidP="003467CE">
      <w:pPr>
        <w:pStyle w:val="31"/>
        <w:rPr>
          <w:rStyle w:val="30"/>
          <w:vanish/>
          <w:specVanish/>
        </w:rPr>
      </w:pPr>
      <w:bookmarkStart w:id="3207" w:name="_Toc114931542"/>
      <w:bookmarkStart w:id="3208" w:name="_Toc115201969"/>
      <w:bookmarkStart w:id="3209" w:name="_Toc115364226"/>
      <w:bookmarkStart w:id="3210" w:name="_Toc115971989"/>
      <w:bookmarkStart w:id="3211" w:name="_Toc115973257"/>
      <w:bookmarkStart w:id="3212" w:name="_Toc115973418"/>
      <w:bookmarkStart w:id="3213" w:name="_Toc115973579"/>
      <w:bookmarkStart w:id="3214" w:name="_Toc115973739"/>
      <w:bookmarkStart w:id="3215" w:name="_Hlk124368555"/>
      <w:r w:rsidRPr="0014420D">
        <w:rPr>
          <w:rStyle w:val="30"/>
          <w:rFonts w:hint="eastAsia"/>
        </w:rPr>
        <w:t>--</w:t>
      </w:r>
      <w:proofErr w:type="spellStart"/>
      <w:r>
        <w:rPr>
          <w:rStyle w:val="30"/>
        </w:rPr>
        <w:t>ipratio</w:t>
      </w:r>
      <w:bookmarkEnd w:id="3207"/>
      <w:bookmarkEnd w:id="3208"/>
      <w:bookmarkEnd w:id="3209"/>
      <w:bookmarkEnd w:id="3210"/>
      <w:bookmarkEnd w:id="3211"/>
      <w:bookmarkEnd w:id="3212"/>
      <w:bookmarkEnd w:id="3213"/>
      <w:bookmarkEnd w:id="3214"/>
      <w:proofErr w:type="spellEnd"/>
    </w:p>
    <w:p w14:paraId="27737806" w14:textId="1C8B4620" w:rsidR="009D0940" w:rsidRPr="00EF7B0D" w:rsidRDefault="00442473" w:rsidP="003467CE">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467CE">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467CE">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bookmarkEnd w:id="3204"/>
      <w:bookmarkEnd w:id="3215"/>
      <w:r w:rsidR="008B770A">
        <w:rPr>
          <w:color w:val="365F91" w:themeColor="accent1" w:themeShade="BF"/>
        </w:rPr>
        <w:t xml:space="preserve">. </w:t>
      </w:r>
      <w:r w:rsidR="008B770A">
        <w:rPr>
          <w:rFonts w:hint="eastAsia"/>
        </w:rPr>
        <w:t>ratio即比率，如I帧qp10,</w:t>
      </w:r>
      <w:r w:rsidR="008B770A">
        <w:rPr>
          <w:rFonts w:ascii="Calibri" w:hAnsi="Calibri" w:cs="Calibri"/>
        </w:rPr>
        <w:t> </w:t>
      </w:r>
      <w:r w:rsidR="008B770A">
        <w:rPr>
          <w:rFonts w:hint="eastAsia"/>
        </w:rPr>
        <w:t>那么</w:t>
      </w:r>
      <w:proofErr w:type="spellStart"/>
      <w:r w:rsidR="008B770A">
        <w:rPr>
          <w:rFonts w:hint="eastAsia"/>
        </w:rPr>
        <w:t>ipratio</w:t>
      </w:r>
      <w:proofErr w:type="spellEnd"/>
      <w:r w:rsidR="008B770A">
        <w:rPr>
          <w:rFonts w:ascii="Calibri" w:hAnsi="Calibri" w:cs="Calibri"/>
        </w:rPr>
        <w:t> </w:t>
      </w:r>
      <w:r w:rsidR="008B770A">
        <w:rPr>
          <w:rFonts w:hint="eastAsia"/>
        </w:rPr>
        <w:t>1.4就代表10×1.4=14,</w:t>
      </w:r>
      <w:r w:rsidR="008B770A">
        <w:rPr>
          <w:rFonts w:ascii="Calibri" w:hAnsi="Calibri" w:cs="Calibri"/>
        </w:rPr>
        <w:t> </w:t>
      </w:r>
      <w:r w:rsidR="008B770A">
        <w:rPr>
          <w:rFonts w:hint="eastAsia"/>
        </w:rPr>
        <w:t>就得到P帧qp14了</w:t>
      </w:r>
    </w:p>
    <w:p w14:paraId="1876F218" w14:textId="77777777" w:rsidR="00442473" w:rsidRDefault="00442473" w:rsidP="00442473">
      <w:pPr>
        <w:pStyle w:val="3"/>
        <w:spacing w:before="163" w:after="326"/>
      </w:pPr>
      <w:bookmarkStart w:id="3216" w:name="_Toc114931543"/>
      <w:bookmarkStart w:id="3217" w:name="_Toc115201970"/>
      <w:bookmarkStart w:id="3218" w:name="_Toc115364227"/>
      <w:bookmarkStart w:id="3219" w:name="_Toc115971990"/>
      <w:bookmarkStart w:id="3220" w:name="_Toc115973258"/>
      <w:bookmarkStart w:id="3221" w:name="_Toc115973419"/>
      <w:bookmarkStart w:id="3222" w:name="_Toc115973580"/>
      <w:bookmarkStart w:id="3223"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16"/>
      <w:bookmarkEnd w:id="3217"/>
      <w:bookmarkEnd w:id="3218"/>
      <w:bookmarkEnd w:id="3219"/>
      <w:bookmarkEnd w:id="3220"/>
      <w:bookmarkEnd w:id="3221"/>
      <w:bookmarkEnd w:id="3222"/>
      <w:bookmarkEnd w:id="3223"/>
    </w:p>
    <w:p w14:paraId="26323333" w14:textId="77777777" w:rsidR="00442473" w:rsidRPr="00C06E51" w:rsidRDefault="00442473" w:rsidP="00442473">
      <w:pPr>
        <w:spacing w:beforeLines="0" w:before="100" w:afterLines="0" w:line="240" w:lineRule="auto"/>
      </w:pPr>
      <w:r>
        <w:rPr>
          <w:rFonts w:hint="eastAsia"/>
        </w:rPr>
        <w:lastRenderedPageBreak/>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3224" w:name="_Hlk97330922"/>
      <w:r>
        <w:rPr>
          <w:rFonts w:hint="eastAsia"/>
        </w:rPr>
        <w:t>速度最快</w:t>
      </w:r>
      <w:bookmarkEnd w:id="3224"/>
    </w:p>
    <w:p w14:paraId="0824E917" w14:textId="77777777" w:rsidR="009D0940" w:rsidRPr="009D0940" w:rsidRDefault="00442473" w:rsidP="003467CE">
      <w:pPr>
        <w:pStyle w:val="31"/>
        <w:rPr>
          <w:rStyle w:val="30"/>
          <w:vanish/>
          <w:specVanish/>
        </w:rPr>
      </w:pPr>
      <w:bookmarkStart w:id="3225" w:name="_Toc114931544"/>
      <w:bookmarkStart w:id="3226" w:name="_Toc115201971"/>
      <w:bookmarkStart w:id="3227" w:name="_Toc115364228"/>
      <w:bookmarkStart w:id="3228" w:name="_Toc115971991"/>
      <w:bookmarkStart w:id="3229" w:name="_Toc115973259"/>
      <w:bookmarkStart w:id="3230" w:name="_Toc115973420"/>
      <w:bookmarkStart w:id="3231" w:name="_Toc115973581"/>
      <w:bookmarkStart w:id="3232" w:name="_Toc115973741"/>
      <w:r w:rsidRPr="00231539">
        <w:rPr>
          <w:rStyle w:val="30"/>
          <w:rFonts w:hint="eastAsia"/>
        </w:rPr>
        <w:t>--</w:t>
      </w:r>
      <w:r>
        <w:rPr>
          <w:rStyle w:val="30"/>
        </w:rPr>
        <w:t>bitrate</w:t>
      </w:r>
      <w:bookmarkEnd w:id="3225"/>
      <w:bookmarkEnd w:id="3226"/>
      <w:bookmarkEnd w:id="3227"/>
      <w:bookmarkEnd w:id="3228"/>
      <w:bookmarkEnd w:id="3229"/>
      <w:bookmarkEnd w:id="3230"/>
      <w:bookmarkEnd w:id="3231"/>
      <w:bookmarkEnd w:id="3232"/>
    </w:p>
    <w:p w14:paraId="11DF9A0C" w14:textId="4AEAEB8D" w:rsidR="00442473" w:rsidRDefault="00442473" w:rsidP="003467CE">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33" w:name="_Hlk97330935"/>
      <w:r w:rsidRPr="00A16298">
        <w:t>, 同时画质</w:t>
      </w:r>
      <w:r>
        <w:rPr>
          <w:rFonts w:asciiTheme="minorHAnsi"/>
        </w:rPr>
        <w:t>**</w:t>
      </w:r>
      <w:r w:rsidRPr="00A16298">
        <w:t>的片子</w:t>
      </w:r>
      <w:bookmarkEnd w:id="3233"/>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AF7D42">
        <w:rPr>
          <w:rFonts w:hint="eastAsia"/>
          <w:color w:val="365F91" w:themeColor="accent1" w:themeShade="BF"/>
        </w:rPr>
        <w:t>因此算力够</w:t>
      </w:r>
      <w:proofErr w:type="gramEnd"/>
      <w:r w:rsidRPr="00AF7D42">
        <w:rPr>
          <w:rFonts w:hint="eastAsia"/>
          <w:color w:val="365F91" w:themeColor="accent1" w:themeShade="BF"/>
        </w:rPr>
        <w:t>的直播建议用crf</w:t>
      </w:r>
      <w:r w:rsidRPr="00AF7D42">
        <w:rPr>
          <w:color w:val="365F91" w:themeColor="accent1" w:themeShade="BF"/>
        </w:rPr>
        <w:t>~</w:t>
      </w:r>
      <w:r w:rsidRPr="00AF7D42">
        <w:rPr>
          <w:rFonts w:hint="eastAsia"/>
          <w:color w:val="365F91" w:themeColor="accent1" w:themeShade="BF"/>
        </w:rPr>
        <w:t>vbr模式</w:t>
      </w:r>
      <w:r w:rsidR="00AF7D42" w:rsidRPr="00AF7D42">
        <w:t>;</w:t>
      </w:r>
      <w:r w:rsidRPr="00AF7D42">
        <w:rPr>
          <w:rFonts w:hint="eastAsia"/>
        </w:rPr>
        <w:t xml:space="preserve"> </w:t>
      </w:r>
      <w:r w:rsidR="00AF7D42" w:rsidRPr="00AF7D42">
        <w:rPr>
          <w:rFonts w:hint="eastAsia"/>
        </w:rPr>
        <w:t>而</w:t>
      </w:r>
      <w:r w:rsidRPr="00AF7D42">
        <w:rPr>
          <w:rFonts w:hint="eastAsia"/>
        </w:rPr>
        <w:t>码率&gt;画质, 但画质也抓的压片用1pass-crf+2pass-abr</w:t>
      </w:r>
    </w:p>
    <w:p w14:paraId="4BF3BA26" w14:textId="41185B19" w:rsidR="00943BE9" w:rsidRPr="00F45BB1" w:rsidRDefault="00943BE9" w:rsidP="00943BE9">
      <w:pPr>
        <w:pStyle w:val="3"/>
        <w:spacing w:before="163" w:after="326"/>
      </w:pPr>
      <w:bookmarkStart w:id="3234" w:name="_Toc114931545"/>
      <w:bookmarkStart w:id="3235" w:name="_Toc115201972"/>
      <w:bookmarkStart w:id="3236" w:name="_Toc115364229"/>
      <w:bookmarkStart w:id="3237" w:name="_Toc115971992"/>
      <w:bookmarkStart w:id="3238" w:name="_Toc115973260"/>
      <w:bookmarkStart w:id="3239" w:name="_Toc115973421"/>
      <w:bookmarkStart w:id="3240" w:name="_Toc115973582"/>
      <w:bookmarkStart w:id="3241" w:name="_Toc115973742"/>
      <w:bookmarkStart w:id="3242"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34"/>
      <w:bookmarkEnd w:id="3235"/>
      <w:bookmarkEnd w:id="3236"/>
      <w:bookmarkEnd w:id="3237"/>
      <w:bookmarkEnd w:id="3238"/>
      <w:bookmarkEnd w:id="3239"/>
      <w:bookmarkEnd w:id="3240"/>
      <w:bookmarkEnd w:id="3241"/>
    </w:p>
    <w:p w14:paraId="50462D89" w14:textId="77777777" w:rsidR="009D0940" w:rsidRPr="009D0940" w:rsidRDefault="009420BD" w:rsidP="003467CE">
      <w:pPr>
        <w:pStyle w:val="31"/>
        <w:rPr>
          <w:rStyle w:val="30"/>
          <w:vanish/>
          <w:specVanish/>
        </w:rPr>
      </w:pPr>
      <w:bookmarkStart w:id="3243" w:name="_Toc492269765"/>
      <w:bookmarkStart w:id="3244" w:name="_Toc486960"/>
      <w:bookmarkStart w:id="3245" w:name="_Toc566318"/>
      <w:bookmarkStart w:id="3246" w:name="_Toc566458"/>
      <w:bookmarkStart w:id="3247" w:name="_Toc566749"/>
      <w:bookmarkStart w:id="3248" w:name="_Toc566954"/>
      <w:bookmarkStart w:id="3249" w:name="_Toc21702822"/>
      <w:bookmarkStart w:id="3250" w:name="_Toc21702960"/>
      <w:bookmarkStart w:id="3251" w:name="_Toc21703098"/>
      <w:bookmarkStart w:id="3252" w:name="_Toc21703236"/>
      <w:bookmarkStart w:id="3253" w:name="_Toc21703374"/>
      <w:bookmarkStart w:id="3254" w:name="_Toc21704920"/>
      <w:bookmarkStart w:id="3255" w:name="_Toc21705060"/>
      <w:bookmarkStart w:id="3256" w:name="_Toc24478378"/>
      <w:bookmarkStart w:id="3257" w:name="_Toc24478841"/>
      <w:bookmarkStart w:id="3258" w:name="_Toc24478980"/>
      <w:bookmarkStart w:id="3259" w:name="_Toc26624500"/>
      <w:bookmarkStart w:id="3260" w:name="_Toc26625639"/>
      <w:bookmarkStart w:id="3261" w:name="_Toc26628240"/>
      <w:bookmarkStart w:id="3262" w:name="_Toc26628431"/>
      <w:bookmarkStart w:id="3263" w:name="_Toc29659336"/>
      <w:bookmarkStart w:id="3264" w:name="_Toc30507543"/>
      <w:bookmarkStart w:id="3265" w:name="_Toc33627530"/>
      <w:bookmarkStart w:id="3266" w:name="_Toc33629560"/>
      <w:bookmarkStart w:id="3267" w:name="_Toc35879030"/>
      <w:bookmarkStart w:id="3268" w:name="_Toc35886011"/>
      <w:bookmarkStart w:id="3269" w:name="_Toc35887836"/>
      <w:bookmarkStart w:id="3270" w:name="_Toc35896150"/>
      <w:bookmarkStart w:id="3271" w:name="_Toc35896304"/>
      <w:bookmarkStart w:id="3272" w:name="_Toc35896458"/>
      <w:bookmarkStart w:id="3273" w:name="_Toc35899787"/>
      <w:bookmarkStart w:id="3274" w:name="_Toc36908722"/>
      <w:bookmarkStart w:id="3275" w:name="_Toc37180480"/>
      <w:bookmarkStart w:id="3276" w:name="_Toc37182198"/>
      <w:bookmarkStart w:id="3277" w:name="_Toc37182348"/>
      <w:bookmarkStart w:id="3278" w:name="_Toc37184233"/>
      <w:bookmarkStart w:id="3279" w:name="_Toc37185482"/>
      <w:bookmarkStart w:id="3280" w:name="_Toc37185955"/>
      <w:bookmarkStart w:id="3281" w:name="_Toc37199397"/>
      <w:bookmarkStart w:id="3282" w:name="_Toc41830467"/>
      <w:bookmarkStart w:id="3283" w:name="_Toc41833320"/>
      <w:bookmarkStart w:id="3284" w:name="_Toc41833476"/>
      <w:bookmarkStart w:id="3285" w:name="_Toc60143312"/>
      <w:bookmarkStart w:id="3286" w:name="_Toc68715815"/>
      <w:bookmarkStart w:id="3287" w:name="_Toc68715970"/>
      <w:bookmarkStart w:id="3288" w:name="_Toc68716125"/>
      <w:bookmarkStart w:id="3289" w:name="_Toc68716280"/>
      <w:bookmarkStart w:id="3290" w:name="_Toc69798962"/>
      <w:bookmarkStart w:id="3291" w:name="_Toc69799118"/>
      <w:bookmarkStart w:id="3292" w:name="_Toc69799273"/>
      <w:bookmarkStart w:id="3293" w:name="_Toc69799428"/>
      <w:bookmarkStart w:id="3294" w:name="_Toc69809742"/>
      <w:bookmarkStart w:id="3295" w:name="_Toc69809897"/>
      <w:bookmarkStart w:id="3296" w:name="_Toc82637085"/>
      <w:bookmarkStart w:id="3297" w:name="_Toc84723233"/>
      <w:bookmarkStart w:id="3298" w:name="_Toc93796967"/>
      <w:bookmarkStart w:id="3299" w:name="_Toc93797127"/>
      <w:bookmarkStart w:id="3300" w:name="_Toc94739872"/>
      <w:bookmarkStart w:id="3301" w:name="_Toc94821327"/>
      <w:bookmarkStart w:id="3302" w:name="_Toc94827226"/>
      <w:bookmarkStart w:id="3303" w:name="_Toc94827386"/>
      <w:bookmarkStart w:id="3304" w:name="_Toc94827546"/>
      <w:bookmarkStart w:id="3305" w:name="_Toc94828491"/>
      <w:bookmarkStart w:id="3306" w:name="_Toc96179592"/>
      <w:bookmarkStart w:id="3307" w:name="_Toc96690841"/>
      <w:bookmarkStart w:id="3308" w:name="_Toc96691005"/>
      <w:bookmarkStart w:id="3309" w:name="_Toc96693560"/>
      <w:bookmarkStart w:id="3310" w:name="_Toc96694332"/>
      <w:bookmarkStart w:id="3311" w:name="_Toc96694866"/>
      <w:bookmarkStart w:id="3312" w:name="_Toc96695187"/>
      <w:bookmarkStart w:id="3313" w:name="_Toc96697393"/>
      <w:bookmarkStart w:id="3314" w:name="_Toc96713956"/>
      <w:bookmarkStart w:id="3315" w:name="_Toc97331947"/>
      <w:bookmarkStart w:id="3316" w:name="_Toc97332116"/>
      <w:bookmarkStart w:id="3317" w:name="_Toc97332280"/>
      <w:bookmarkStart w:id="3318" w:name="_Toc97332441"/>
      <w:bookmarkStart w:id="3319" w:name="_Toc97332602"/>
      <w:bookmarkStart w:id="3320" w:name="_Toc97332763"/>
      <w:bookmarkStart w:id="3321" w:name="_Toc97385727"/>
      <w:bookmarkStart w:id="3322" w:name="_Toc97476968"/>
      <w:bookmarkStart w:id="3323" w:name="_Toc111038916"/>
      <w:bookmarkStart w:id="3324" w:name="_Toc112587340"/>
      <w:bookmarkStart w:id="3325" w:name="_Toc114931546"/>
      <w:bookmarkStart w:id="3326" w:name="_Toc115201973"/>
      <w:bookmarkStart w:id="3327" w:name="_Toc115364230"/>
      <w:bookmarkStart w:id="3328" w:name="_Toc115971993"/>
      <w:bookmarkStart w:id="3329" w:name="_Toc115973261"/>
      <w:bookmarkStart w:id="3330" w:name="_Toc115973422"/>
      <w:bookmarkStart w:id="3331" w:name="_Toc115973583"/>
      <w:bookmarkStart w:id="3332" w:name="_Toc115973743"/>
      <w:bookmarkStart w:id="3333" w:name="_Hlk82636994"/>
      <w:bookmarkStart w:id="3334" w:name="_Hlk83899421"/>
      <w:r w:rsidRPr="00231539">
        <w:rPr>
          <w:rStyle w:val="30"/>
          <w:rFonts w:hint="eastAsia"/>
        </w:rPr>
        <w:t>--vbv-bufsize</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14:paraId="53719830" w14:textId="0368A43C" w:rsidR="009420BD" w:rsidRDefault="009420BD" w:rsidP="003467CE">
      <w:pPr>
        <w:pStyle w:val="31"/>
      </w:pPr>
      <w:r w:rsidRPr="00C03A91">
        <w:rPr>
          <w:rFonts w:hint="eastAsia"/>
        </w:rPr>
        <w:t>&lt;</w:t>
      </w:r>
      <w:bookmarkStart w:id="3335"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35"/>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值的大小关联编完GOP平均大小</w:t>
      </w:r>
      <w:r w:rsidR="004F0771" w:rsidRPr="00AF7D42">
        <w:rPr>
          <w:rFonts w:hint="eastAsia"/>
        </w:rPr>
        <w:t>. 编码器用到是因为</w:t>
      </w:r>
      <w:r w:rsidR="004F0771" w:rsidRPr="00AF7D42">
        <w:rPr>
          <w:rFonts w:asciiTheme="minorHAnsi" w:hint="eastAsia"/>
        </w:rPr>
        <w:t>模式决策要解码出每个压缩步骤中的内容与原画作对比用</w:t>
      </w:r>
    </w:p>
    <w:p w14:paraId="5419830D" w14:textId="77777777" w:rsidR="009D0940" w:rsidRPr="009D0940" w:rsidRDefault="009420BD" w:rsidP="003467CE">
      <w:pPr>
        <w:pStyle w:val="31"/>
        <w:rPr>
          <w:rStyle w:val="30"/>
          <w:vanish/>
          <w:specVanish/>
        </w:rPr>
      </w:pPr>
      <w:bookmarkStart w:id="3336" w:name="_Toc492269766"/>
      <w:bookmarkStart w:id="3337" w:name="_Toc486961"/>
      <w:bookmarkStart w:id="3338" w:name="_Toc566319"/>
      <w:bookmarkStart w:id="3339" w:name="_Toc566459"/>
      <w:bookmarkStart w:id="3340" w:name="_Toc566750"/>
      <w:bookmarkStart w:id="3341" w:name="_Toc566955"/>
      <w:bookmarkStart w:id="3342" w:name="_Toc21702823"/>
      <w:bookmarkStart w:id="3343" w:name="_Toc21702961"/>
      <w:bookmarkStart w:id="3344" w:name="_Toc21703099"/>
      <w:bookmarkStart w:id="3345" w:name="_Toc21703237"/>
      <w:bookmarkStart w:id="3346" w:name="_Toc21703375"/>
      <w:bookmarkStart w:id="3347" w:name="_Toc21704921"/>
      <w:bookmarkStart w:id="3348" w:name="_Toc21705061"/>
      <w:bookmarkStart w:id="3349" w:name="_Toc24478379"/>
      <w:bookmarkStart w:id="3350" w:name="_Toc24478842"/>
      <w:bookmarkStart w:id="3351" w:name="_Toc24478981"/>
      <w:bookmarkStart w:id="3352" w:name="_Toc26624501"/>
      <w:bookmarkStart w:id="3353" w:name="_Toc26625640"/>
      <w:bookmarkStart w:id="3354" w:name="_Toc26628241"/>
      <w:bookmarkStart w:id="3355" w:name="_Toc26628432"/>
      <w:bookmarkStart w:id="3356" w:name="_Toc29659337"/>
      <w:bookmarkStart w:id="3357" w:name="_Toc30507544"/>
      <w:bookmarkStart w:id="3358" w:name="_Toc33627531"/>
      <w:bookmarkStart w:id="3359" w:name="_Toc33629561"/>
      <w:bookmarkStart w:id="3360" w:name="_Toc35879031"/>
      <w:bookmarkStart w:id="3361" w:name="_Toc35886012"/>
      <w:bookmarkStart w:id="3362" w:name="_Toc35887837"/>
      <w:bookmarkStart w:id="3363" w:name="_Toc35896151"/>
      <w:bookmarkStart w:id="3364" w:name="_Toc35896305"/>
      <w:bookmarkStart w:id="3365" w:name="_Toc35896459"/>
      <w:bookmarkStart w:id="3366" w:name="_Toc35899788"/>
      <w:bookmarkStart w:id="3367" w:name="_Toc36908723"/>
      <w:bookmarkStart w:id="3368" w:name="_Toc37180481"/>
      <w:bookmarkStart w:id="3369" w:name="_Toc37182199"/>
      <w:bookmarkStart w:id="3370" w:name="_Toc37182349"/>
      <w:bookmarkStart w:id="3371" w:name="_Toc37184234"/>
      <w:bookmarkStart w:id="3372" w:name="_Toc37185483"/>
      <w:bookmarkStart w:id="3373" w:name="_Toc37185956"/>
      <w:bookmarkStart w:id="3374" w:name="_Toc37199398"/>
      <w:bookmarkStart w:id="3375" w:name="_Toc41830468"/>
      <w:bookmarkStart w:id="3376" w:name="_Toc41833321"/>
      <w:bookmarkStart w:id="3377" w:name="_Toc41833477"/>
      <w:bookmarkStart w:id="3378" w:name="_Toc60143313"/>
      <w:bookmarkStart w:id="3379" w:name="_Toc68715816"/>
      <w:bookmarkStart w:id="3380" w:name="_Toc68715971"/>
      <w:bookmarkStart w:id="3381" w:name="_Toc68716126"/>
      <w:bookmarkStart w:id="3382" w:name="_Toc68716281"/>
      <w:bookmarkStart w:id="3383" w:name="_Toc69798963"/>
      <w:bookmarkStart w:id="3384" w:name="_Toc69799119"/>
      <w:bookmarkStart w:id="3385" w:name="_Toc69799274"/>
      <w:bookmarkStart w:id="3386" w:name="_Toc69799429"/>
      <w:bookmarkStart w:id="3387" w:name="_Toc69809743"/>
      <w:bookmarkStart w:id="3388" w:name="_Toc69809898"/>
      <w:bookmarkStart w:id="3389" w:name="_Toc82637086"/>
      <w:bookmarkStart w:id="3390" w:name="_Toc84723234"/>
      <w:bookmarkStart w:id="3391" w:name="_Toc93796968"/>
      <w:bookmarkStart w:id="3392" w:name="_Toc93797128"/>
      <w:bookmarkStart w:id="3393" w:name="_Toc94739873"/>
      <w:bookmarkStart w:id="3394" w:name="_Toc94821328"/>
      <w:bookmarkStart w:id="3395" w:name="_Toc94827227"/>
      <w:bookmarkStart w:id="3396" w:name="_Toc94827387"/>
      <w:bookmarkStart w:id="3397" w:name="_Toc94827547"/>
      <w:bookmarkStart w:id="3398" w:name="_Toc94828492"/>
      <w:bookmarkStart w:id="3399" w:name="_Toc96179593"/>
      <w:bookmarkStart w:id="3400" w:name="_Toc96690842"/>
      <w:bookmarkStart w:id="3401" w:name="_Toc96691006"/>
      <w:bookmarkStart w:id="3402" w:name="_Toc96693561"/>
      <w:bookmarkStart w:id="3403" w:name="_Toc96694333"/>
      <w:bookmarkStart w:id="3404" w:name="_Toc96694867"/>
      <w:bookmarkStart w:id="3405" w:name="_Toc96695188"/>
      <w:bookmarkStart w:id="3406" w:name="_Toc96697394"/>
      <w:bookmarkStart w:id="3407" w:name="_Toc96713957"/>
      <w:bookmarkStart w:id="3408" w:name="_Toc97331948"/>
      <w:bookmarkStart w:id="3409" w:name="_Toc97332117"/>
      <w:bookmarkStart w:id="3410" w:name="_Toc97332281"/>
      <w:bookmarkStart w:id="3411" w:name="_Toc97332442"/>
      <w:bookmarkStart w:id="3412" w:name="_Toc97332603"/>
      <w:bookmarkStart w:id="3413" w:name="_Toc97332764"/>
      <w:bookmarkStart w:id="3414" w:name="_Toc97385728"/>
      <w:bookmarkStart w:id="3415" w:name="_Toc97476969"/>
      <w:bookmarkStart w:id="3416" w:name="_Toc111038917"/>
      <w:bookmarkStart w:id="3417" w:name="_Toc112587341"/>
      <w:bookmarkStart w:id="3418" w:name="_Toc114931547"/>
      <w:bookmarkStart w:id="3419" w:name="_Toc115201974"/>
      <w:bookmarkStart w:id="3420" w:name="_Toc115364231"/>
      <w:bookmarkStart w:id="3421" w:name="_Toc115971994"/>
      <w:bookmarkStart w:id="3422" w:name="_Toc115973262"/>
      <w:bookmarkStart w:id="3423" w:name="_Toc115973423"/>
      <w:bookmarkStart w:id="3424" w:name="_Toc115973584"/>
      <w:bookmarkStart w:id="3425" w:name="_Toc115973744"/>
      <w:r w:rsidRPr="00231539">
        <w:rPr>
          <w:rStyle w:val="30"/>
          <w:rFonts w:hint="eastAsia"/>
        </w:rPr>
        <w:t>--vbv-maxrate</w:t>
      </w:r>
      <w:bookmarkEnd w:id="3333"/>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p>
    <w:p w14:paraId="47E842D4" w14:textId="771C01D6" w:rsidR="009420BD" w:rsidRPr="009420BD" w:rsidRDefault="00011C12" w:rsidP="003467CE">
      <w:pPr>
        <w:pStyle w:val="31"/>
      </w:pPr>
      <w:r w:rsidRPr="004F40CD">
        <w:rPr>
          <w:rFonts w:hint="eastAsia"/>
        </w:rPr>
        <w:t>&lt;整数</w:t>
      </w:r>
      <w:bookmarkStart w:id="3426"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27"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27"/>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17F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17F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17F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17F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8" w:name="_Hlk114929072"/>
      <w:r w:rsidRPr="00C76C7E">
        <w:rPr>
          <w:rFonts w:hint="eastAsia"/>
        </w:rPr>
        <w:t>掉</w:t>
      </w:r>
    </w:p>
    <w:p w14:paraId="0FA6D04D" w14:textId="23EB1D9F" w:rsidR="009420BD" w:rsidRPr="00C76C7E" w:rsidRDefault="002323B6" w:rsidP="00B717FA">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26"/>
      <w:bookmarkEnd w:id="3428"/>
    </w:p>
    <w:p w14:paraId="1AF5957E" w14:textId="77777777" w:rsidR="009D0940" w:rsidRPr="009D0940" w:rsidRDefault="00DD3D9D" w:rsidP="003467CE">
      <w:pPr>
        <w:pStyle w:val="31"/>
        <w:rPr>
          <w:rStyle w:val="30"/>
          <w:vanish/>
          <w:specVanish/>
        </w:rPr>
      </w:pPr>
      <w:bookmarkStart w:id="3429" w:name="_Toc486962"/>
      <w:bookmarkStart w:id="3430" w:name="_Toc566320"/>
      <w:bookmarkStart w:id="3431" w:name="_Toc566460"/>
      <w:bookmarkStart w:id="3432" w:name="_Toc566751"/>
      <w:bookmarkStart w:id="3433" w:name="_Toc566956"/>
      <w:bookmarkStart w:id="3434" w:name="_Toc21702824"/>
      <w:bookmarkStart w:id="3435" w:name="_Toc21702962"/>
      <w:bookmarkStart w:id="3436" w:name="_Toc21703100"/>
      <w:bookmarkStart w:id="3437" w:name="_Toc21703238"/>
      <w:bookmarkStart w:id="3438" w:name="_Toc21703376"/>
      <w:bookmarkStart w:id="3439" w:name="_Toc21704922"/>
      <w:bookmarkStart w:id="3440" w:name="_Toc21705062"/>
      <w:bookmarkStart w:id="3441" w:name="_Toc24478380"/>
      <w:bookmarkStart w:id="3442" w:name="_Toc24478843"/>
      <w:bookmarkStart w:id="3443" w:name="_Toc24478982"/>
      <w:bookmarkStart w:id="3444" w:name="_Toc26624502"/>
      <w:bookmarkStart w:id="3445" w:name="_Toc26625641"/>
      <w:bookmarkStart w:id="3446" w:name="_Toc26628242"/>
      <w:bookmarkStart w:id="3447" w:name="_Toc26628433"/>
      <w:bookmarkStart w:id="3448" w:name="_Toc29659338"/>
      <w:bookmarkStart w:id="3449" w:name="_Toc30507545"/>
      <w:bookmarkStart w:id="3450" w:name="_Toc33627532"/>
      <w:bookmarkStart w:id="3451" w:name="_Toc33629562"/>
      <w:bookmarkStart w:id="3452" w:name="_Toc35879032"/>
      <w:bookmarkStart w:id="3453" w:name="_Toc35886013"/>
      <w:bookmarkStart w:id="3454" w:name="_Toc35887838"/>
      <w:bookmarkStart w:id="3455" w:name="_Toc35896152"/>
      <w:bookmarkStart w:id="3456" w:name="_Toc35896306"/>
      <w:bookmarkStart w:id="3457" w:name="_Toc35896460"/>
      <w:bookmarkStart w:id="3458" w:name="_Toc35899789"/>
      <w:bookmarkStart w:id="3459" w:name="_Toc36908724"/>
      <w:bookmarkStart w:id="3460" w:name="_Toc37180482"/>
      <w:bookmarkStart w:id="3461" w:name="_Toc37182200"/>
      <w:bookmarkStart w:id="3462" w:name="_Toc37182350"/>
      <w:bookmarkStart w:id="3463" w:name="_Toc37184235"/>
      <w:bookmarkStart w:id="3464" w:name="_Toc37185484"/>
      <w:bookmarkStart w:id="3465" w:name="_Toc37185957"/>
      <w:bookmarkStart w:id="3466" w:name="_Toc37199399"/>
      <w:bookmarkStart w:id="3467" w:name="_Toc41830469"/>
      <w:bookmarkStart w:id="3468" w:name="_Toc41833322"/>
      <w:bookmarkStart w:id="3469" w:name="_Toc41833478"/>
      <w:bookmarkStart w:id="3470" w:name="_Toc60143314"/>
      <w:bookmarkStart w:id="3471" w:name="_Toc68715817"/>
      <w:bookmarkStart w:id="3472" w:name="_Toc68715972"/>
      <w:bookmarkStart w:id="3473" w:name="_Toc68716127"/>
      <w:bookmarkStart w:id="3474" w:name="_Toc68716282"/>
      <w:bookmarkStart w:id="3475" w:name="_Toc69798964"/>
      <w:bookmarkStart w:id="3476" w:name="_Toc69799120"/>
      <w:bookmarkStart w:id="3477" w:name="_Toc69799275"/>
      <w:bookmarkStart w:id="3478" w:name="_Toc69799430"/>
      <w:bookmarkStart w:id="3479" w:name="_Toc69809744"/>
      <w:bookmarkStart w:id="3480" w:name="_Toc69809899"/>
      <w:bookmarkStart w:id="3481" w:name="_Toc82637087"/>
      <w:bookmarkStart w:id="3482" w:name="_Toc82646980"/>
      <w:bookmarkStart w:id="3483" w:name="_Toc82648305"/>
      <w:bookmarkStart w:id="3484" w:name="_Toc83854193"/>
      <w:bookmarkStart w:id="3485" w:name="_Toc84723235"/>
      <w:bookmarkStart w:id="3486" w:name="_Toc93796969"/>
      <w:bookmarkStart w:id="3487" w:name="_Toc93797129"/>
      <w:bookmarkStart w:id="3488" w:name="_Toc94739874"/>
      <w:bookmarkStart w:id="3489" w:name="_Toc94821329"/>
      <w:bookmarkStart w:id="3490" w:name="_Toc94827228"/>
      <w:bookmarkStart w:id="3491" w:name="_Toc94827388"/>
      <w:bookmarkStart w:id="3492" w:name="_Toc94827548"/>
      <w:bookmarkStart w:id="3493" w:name="_Toc94828493"/>
      <w:bookmarkStart w:id="3494" w:name="_Toc96179594"/>
      <w:bookmarkStart w:id="3495" w:name="_Toc96690843"/>
      <w:bookmarkStart w:id="3496" w:name="_Toc96691007"/>
      <w:bookmarkStart w:id="3497" w:name="_Toc96693562"/>
      <w:bookmarkStart w:id="3498" w:name="_Toc96694334"/>
      <w:bookmarkStart w:id="3499" w:name="_Toc96694868"/>
      <w:bookmarkStart w:id="3500" w:name="_Toc96695189"/>
      <w:bookmarkStart w:id="3501" w:name="_Toc96697395"/>
      <w:bookmarkStart w:id="3502" w:name="_Toc96713958"/>
      <w:bookmarkStart w:id="3503" w:name="_Toc97331949"/>
      <w:bookmarkStart w:id="3504" w:name="_Toc97332118"/>
      <w:bookmarkStart w:id="3505" w:name="_Toc97332282"/>
      <w:bookmarkStart w:id="3506" w:name="_Toc97332443"/>
      <w:bookmarkStart w:id="3507" w:name="_Toc97332604"/>
      <w:bookmarkStart w:id="3508" w:name="_Toc97332765"/>
      <w:bookmarkStart w:id="3509" w:name="_Toc97385729"/>
      <w:bookmarkStart w:id="3510" w:name="_Toc97476970"/>
      <w:bookmarkStart w:id="3511" w:name="_Toc111038918"/>
      <w:bookmarkStart w:id="3512" w:name="_Toc112587342"/>
      <w:bookmarkStart w:id="3513" w:name="_Toc114931548"/>
      <w:bookmarkStart w:id="3514" w:name="_Toc115201975"/>
      <w:bookmarkStart w:id="3515" w:name="_Toc115364232"/>
      <w:bookmarkStart w:id="3516" w:name="_Toc115971995"/>
      <w:bookmarkStart w:id="3517" w:name="_Toc115973263"/>
      <w:bookmarkStart w:id="3518" w:name="_Toc115973424"/>
      <w:bookmarkStart w:id="3519" w:name="_Toc115973585"/>
      <w:bookmarkStart w:id="3520" w:name="_Toc115973745"/>
      <w:bookmarkEnd w:id="3334"/>
      <w:r w:rsidRPr="00231539">
        <w:rPr>
          <w:rStyle w:val="30"/>
          <w:rFonts w:hint="eastAsia"/>
        </w:rPr>
        <w:t>--</w:t>
      </w:r>
      <w:r w:rsidRPr="00231539">
        <w:rPr>
          <w:rStyle w:val="30"/>
        </w:rPr>
        <w:t>crf-max</w:t>
      </w:r>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p>
    <w:p w14:paraId="76ED74FA" w14:textId="3447FF63" w:rsidR="004605D2" w:rsidRDefault="00DD3D9D" w:rsidP="003467CE">
      <w:pPr>
        <w:pStyle w:val="31"/>
      </w:pPr>
      <w:r w:rsidRPr="00C03A91">
        <w:rPr>
          <w:rFonts w:hint="eastAsia"/>
        </w:rPr>
        <w:t>&lt;</w:t>
      </w:r>
      <w:bookmarkStart w:id="3521" w:name="_Hlk96715905"/>
      <w:r w:rsidRPr="00C03A91">
        <w:rPr>
          <w:rFonts w:hint="eastAsia"/>
        </w:rPr>
        <w:t>整数</w:t>
      </w:r>
      <w:r w:rsidR="000A317E" w:rsidRPr="000A317E">
        <w:t>0~51</w:t>
      </w:r>
      <w:r w:rsidRPr="00C03A91">
        <w:rPr>
          <w:rFonts w:hint="eastAsia"/>
        </w:rPr>
        <w:t>&gt;</w:t>
      </w:r>
      <w:bookmarkStart w:id="3522"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21"/>
      <w:bookmarkEnd w:id="3522"/>
      <w:r w:rsidR="007E2D0F">
        <w:rPr>
          <w:rFonts w:hint="eastAsia"/>
        </w:rPr>
        <w:t>;</w:t>
      </w:r>
      <w:r w:rsidR="007E2D0F">
        <w:t xml:space="preserve"> </w:t>
      </w:r>
      <w:bookmarkStart w:id="3523" w:name="_Toc486963"/>
      <w:bookmarkStart w:id="3524" w:name="_Toc566321"/>
      <w:bookmarkStart w:id="3525" w:name="_Toc566461"/>
      <w:bookmarkStart w:id="3526" w:name="_Toc566752"/>
      <w:bookmarkStart w:id="3527" w:name="_Toc566957"/>
      <w:bookmarkStart w:id="3528" w:name="_Toc21702825"/>
      <w:bookmarkStart w:id="3529" w:name="_Toc21702963"/>
      <w:bookmarkStart w:id="3530" w:name="_Toc21703101"/>
      <w:bookmarkStart w:id="3531" w:name="_Toc21703239"/>
      <w:bookmarkStart w:id="3532" w:name="_Toc21703377"/>
      <w:bookmarkStart w:id="3533" w:name="_Toc21704923"/>
      <w:bookmarkStart w:id="3534" w:name="_Toc21705063"/>
      <w:bookmarkStart w:id="3535" w:name="_Toc24478381"/>
      <w:bookmarkStart w:id="3536" w:name="_Toc24478844"/>
      <w:bookmarkStart w:id="3537" w:name="_Toc24478983"/>
      <w:bookmarkStart w:id="3538" w:name="_Toc26624503"/>
      <w:bookmarkStart w:id="3539" w:name="_Toc26625642"/>
      <w:bookmarkStart w:id="3540" w:name="_Toc26628243"/>
      <w:bookmarkStart w:id="3541" w:name="_Toc26628434"/>
      <w:bookmarkStart w:id="3542" w:name="_Toc29659339"/>
      <w:bookmarkStart w:id="3543" w:name="_Toc30507546"/>
      <w:bookmarkStart w:id="3544" w:name="_Toc33627533"/>
      <w:bookmarkStart w:id="3545" w:name="_Toc33629563"/>
      <w:bookmarkStart w:id="3546" w:name="_Toc35879033"/>
      <w:bookmarkStart w:id="3547" w:name="_Toc35886014"/>
      <w:bookmarkStart w:id="3548" w:name="_Toc35887839"/>
      <w:bookmarkStart w:id="3549" w:name="_Toc35896153"/>
      <w:bookmarkStart w:id="3550" w:name="_Toc35896307"/>
      <w:bookmarkStart w:id="3551" w:name="_Toc35896461"/>
      <w:bookmarkStart w:id="3552" w:name="_Toc35899790"/>
      <w:bookmarkStart w:id="3553" w:name="_Toc36908725"/>
      <w:bookmarkStart w:id="3554" w:name="_Toc37180483"/>
      <w:bookmarkStart w:id="3555" w:name="_Toc37182201"/>
      <w:bookmarkStart w:id="3556" w:name="_Toc37182351"/>
      <w:bookmarkStart w:id="3557" w:name="_Toc37184236"/>
      <w:bookmarkStart w:id="3558" w:name="_Toc37185485"/>
      <w:bookmarkStart w:id="3559" w:name="_Toc37185958"/>
      <w:bookmarkStart w:id="3560" w:name="_Toc37199400"/>
      <w:bookmarkStart w:id="3561" w:name="_Toc41830470"/>
      <w:bookmarkStart w:id="3562" w:name="_Toc41833323"/>
      <w:bookmarkStart w:id="3563" w:name="_Toc41833479"/>
      <w:bookmarkStart w:id="3564" w:name="_Toc60143315"/>
      <w:bookmarkStart w:id="3565" w:name="_Toc68715818"/>
      <w:bookmarkStart w:id="3566" w:name="_Toc68715973"/>
      <w:bookmarkStart w:id="3567" w:name="_Toc68716128"/>
      <w:bookmarkStart w:id="3568" w:name="_Toc68716283"/>
      <w:bookmarkStart w:id="3569" w:name="_Toc69798965"/>
      <w:bookmarkStart w:id="3570" w:name="_Toc69799121"/>
      <w:bookmarkStart w:id="3571" w:name="_Toc69799276"/>
      <w:bookmarkStart w:id="3572" w:name="_Toc69799431"/>
      <w:bookmarkStart w:id="3573" w:name="_Toc69809745"/>
      <w:bookmarkStart w:id="3574" w:name="_Toc69809900"/>
      <w:bookmarkStart w:id="3575" w:name="_Toc82637088"/>
      <w:bookmarkStart w:id="3576" w:name="_Toc82646981"/>
      <w:bookmarkStart w:id="3577" w:name="_Toc82648306"/>
      <w:bookmarkStart w:id="3578" w:name="_Toc83854194"/>
      <w:bookmarkStart w:id="3579" w:name="_Toc84723236"/>
      <w:bookmarkStart w:id="3580" w:name="_Toc93796970"/>
      <w:bookmarkStart w:id="3581" w:name="_Toc93797130"/>
      <w:bookmarkStart w:id="3582" w:name="_Toc94739875"/>
      <w:bookmarkStart w:id="3583" w:name="_Toc94821330"/>
      <w:bookmarkStart w:id="3584" w:name="_Toc94827229"/>
      <w:bookmarkStart w:id="3585" w:name="_Toc94827389"/>
      <w:bookmarkStart w:id="3586" w:name="_Toc94827549"/>
      <w:bookmarkStart w:id="3587" w:name="_Toc94828494"/>
      <w:bookmarkStart w:id="3588" w:name="_Toc96179595"/>
      <w:bookmarkStart w:id="3589" w:name="_Toc96690844"/>
      <w:bookmarkStart w:id="3590" w:name="_Toc96691008"/>
      <w:bookmarkStart w:id="3591" w:name="_Toc96693563"/>
      <w:bookmarkStart w:id="3592" w:name="_Toc96694335"/>
      <w:bookmarkStart w:id="3593" w:name="_Toc96694869"/>
      <w:bookmarkStart w:id="3594" w:name="_Toc96695190"/>
      <w:bookmarkStart w:id="3595" w:name="_Toc96697396"/>
      <w:bookmarkStart w:id="3596" w:name="_Toc96713959"/>
      <w:bookmarkStart w:id="3597" w:name="_Toc97331950"/>
      <w:bookmarkStart w:id="3598" w:name="_Toc97332119"/>
      <w:bookmarkStart w:id="3599" w:name="_Toc97332283"/>
      <w:bookmarkStart w:id="3600" w:name="_Toc97332444"/>
      <w:bookmarkStart w:id="3601" w:name="_Toc97332605"/>
      <w:bookmarkStart w:id="3602" w:name="_Toc97332766"/>
      <w:bookmarkStart w:id="3603" w:name="_Toc97385730"/>
      <w:bookmarkStart w:id="3604" w:name="_Toc97476971"/>
      <w:bookmarkStart w:id="3605" w:name="_Toc111038919"/>
      <w:bookmarkStart w:id="3606" w:name="_Toc112587343"/>
      <w:bookmarkStart w:id="3607" w:name="_Toc114931549"/>
      <w:bookmarkStart w:id="3608" w:name="_Toc115201976"/>
      <w:bookmarkStart w:id="3609" w:name="_Toc115364233"/>
      <w:bookmarkStart w:id="3610" w:name="_Toc115971996"/>
      <w:bookmarkStart w:id="3611" w:name="_Toc115973264"/>
      <w:bookmarkStart w:id="3612" w:name="_Toc115973425"/>
      <w:bookmarkStart w:id="3613" w:name="_Toc115973586"/>
      <w:bookmarkStart w:id="3614" w:name="_Toc115973746"/>
      <w:r w:rsidR="000D10C2" w:rsidRPr="00231539">
        <w:rPr>
          <w:rStyle w:val="30"/>
        </w:rPr>
        <w:t>--crf-min</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15" w:name="_Hlk37184572"/>
      <w:bookmarkEnd w:id="2807"/>
      <w:r w:rsidR="00B27683" w:rsidRPr="00B27683">
        <w:t>[-_-]╠</w:t>
      </w:r>
      <w:bookmarkEnd w:id="3615"/>
    </w:p>
    <w:p w14:paraId="6D53C938" w14:textId="57550B7B" w:rsidR="00C34F07" w:rsidRDefault="00C34F07" w:rsidP="00C34F07">
      <w:pPr>
        <w:pStyle w:val="3"/>
        <w:spacing w:before="163" w:after="326"/>
        <w:rPr>
          <w:rFonts w:asciiTheme="minorHAnsi" w:hAnsiTheme="minorHAnsi"/>
        </w:rPr>
      </w:pPr>
      <w:bookmarkStart w:id="3616" w:name="_Hlk127726836"/>
      <w:r w:rsidRPr="00C34F07">
        <w:rPr>
          <w:rFonts w:hint="eastAsia"/>
          <w:shd w:val="pct15" w:color="auto" w:fill="FFFFFF"/>
        </w:rPr>
        <w:t>S</w:t>
      </w:r>
      <w:r w:rsidRPr="00C34F07">
        <w:rPr>
          <w:shd w:val="pct15" w:color="auto" w:fill="FFFFFF"/>
        </w:rPr>
        <w:t>BRC-CRF</w:t>
      </w:r>
      <w:r w:rsidR="00A278C7">
        <w:rPr>
          <w:rFonts w:hint="eastAsia"/>
          <w:shd w:val="pct15" w:color="auto" w:fill="FFFFFF"/>
        </w:rPr>
        <w:t>上层</w:t>
      </w:r>
      <w:r w:rsidRPr="00C34F07">
        <w:rPr>
          <w:rFonts w:hint="eastAsia"/>
          <w:shd w:val="pct15" w:color="auto" w:fill="FFFFFF"/>
        </w:rPr>
        <w:t>模式</w:t>
      </w:r>
      <w:r w:rsidR="00A278C7">
        <w:rPr>
          <w:shd w:val="pct15" w:color="auto" w:fill="FFFFFF"/>
        </w:rPr>
        <w:t>:</w:t>
      </w:r>
    </w:p>
    <w:p w14:paraId="245D3868" w14:textId="45EECA2C" w:rsidR="00C34F07" w:rsidRDefault="00C34F07" w:rsidP="00C34F07">
      <w:pPr>
        <w:spacing w:before="163" w:after="326"/>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053ADBD7" w14:textId="29AEB74C" w:rsidR="00C34F07" w:rsidRDefault="00B557A5" w:rsidP="003467CE">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p>
    <w:p w14:paraId="4BB869E7" w14:textId="77777777" w:rsidR="00A278C7" w:rsidRPr="009D0940" w:rsidRDefault="00A278C7" w:rsidP="00A278C7">
      <w:pPr>
        <w:pStyle w:val="3"/>
        <w:spacing w:before="163" w:after="326"/>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32122347" w14:textId="04EE52E5" w:rsidR="00A278C7" w:rsidRPr="00A278C7" w:rsidRDefault="00A278C7" w:rsidP="00A278C7">
      <w:pPr>
        <w:spacing w:before="163" w:after="326"/>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6E2EECC5" w14:textId="7305EC82" w:rsidR="00B557A5" w:rsidRPr="009D0940" w:rsidRDefault="00C34F07" w:rsidP="00B557A5">
      <w:pPr>
        <w:pStyle w:val="3"/>
        <w:spacing w:before="163" w:after="326"/>
        <w:rPr>
          <w:rStyle w:val="30"/>
          <w:vanish/>
          <w:specVanish/>
        </w:rPr>
      </w:pPr>
      <w:r w:rsidRPr="00C34F07">
        <w:rPr>
          <w:rFonts w:hint="eastAsia"/>
          <w:shd w:val="pct15" w:color="auto" w:fill="FFFFFF"/>
        </w:rPr>
        <w:t>S</w:t>
      </w:r>
      <w:r w:rsidRPr="00C34F07">
        <w:rPr>
          <w:shd w:val="pct15" w:color="auto" w:fill="FFFFFF"/>
        </w:rPr>
        <w:t>BRC-ABR</w:t>
      </w:r>
      <w:r w:rsidR="00A278C7">
        <w:rPr>
          <w:rFonts w:hint="eastAsia"/>
          <w:shd w:val="pct15" w:color="auto" w:fill="FFFFFF"/>
        </w:rPr>
        <w:t>上层</w:t>
      </w:r>
      <w:r w:rsidRPr="00C34F07">
        <w:rPr>
          <w:rFonts w:hint="eastAsia"/>
          <w:shd w:val="pct15" w:color="auto" w:fill="FFFFFF"/>
        </w:rPr>
        <w:t>模式:</w:t>
      </w:r>
    </w:p>
    <w:p w14:paraId="45F5E82A" w14:textId="1B3A8EDC" w:rsidR="00C34F07" w:rsidRPr="002F1E69" w:rsidRDefault="00556FC4" w:rsidP="002F1E69">
      <w:pPr>
        <w:spacing w:before="163" w:after="326"/>
        <w:rPr>
          <w:rFonts w:asciiTheme="minorHAnsi" w:hAnsiTheme="minorHAnsi"/>
        </w:rPr>
      </w:pPr>
      <w:r>
        <w:rPr>
          <w:rFonts w:hint="eastAsia"/>
        </w:rPr>
        <w:t>最适合</w:t>
      </w:r>
      <w:proofErr w:type="gramStart"/>
      <w:r>
        <w:rPr>
          <w:rFonts w:hint="eastAsia"/>
        </w:rPr>
        <w:t>直播推流</w:t>
      </w:r>
      <w:proofErr w:type="gramEnd"/>
      <w:r>
        <w:rPr>
          <w:rFonts w:hint="eastAsia"/>
        </w:rPr>
        <w:t>,</w:t>
      </w:r>
      <w:r>
        <w:t xml:space="preserve"> </w:t>
      </w:r>
      <w:r>
        <w:rPr>
          <w:rFonts w:hint="eastAsia"/>
        </w:rPr>
        <w:t>就是把</w:t>
      </w:r>
      <w:r>
        <w:t>CRF</w:t>
      </w:r>
      <w:bookmarkStart w:id="3617" w:name="_Hlk127735609"/>
      <w:r w:rsidR="00716141">
        <w:rPr>
          <w:rFonts w:hint="eastAsia"/>
        </w:rPr>
        <w:t>模式下的</w:t>
      </w:r>
      <w:bookmarkEnd w:id="3617"/>
      <w:r>
        <w:rPr>
          <w:rFonts w:hint="eastAsia"/>
        </w:rPr>
        <w:t>参数换成</w:t>
      </w:r>
      <w:r>
        <w:t>bitrate</w:t>
      </w:r>
      <w:bookmarkEnd w:id="3616"/>
    </w:p>
    <w:p w14:paraId="7D67393A" w14:textId="7501F447" w:rsidR="00943BE9" w:rsidRPr="00F972C5" w:rsidRDefault="00943BE9" w:rsidP="00943BE9">
      <w:pPr>
        <w:pStyle w:val="3"/>
        <w:spacing w:before="163" w:after="326"/>
        <w:rPr>
          <w:rFonts w:ascii="幼圆" w:eastAsia="幼圆"/>
        </w:rPr>
      </w:pPr>
      <w:bookmarkStart w:id="3618" w:name="_Toc26138913"/>
      <w:bookmarkStart w:id="3619" w:name="_Toc26142262"/>
      <w:bookmarkStart w:id="3620" w:name="_Toc26142409"/>
      <w:bookmarkStart w:id="3621" w:name="_Toc26150175"/>
      <w:bookmarkStart w:id="3622" w:name="_Toc26201174"/>
      <w:bookmarkStart w:id="3623" w:name="_Toc26201317"/>
      <w:bookmarkStart w:id="3624" w:name="_Toc34157786"/>
      <w:bookmarkStart w:id="3625" w:name="_Toc34922554"/>
      <w:bookmarkStart w:id="3626" w:name="_Toc34922698"/>
      <w:bookmarkStart w:id="3627" w:name="_Toc36766661"/>
      <w:bookmarkStart w:id="3628" w:name="_Toc36766806"/>
      <w:bookmarkStart w:id="3629" w:name="_Toc36766951"/>
      <w:bookmarkStart w:id="3630" w:name="_Toc36767241"/>
      <w:bookmarkStart w:id="3631" w:name="_Toc114931551"/>
      <w:bookmarkStart w:id="3632" w:name="_Toc115201978"/>
      <w:bookmarkStart w:id="3633" w:name="_Toc115364235"/>
      <w:bookmarkStart w:id="3634" w:name="_Toc115971998"/>
      <w:bookmarkStart w:id="3635" w:name="_Toc115973266"/>
      <w:bookmarkStart w:id="3636" w:name="_Toc115973427"/>
      <w:bookmarkStart w:id="3637" w:name="_Toc115973588"/>
      <w:bookmarkStart w:id="3638" w:name="_Toc115973748"/>
      <w:r w:rsidRPr="00943BE9">
        <w:rPr>
          <w:rStyle w:val="30"/>
          <w:rFonts w:hint="eastAsia"/>
          <w:b/>
          <w:shd w:val="pct15" w:color="auto" w:fill="FFFFFF"/>
        </w:rPr>
        <w:t>2pass-ABR</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r w:rsidR="006F7929">
        <w:rPr>
          <w:rStyle w:val="30"/>
          <w:rFonts w:hint="eastAsia"/>
          <w:b/>
          <w:shd w:val="pct15" w:color="auto" w:fill="FFFFFF"/>
        </w:rPr>
        <w:t>双层</w:t>
      </w:r>
      <w:r w:rsidRPr="00943BE9">
        <w:rPr>
          <w:rStyle w:val="30"/>
          <w:rFonts w:hint="eastAsia"/>
          <w:b/>
          <w:shd w:val="pct15" w:color="auto" w:fill="FFFFFF"/>
        </w:rPr>
        <w:t>模式</w:t>
      </w:r>
      <w:bookmarkEnd w:id="3631"/>
      <w:bookmarkEnd w:id="3632"/>
      <w:bookmarkEnd w:id="3633"/>
      <w:bookmarkEnd w:id="3634"/>
      <w:bookmarkEnd w:id="3635"/>
      <w:bookmarkEnd w:id="3636"/>
      <w:bookmarkEnd w:id="3637"/>
      <w:bookmarkEnd w:id="3638"/>
    </w:p>
    <w:p w14:paraId="2844987B" w14:textId="7A5B8A6F" w:rsidR="00943BE9" w:rsidRDefault="00267AC5" w:rsidP="00943BE9">
      <w:pPr>
        <w:widowControl/>
        <w:spacing w:beforeLines="55" w:before="179" w:afterLines="55" w:after="179"/>
      </w:pPr>
      <w:bookmarkStart w:id="3639" w:name="_Hlk59301894"/>
      <w:bookmarkStart w:id="3640"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39"/>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40"/>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467CE">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467CE">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467CE">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467CE">
      <w:pPr>
        <w:pStyle w:val="31"/>
        <w:rPr>
          <w:rStyle w:val="30"/>
          <w:vanish/>
          <w:specVanish/>
        </w:rPr>
      </w:pPr>
      <w:bookmarkStart w:id="3641" w:name="_Toc41830546"/>
      <w:bookmarkStart w:id="3642" w:name="_Toc41833384"/>
      <w:bookmarkStart w:id="3643" w:name="_Toc41833540"/>
      <w:bookmarkStart w:id="3644" w:name="_Toc60143376"/>
      <w:bookmarkStart w:id="3645" w:name="_Toc68715879"/>
      <w:bookmarkStart w:id="3646" w:name="_Toc68716034"/>
      <w:bookmarkStart w:id="3647" w:name="_Toc68716189"/>
      <w:bookmarkStart w:id="3648" w:name="_Toc68716344"/>
      <w:bookmarkStart w:id="3649" w:name="_Toc69799026"/>
      <w:bookmarkStart w:id="3650" w:name="_Toc69799182"/>
      <w:bookmarkStart w:id="3651" w:name="_Toc69799337"/>
      <w:bookmarkStart w:id="3652" w:name="_Toc69799492"/>
      <w:bookmarkStart w:id="3653" w:name="_Toc69809806"/>
      <w:bookmarkStart w:id="3654" w:name="_Toc69809961"/>
      <w:bookmarkStart w:id="3655" w:name="_Toc82637149"/>
      <w:bookmarkStart w:id="3656" w:name="_Toc82647049"/>
      <w:bookmarkStart w:id="3657" w:name="_Toc82648374"/>
      <w:bookmarkStart w:id="3658" w:name="_Toc83854262"/>
      <w:bookmarkStart w:id="3659" w:name="_Toc84723304"/>
      <w:bookmarkStart w:id="3660" w:name="_Toc93797038"/>
      <w:bookmarkStart w:id="3661" w:name="_Toc93797198"/>
      <w:bookmarkStart w:id="3662" w:name="_Toc94739940"/>
      <w:bookmarkStart w:id="3663" w:name="_Toc94821395"/>
      <w:bookmarkStart w:id="3664" w:name="_Toc94827294"/>
      <w:bookmarkStart w:id="3665" w:name="_Toc94827454"/>
      <w:bookmarkStart w:id="3666" w:name="_Toc94827614"/>
      <w:bookmarkStart w:id="3667" w:name="_Toc94828559"/>
      <w:bookmarkStart w:id="3668" w:name="_Toc96179660"/>
      <w:bookmarkStart w:id="3669" w:name="_Toc96690912"/>
      <w:bookmarkStart w:id="3670" w:name="_Toc96691076"/>
      <w:bookmarkStart w:id="3671" w:name="_Toc96693630"/>
      <w:bookmarkStart w:id="3672" w:name="_Toc96694404"/>
      <w:bookmarkStart w:id="3673" w:name="_Toc96694938"/>
      <w:bookmarkStart w:id="3674" w:name="_Toc96695259"/>
      <w:bookmarkStart w:id="3675" w:name="_Toc96697466"/>
      <w:bookmarkStart w:id="3676" w:name="_Toc96714030"/>
      <w:bookmarkStart w:id="3677" w:name="_Toc97332023"/>
      <w:bookmarkStart w:id="3678" w:name="_Toc97332192"/>
      <w:bookmarkStart w:id="3679" w:name="_Toc97332353"/>
      <w:bookmarkStart w:id="3680" w:name="_Toc97332514"/>
      <w:bookmarkStart w:id="3681" w:name="_Toc97332675"/>
      <w:bookmarkStart w:id="3682" w:name="_Toc97332836"/>
      <w:bookmarkStart w:id="3683" w:name="_Toc97385800"/>
      <w:bookmarkStart w:id="3684" w:name="_Toc97477041"/>
      <w:bookmarkStart w:id="3685" w:name="_Toc111038984"/>
      <w:bookmarkStart w:id="3686" w:name="_Toc112587406"/>
      <w:bookmarkStart w:id="3687" w:name="_Toc114931552"/>
      <w:bookmarkStart w:id="3688" w:name="_Toc115201979"/>
      <w:bookmarkStart w:id="3689" w:name="_Toc115364236"/>
      <w:bookmarkStart w:id="3690" w:name="_Toc115971999"/>
      <w:bookmarkStart w:id="3691" w:name="_Toc115973267"/>
      <w:bookmarkStart w:id="3692" w:name="_Toc115973428"/>
      <w:bookmarkStart w:id="3693" w:name="_Toc115973589"/>
      <w:bookmarkStart w:id="3694" w:name="_Toc115973749"/>
      <w:bookmarkStart w:id="3695" w:name="_Hlk41830330"/>
      <w:r w:rsidRPr="00231539">
        <w:rPr>
          <w:rStyle w:val="30"/>
          <w:rFonts w:hint="eastAsia"/>
        </w:rPr>
        <w:lastRenderedPageBreak/>
        <w:t>--s</w:t>
      </w:r>
      <w:r>
        <w:rPr>
          <w:rStyle w:val="30"/>
        </w:rPr>
        <w:t>low-firstpass</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14:paraId="3CD15D6D" w14:textId="3C427432" w:rsidR="00943BE9" w:rsidRDefault="00943BE9" w:rsidP="003467CE">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95"/>
    </w:p>
    <w:p w14:paraId="6C784F97" w14:textId="396D683C" w:rsidR="00943BE9" w:rsidRPr="00F972C5" w:rsidRDefault="00943BE9" w:rsidP="00943BE9">
      <w:pPr>
        <w:pStyle w:val="3"/>
        <w:spacing w:before="163" w:after="326"/>
        <w:rPr>
          <w:rFonts w:ascii="幼圆" w:eastAsia="幼圆"/>
        </w:rPr>
      </w:pPr>
      <w:bookmarkStart w:id="3696" w:name="_Toc114931553"/>
      <w:bookmarkStart w:id="3697" w:name="_Toc115201980"/>
      <w:bookmarkStart w:id="3698" w:name="_Toc115364237"/>
      <w:bookmarkStart w:id="3699" w:name="_Toc115972000"/>
      <w:bookmarkStart w:id="3700" w:name="_Toc115973268"/>
      <w:bookmarkStart w:id="3701" w:name="_Toc115973429"/>
      <w:bookmarkStart w:id="3702" w:name="_Toc115973590"/>
      <w:bookmarkStart w:id="3703"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96"/>
      <w:bookmarkEnd w:id="3697"/>
      <w:bookmarkEnd w:id="3698"/>
      <w:bookmarkEnd w:id="3699"/>
      <w:bookmarkEnd w:id="3700"/>
      <w:bookmarkEnd w:id="3701"/>
      <w:bookmarkEnd w:id="3702"/>
      <w:bookmarkEnd w:id="3703"/>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704" w:name="_Toc41830550"/>
      <w:bookmarkStart w:id="3705" w:name="_Toc41833388"/>
      <w:bookmarkStart w:id="3706" w:name="_Toc41833544"/>
      <w:bookmarkStart w:id="3707" w:name="_Toc60143380"/>
      <w:bookmarkStart w:id="3708" w:name="_Toc68715883"/>
      <w:bookmarkStart w:id="3709" w:name="_Toc68716038"/>
      <w:bookmarkStart w:id="3710" w:name="_Toc68716193"/>
      <w:bookmarkStart w:id="3711" w:name="_Toc68716348"/>
      <w:bookmarkStart w:id="3712" w:name="_Toc69799030"/>
      <w:bookmarkStart w:id="3713" w:name="_Toc69799186"/>
      <w:bookmarkStart w:id="3714" w:name="_Toc69799341"/>
      <w:bookmarkStart w:id="3715" w:name="_Toc69799496"/>
      <w:bookmarkStart w:id="3716" w:name="_Toc69809810"/>
      <w:bookmarkStart w:id="3717" w:name="_Toc69809965"/>
      <w:bookmarkStart w:id="3718" w:name="_Toc82637153"/>
      <w:bookmarkStart w:id="3719" w:name="_Toc82647053"/>
      <w:bookmarkStart w:id="3720" w:name="_Toc82648378"/>
      <w:bookmarkStart w:id="3721" w:name="_Toc83854266"/>
      <w:bookmarkStart w:id="3722" w:name="_Toc84723308"/>
      <w:bookmarkStart w:id="3723" w:name="_Toc93797042"/>
      <w:bookmarkStart w:id="3724" w:name="_Toc93797202"/>
      <w:bookmarkStart w:id="3725" w:name="_Toc94739944"/>
      <w:bookmarkStart w:id="3726" w:name="_Toc94821399"/>
      <w:bookmarkStart w:id="3727" w:name="_Toc94827298"/>
      <w:bookmarkStart w:id="3728" w:name="_Toc94827458"/>
      <w:bookmarkStart w:id="3729" w:name="_Toc94827618"/>
      <w:bookmarkStart w:id="3730" w:name="_Toc94828563"/>
      <w:bookmarkStart w:id="3731" w:name="_Toc96179663"/>
      <w:bookmarkStart w:id="3732" w:name="_Toc96690915"/>
      <w:bookmarkStart w:id="3733" w:name="_Toc96691079"/>
      <w:bookmarkStart w:id="3734" w:name="_Toc96693633"/>
      <w:bookmarkStart w:id="3735" w:name="_Toc96694407"/>
      <w:bookmarkStart w:id="3736" w:name="_Toc96694941"/>
      <w:bookmarkStart w:id="3737" w:name="_Toc96695262"/>
      <w:bookmarkStart w:id="3738" w:name="_Toc96697469"/>
      <w:bookmarkStart w:id="3739" w:name="_Toc96714033"/>
      <w:bookmarkStart w:id="3740" w:name="_Toc97332026"/>
      <w:bookmarkStart w:id="3741" w:name="_Toc97332195"/>
      <w:bookmarkStart w:id="3742" w:name="_Toc97332356"/>
      <w:bookmarkStart w:id="3743" w:name="_Toc97332517"/>
      <w:bookmarkStart w:id="3744" w:name="_Toc97332678"/>
      <w:bookmarkStart w:id="3745" w:name="_Toc97332839"/>
      <w:bookmarkStart w:id="3746" w:name="_Toc97385803"/>
      <w:bookmarkStart w:id="3747" w:name="_Toc97477044"/>
      <w:bookmarkStart w:id="3748" w:name="_Toc111038987"/>
      <w:bookmarkStart w:id="3749" w:name="_Toc112587409"/>
      <w:bookmarkStart w:id="3750" w:name="_Toc114931554"/>
      <w:bookmarkStart w:id="3751" w:name="_Toc115201981"/>
      <w:bookmarkStart w:id="3752" w:name="_Toc115364238"/>
      <w:bookmarkStart w:id="3753" w:name="_Toc115972001"/>
      <w:bookmarkStart w:id="3754" w:name="_Toc115973269"/>
      <w:bookmarkStart w:id="3755" w:name="_Toc115973430"/>
      <w:bookmarkStart w:id="3756" w:name="_Toc115973591"/>
      <w:bookmarkStart w:id="3757" w:name="_Toc115973751"/>
      <w:bookmarkStart w:id="3758" w:name="_Hlk117369846"/>
      <w:bookmarkStart w:id="3759" w:name="_Toc487000"/>
      <w:bookmarkStart w:id="3760" w:name="_Toc566355"/>
      <w:bookmarkStart w:id="3761" w:name="_Toc566495"/>
      <w:bookmarkStart w:id="3762" w:name="_Toc566786"/>
      <w:bookmarkStart w:id="3763" w:name="_Toc566991"/>
      <w:bookmarkStart w:id="3764" w:name="_Toc21702898"/>
      <w:bookmarkStart w:id="3765" w:name="_Toc21703036"/>
      <w:bookmarkStart w:id="3766" w:name="_Toc21703174"/>
      <w:bookmarkStart w:id="3767" w:name="_Toc21703312"/>
      <w:bookmarkStart w:id="3768" w:name="_Toc21703449"/>
      <w:bookmarkStart w:id="3769" w:name="_Toc21704998"/>
      <w:bookmarkStart w:id="3770" w:name="_Toc21705137"/>
      <w:bookmarkStart w:id="3771" w:name="_Toc24478455"/>
      <w:bookmarkStart w:id="3772" w:name="_Toc24478918"/>
      <w:bookmarkStart w:id="3773" w:name="_Toc24479057"/>
      <w:bookmarkStart w:id="3774" w:name="_Toc26624577"/>
      <w:bookmarkStart w:id="3775" w:name="_Toc26625717"/>
      <w:bookmarkStart w:id="3776" w:name="_Toc26628319"/>
      <w:bookmarkStart w:id="3777" w:name="_Toc26628511"/>
      <w:bookmarkStart w:id="3778" w:name="_Toc29659419"/>
      <w:bookmarkStart w:id="3779" w:name="_Toc30507627"/>
      <w:bookmarkStart w:id="3780" w:name="_Toc33627612"/>
      <w:bookmarkStart w:id="3781" w:name="_Toc33629642"/>
      <w:bookmarkStart w:id="3782" w:name="_Toc35879112"/>
      <w:bookmarkStart w:id="3783" w:name="_Toc35886093"/>
      <w:bookmarkStart w:id="3784" w:name="_Toc35887918"/>
      <w:bookmarkStart w:id="3785" w:name="_Toc35896232"/>
      <w:bookmarkStart w:id="3786" w:name="_Toc35896386"/>
      <w:bookmarkStart w:id="3787" w:name="_Toc35896540"/>
      <w:bookmarkStart w:id="3788" w:name="_Toc35899869"/>
      <w:bookmarkStart w:id="3789" w:name="_Toc36908804"/>
      <w:bookmarkStart w:id="3790" w:name="_Toc37180560"/>
      <w:bookmarkStart w:id="3791" w:name="_Toc37182281"/>
      <w:bookmarkStart w:id="3792" w:name="_Toc37182431"/>
      <w:bookmarkStart w:id="3793" w:name="_Toc37184317"/>
      <w:bookmarkStart w:id="3794" w:name="_Toc37185564"/>
      <w:bookmarkStart w:id="3795" w:name="_Toc37186037"/>
      <w:bookmarkStart w:id="3796" w:name="_Toc37199479"/>
      <w:r w:rsidRPr="00231539">
        <w:rPr>
          <w:rStyle w:val="30"/>
          <w:rFonts w:hint="eastAsia"/>
        </w:rPr>
        <w:t>--analysis-</w:t>
      </w:r>
      <w:r>
        <w:rPr>
          <w:rStyle w:val="30"/>
        </w:rPr>
        <w:t>save</w:t>
      </w:r>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rsidR="009D0940">
        <w:rPr>
          <w:rStyle w:val="30"/>
        </w:rPr>
        <w:t>,</w:t>
      </w:r>
      <w:r w:rsidR="001D10FB">
        <w:rPr>
          <w:rStyle w:val="30"/>
        </w:rPr>
        <w:t xml:space="preserve"> --analysis-load</w:t>
      </w:r>
      <w:bookmarkEnd w:id="3758"/>
    </w:p>
    <w:p w14:paraId="02173EF3" w14:textId="61E7A8D2" w:rsidR="003C79E5" w:rsidRPr="00056F40" w:rsidRDefault="003C79E5" w:rsidP="003467CE">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p>
    <w:p w14:paraId="13C5747B" w14:textId="77777777" w:rsidR="004F42AC" w:rsidRPr="004F42AC" w:rsidRDefault="003C79E5" w:rsidP="004F42AC">
      <w:pPr>
        <w:spacing w:before="163" w:after="326"/>
        <w:rPr>
          <w:rStyle w:val="30"/>
          <w:vanish/>
          <w:specVanish/>
        </w:rPr>
      </w:pPr>
      <w:bookmarkStart w:id="3797" w:name="_Toc487002"/>
      <w:bookmarkStart w:id="3798" w:name="_Toc566357"/>
      <w:bookmarkStart w:id="3799" w:name="_Toc566497"/>
      <w:bookmarkStart w:id="3800" w:name="_Toc566788"/>
      <w:bookmarkStart w:id="3801" w:name="_Toc566993"/>
      <w:bookmarkStart w:id="3802" w:name="_Toc21702900"/>
      <w:bookmarkStart w:id="3803" w:name="_Toc21703038"/>
      <w:bookmarkStart w:id="3804" w:name="_Toc21703176"/>
      <w:bookmarkStart w:id="3805" w:name="_Toc21703314"/>
      <w:bookmarkStart w:id="3806" w:name="_Toc21703451"/>
      <w:bookmarkStart w:id="3807" w:name="_Toc21705000"/>
      <w:bookmarkStart w:id="3808" w:name="_Toc21705139"/>
      <w:bookmarkStart w:id="3809" w:name="_Toc24478457"/>
      <w:bookmarkStart w:id="3810" w:name="_Toc24478920"/>
      <w:bookmarkStart w:id="3811" w:name="_Toc24479059"/>
      <w:bookmarkStart w:id="3812" w:name="_Toc26624579"/>
      <w:bookmarkStart w:id="3813" w:name="_Toc26625719"/>
      <w:bookmarkStart w:id="3814" w:name="_Toc26628321"/>
      <w:bookmarkStart w:id="3815" w:name="_Toc26628513"/>
      <w:bookmarkStart w:id="3816" w:name="_Toc29659421"/>
      <w:bookmarkStart w:id="3817" w:name="_Toc30507629"/>
      <w:bookmarkStart w:id="3818" w:name="_Toc33627614"/>
      <w:bookmarkStart w:id="3819" w:name="_Hlk33629430"/>
      <w:bookmarkStart w:id="3820" w:name="_Toc33629644"/>
      <w:bookmarkStart w:id="3821" w:name="_Toc35879114"/>
      <w:bookmarkStart w:id="3822" w:name="_Toc35886095"/>
      <w:bookmarkStart w:id="3823" w:name="_Toc35887920"/>
      <w:bookmarkStart w:id="3824" w:name="_Toc35896234"/>
      <w:bookmarkStart w:id="3825" w:name="_Toc35896388"/>
      <w:bookmarkStart w:id="3826" w:name="_Toc35896542"/>
      <w:bookmarkStart w:id="3827" w:name="_Toc35899871"/>
      <w:bookmarkStart w:id="3828" w:name="_Toc36908806"/>
      <w:bookmarkStart w:id="3829" w:name="_Toc37180562"/>
      <w:bookmarkStart w:id="3830" w:name="_Toc37182283"/>
      <w:bookmarkStart w:id="3831" w:name="_Toc37182433"/>
      <w:bookmarkStart w:id="3832" w:name="_Toc37184319"/>
      <w:bookmarkStart w:id="3833" w:name="_Toc37185566"/>
      <w:bookmarkStart w:id="3834" w:name="_Toc37186039"/>
      <w:bookmarkStart w:id="3835" w:name="_Toc37199481"/>
      <w:bookmarkStart w:id="3836" w:name="_Toc41830552"/>
      <w:bookmarkStart w:id="3837" w:name="_Toc41833390"/>
      <w:bookmarkStart w:id="3838" w:name="_Toc41833546"/>
      <w:bookmarkStart w:id="3839" w:name="_Toc60143382"/>
      <w:bookmarkStart w:id="3840" w:name="_Toc68715885"/>
      <w:bookmarkStart w:id="3841" w:name="_Toc68716040"/>
      <w:bookmarkStart w:id="3842" w:name="_Toc68716195"/>
      <w:bookmarkStart w:id="3843" w:name="_Toc68716350"/>
      <w:bookmarkStart w:id="3844" w:name="_Toc69799032"/>
      <w:bookmarkStart w:id="3845" w:name="_Toc69799188"/>
      <w:bookmarkStart w:id="3846" w:name="_Toc69799343"/>
      <w:bookmarkStart w:id="3847" w:name="_Toc69799498"/>
      <w:bookmarkStart w:id="3848" w:name="_Toc69809812"/>
      <w:bookmarkStart w:id="3849" w:name="_Toc69809967"/>
      <w:bookmarkStart w:id="3850" w:name="_Toc82637155"/>
      <w:bookmarkStart w:id="3851" w:name="_Toc82647055"/>
      <w:bookmarkStart w:id="3852" w:name="_Toc82648380"/>
      <w:bookmarkStart w:id="3853" w:name="_Toc83854268"/>
      <w:bookmarkStart w:id="3854" w:name="_Toc84723310"/>
      <w:bookmarkStart w:id="3855" w:name="_Toc93797044"/>
      <w:bookmarkStart w:id="3856" w:name="_Toc93797204"/>
      <w:bookmarkStart w:id="3857" w:name="_Toc94739946"/>
      <w:bookmarkStart w:id="3858" w:name="_Toc94821401"/>
      <w:bookmarkStart w:id="3859" w:name="_Toc94827300"/>
      <w:bookmarkStart w:id="3860" w:name="_Toc94827460"/>
      <w:bookmarkStart w:id="3861" w:name="_Toc94827620"/>
      <w:bookmarkStart w:id="3862" w:name="_Toc94828565"/>
      <w:bookmarkStart w:id="3863" w:name="_Toc96179665"/>
      <w:bookmarkStart w:id="3864" w:name="_Toc96690917"/>
      <w:bookmarkStart w:id="3865" w:name="_Toc96691081"/>
      <w:bookmarkStart w:id="3866" w:name="_Toc96693635"/>
      <w:bookmarkStart w:id="3867" w:name="_Toc96694409"/>
      <w:bookmarkStart w:id="3868" w:name="_Toc96694943"/>
      <w:bookmarkStart w:id="3869" w:name="_Toc96695264"/>
      <w:bookmarkStart w:id="3870" w:name="_Toc96697471"/>
      <w:bookmarkStart w:id="3871" w:name="_Toc96714035"/>
      <w:bookmarkStart w:id="3872" w:name="_Toc97332028"/>
      <w:bookmarkStart w:id="3873" w:name="_Toc97332197"/>
      <w:bookmarkStart w:id="3874" w:name="_Toc97332358"/>
      <w:bookmarkStart w:id="3875" w:name="_Toc97332519"/>
      <w:bookmarkStart w:id="3876" w:name="_Toc97332680"/>
      <w:bookmarkStart w:id="3877" w:name="_Toc97332841"/>
      <w:bookmarkStart w:id="3878" w:name="_Toc97385805"/>
      <w:bookmarkStart w:id="3879" w:name="_Toc97477046"/>
      <w:bookmarkStart w:id="3880" w:name="_Toc111038989"/>
      <w:bookmarkStart w:id="3881" w:name="_Toc112587411"/>
      <w:bookmarkStart w:id="3882" w:name="_Toc114931556"/>
      <w:bookmarkStart w:id="3883" w:name="_Toc115201983"/>
      <w:bookmarkStart w:id="3884" w:name="_Toc115364240"/>
      <w:bookmarkStart w:id="3885" w:name="_Toc115972003"/>
      <w:bookmarkStart w:id="3886" w:name="_Toc115973271"/>
      <w:bookmarkStart w:id="3887" w:name="_Toc115973432"/>
      <w:bookmarkStart w:id="3888" w:name="_Toc115973593"/>
      <w:bookmarkStart w:id="3889" w:name="_Toc115973753"/>
      <w:r w:rsidRPr="00947A71">
        <w:rPr>
          <w:rStyle w:val="30"/>
          <w:rFonts w:hint="eastAsia"/>
        </w:rPr>
        <w:t>--analysis-</w:t>
      </w:r>
      <w:r w:rsidRPr="00947A71">
        <w:rPr>
          <w:rStyle w:val="30"/>
        </w:rPr>
        <w:t>save-</w:t>
      </w:r>
      <w:r w:rsidRPr="00947A71">
        <w:rPr>
          <w:rStyle w:val="30"/>
          <w:rFonts w:hint="eastAsia"/>
        </w:rPr>
        <w:t>reuse-level</w:t>
      </w:r>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p>
    <w:p w14:paraId="18E4FCCF" w14:textId="19125945" w:rsidR="004F42AC" w:rsidRPr="004F42AC" w:rsidRDefault="004F42AC" w:rsidP="003467CE">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p>
    <w:p w14:paraId="50D69CA2" w14:textId="4C0BD81E" w:rsidR="003C79E5" w:rsidRPr="00061A49" w:rsidRDefault="003C79E5" w:rsidP="003467CE">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B717FA">
      <w:pPr>
        <w:pStyle w:val="a"/>
      </w:pPr>
      <w:bookmarkStart w:id="3890"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90"/>
    </w:p>
    <w:p w14:paraId="371CF066" w14:textId="77777777" w:rsidR="009D0940" w:rsidRPr="009D0940" w:rsidRDefault="00BB4964" w:rsidP="00BB4964">
      <w:pPr>
        <w:spacing w:before="163" w:after="326"/>
        <w:rPr>
          <w:rStyle w:val="30"/>
          <w:vanish/>
          <w:specVanish/>
        </w:rPr>
      </w:pPr>
      <w:bookmarkStart w:id="3891" w:name="_Toc487005"/>
      <w:bookmarkStart w:id="3892" w:name="_Toc566360"/>
      <w:bookmarkStart w:id="3893" w:name="_Toc566500"/>
      <w:bookmarkStart w:id="3894" w:name="_Toc566791"/>
      <w:bookmarkStart w:id="3895" w:name="_Toc566996"/>
      <w:bookmarkStart w:id="3896" w:name="_Toc21702903"/>
      <w:bookmarkStart w:id="3897" w:name="_Toc21703041"/>
      <w:bookmarkStart w:id="3898" w:name="_Toc21703179"/>
      <w:bookmarkStart w:id="3899" w:name="_Toc21703317"/>
      <w:bookmarkStart w:id="3900" w:name="_Toc21703454"/>
      <w:bookmarkStart w:id="3901" w:name="_Toc21705003"/>
      <w:bookmarkStart w:id="3902" w:name="_Toc21705142"/>
      <w:bookmarkStart w:id="3903" w:name="_Toc24478460"/>
      <w:bookmarkStart w:id="3904" w:name="_Toc24478923"/>
      <w:bookmarkStart w:id="3905" w:name="_Toc24479062"/>
      <w:bookmarkStart w:id="3906" w:name="_Toc26624582"/>
      <w:bookmarkStart w:id="3907" w:name="_Toc26625722"/>
      <w:bookmarkStart w:id="3908" w:name="_Toc26628324"/>
      <w:bookmarkStart w:id="3909" w:name="_Toc26628516"/>
      <w:bookmarkStart w:id="3910" w:name="_Toc29659424"/>
      <w:bookmarkStart w:id="3911" w:name="_Toc30507632"/>
      <w:bookmarkStart w:id="3912" w:name="_Toc33627617"/>
      <w:bookmarkStart w:id="3913" w:name="_Toc33629647"/>
      <w:bookmarkStart w:id="3914" w:name="_Toc35879117"/>
      <w:bookmarkStart w:id="3915" w:name="_Toc35886098"/>
      <w:bookmarkStart w:id="3916" w:name="_Toc35887923"/>
      <w:bookmarkStart w:id="3917" w:name="_Toc35896237"/>
      <w:bookmarkStart w:id="3918" w:name="_Toc35896391"/>
      <w:bookmarkStart w:id="3919" w:name="_Toc35896545"/>
      <w:bookmarkStart w:id="3920" w:name="_Toc35899874"/>
      <w:bookmarkStart w:id="3921" w:name="_Toc36908809"/>
      <w:bookmarkStart w:id="3922" w:name="_Toc37180565"/>
      <w:bookmarkStart w:id="3923" w:name="_Toc37182286"/>
      <w:bookmarkStart w:id="3924" w:name="_Toc37182436"/>
      <w:bookmarkStart w:id="3925" w:name="_Toc37184322"/>
      <w:bookmarkStart w:id="3926" w:name="_Toc37185569"/>
      <w:bookmarkStart w:id="3927" w:name="_Toc37186042"/>
      <w:bookmarkStart w:id="3928" w:name="_Toc37199484"/>
      <w:bookmarkStart w:id="3929" w:name="_Toc41830561"/>
      <w:bookmarkStart w:id="3930" w:name="_Toc41833399"/>
      <w:bookmarkStart w:id="3931" w:name="_Toc41833555"/>
      <w:bookmarkStart w:id="3932" w:name="_Toc60143391"/>
      <w:bookmarkStart w:id="3933" w:name="_Toc68715894"/>
      <w:bookmarkStart w:id="3934" w:name="_Toc68716049"/>
      <w:bookmarkStart w:id="3935" w:name="_Toc68716204"/>
      <w:bookmarkStart w:id="3936" w:name="_Toc68716359"/>
      <w:bookmarkStart w:id="3937" w:name="_Toc69799041"/>
      <w:bookmarkStart w:id="3938" w:name="_Toc69799197"/>
      <w:bookmarkStart w:id="3939" w:name="_Toc69799352"/>
      <w:bookmarkStart w:id="3940" w:name="_Toc69799507"/>
      <w:bookmarkStart w:id="3941" w:name="_Toc69809821"/>
      <w:bookmarkStart w:id="3942" w:name="_Toc69809976"/>
      <w:bookmarkStart w:id="3943" w:name="_Toc82637164"/>
      <w:bookmarkStart w:id="3944" w:name="_Toc82647064"/>
      <w:bookmarkStart w:id="3945" w:name="_Toc82648389"/>
      <w:bookmarkStart w:id="3946" w:name="_Toc83854277"/>
      <w:bookmarkStart w:id="3947" w:name="_Toc84723319"/>
      <w:bookmarkStart w:id="3948" w:name="_Toc93797053"/>
      <w:bookmarkStart w:id="3949" w:name="_Toc93797213"/>
      <w:bookmarkStart w:id="3950" w:name="_Toc94739955"/>
      <w:bookmarkStart w:id="3951" w:name="_Toc94821410"/>
      <w:bookmarkStart w:id="3952" w:name="_Toc94827309"/>
      <w:bookmarkStart w:id="3953" w:name="_Toc94827469"/>
      <w:bookmarkStart w:id="3954" w:name="_Toc94827629"/>
      <w:bookmarkStart w:id="3955" w:name="_Toc94828574"/>
      <w:bookmarkStart w:id="3956" w:name="_Toc96179674"/>
      <w:bookmarkStart w:id="3957" w:name="_Toc96690926"/>
      <w:bookmarkStart w:id="3958" w:name="_Toc96691090"/>
      <w:bookmarkStart w:id="3959" w:name="_Toc96693644"/>
      <w:bookmarkStart w:id="3960" w:name="_Toc96694418"/>
      <w:bookmarkStart w:id="3961" w:name="_Toc96694952"/>
      <w:bookmarkStart w:id="3962" w:name="_Toc96695273"/>
      <w:bookmarkStart w:id="3963" w:name="_Toc96697480"/>
      <w:bookmarkStart w:id="3964" w:name="_Toc96714044"/>
      <w:bookmarkStart w:id="3965" w:name="_Toc97332037"/>
      <w:bookmarkStart w:id="3966" w:name="_Toc97332206"/>
      <w:bookmarkStart w:id="3967" w:name="_Toc97332367"/>
      <w:bookmarkStart w:id="3968" w:name="_Toc97332528"/>
      <w:bookmarkStart w:id="3969" w:name="_Toc97332689"/>
      <w:bookmarkStart w:id="3970" w:name="_Toc97332850"/>
      <w:bookmarkStart w:id="3971" w:name="_Toc97385814"/>
      <w:bookmarkStart w:id="3972" w:name="_Toc97477055"/>
      <w:bookmarkStart w:id="3973" w:name="_Toc111038998"/>
      <w:bookmarkStart w:id="3974" w:name="_Toc112587420"/>
      <w:bookmarkStart w:id="3975" w:name="_Toc114931557"/>
      <w:bookmarkStart w:id="3976" w:name="_Toc115201984"/>
      <w:bookmarkStart w:id="3977" w:name="_Toc115364241"/>
      <w:bookmarkStart w:id="3978" w:name="_Toc115972004"/>
      <w:bookmarkStart w:id="3979" w:name="_Toc115973272"/>
      <w:bookmarkStart w:id="3980" w:name="_Toc115973433"/>
      <w:bookmarkStart w:id="3981" w:name="_Toc115973594"/>
      <w:bookmarkStart w:id="3982" w:name="_Toc115973754"/>
      <w:bookmarkStart w:id="3983" w:name="_Toc487003"/>
      <w:bookmarkStart w:id="3984" w:name="_Toc566358"/>
      <w:bookmarkStart w:id="3985" w:name="_Toc566498"/>
      <w:bookmarkStart w:id="3986" w:name="_Toc566789"/>
      <w:bookmarkStart w:id="3987" w:name="_Toc566994"/>
      <w:bookmarkStart w:id="3988" w:name="_Toc21702901"/>
      <w:bookmarkStart w:id="3989" w:name="_Toc21703039"/>
      <w:bookmarkStart w:id="3990" w:name="_Toc21703177"/>
      <w:bookmarkStart w:id="3991" w:name="_Toc21703315"/>
      <w:bookmarkStart w:id="3992" w:name="_Toc21703452"/>
      <w:bookmarkStart w:id="3993" w:name="_Toc21705001"/>
      <w:bookmarkStart w:id="3994" w:name="_Toc21705140"/>
      <w:bookmarkStart w:id="3995" w:name="_Toc24478458"/>
      <w:bookmarkStart w:id="3996" w:name="_Toc24478921"/>
      <w:bookmarkStart w:id="3997" w:name="_Toc24479060"/>
      <w:bookmarkStart w:id="3998" w:name="_Toc26624580"/>
      <w:bookmarkStart w:id="3999" w:name="_Toc26625720"/>
      <w:bookmarkStart w:id="4000" w:name="_Toc26628322"/>
      <w:bookmarkStart w:id="4001" w:name="_Toc26628514"/>
      <w:bookmarkStart w:id="4002" w:name="_Toc29659422"/>
      <w:bookmarkStart w:id="4003" w:name="_Toc30507630"/>
      <w:bookmarkStart w:id="4004" w:name="_Toc33627615"/>
      <w:bookmarkStart w:id="4005" w:name="_Toc33629645"/>
      <w:bookmarkStart w:id="4006" w:name="_Toc35879115"/>
      <w:bookmarkStart w:id="4007" w:name="_Toc35886096"/>
      <w:bookmarkStart w:id="4008" w:name="_Toc35887921"/>
      <w:bookmarkStart w:id="4009" w:name="_Toc35896235"/>
      <w:bookmarkStart w:id="4010" w:name="_Toc35896389"/>
      <w:bookmarkStart w:id="4011" w:name="_Toc35896543"/>
      <w:bookmarkStart w:id="4012" w:name="_Toc35899872"/>
      <w:bookmarkStart w:id="4013" w:name="_Toc36908807"/>
      <w:bookmarkStart w:id="4014" w:name="_Toc37180563"/>
      <w:bookmarkStart w:id="4015" w:name="_Toc37182284"/>
      <w:bookmarkStart w:id="4016" w:name="_Toc37182434"/>
      <w:bookmarkStart w:id="4017" w:name="_Toc37184320"/>
      <w:bookmarkStart w:id="4018" w:name="_Toc37185567"/>
      <w:bookmarkStart w:id="4019" w:name="_Toc37186040"/>
      <w:bookmarkStart w:id="4020" w:name="_Toc37199482"/>
      <w:r w:rsidRPr="00231539">
        <w:rPr>
          <w:rStyle w:val="30"/>
          <w:rFonts w:hint="eastAsia"/>
        </w:rPr>
        <w:t>--d</w:t>
      </w:r>
      <w:r w:rsidRPr="00231539">
        <w:rPr>
          <w:rStyle w:val="30"/>
        </w:rPr>
        <w:t>ynamic-refine</w:t>
      </w:r>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p>
    <w:p w14:paraId="32119780" w14:textId="24EBC5AD" w:rsidR="00BB4964" w:rsidRDefault="00BB4964" w:rsidP="003467CE">
      <w:pPr>
        <w:pStyle w:val="31"/>
        <w:rPr>
          <w:rStyle w:val="30"/>
        </w:rPr>
      </w:pPr>
      <w:r w:rsidRPr="007132C5">
        <w:rPr>
          <w:rFonts w:hint="eastAsia"/>
        </w:rPr>
        <w:t>&lt;</w:t>
      </w:r>
      <w:r>
        <w:rPr>
          <w:rFonts w:hint="eastAsia"/>
        </w:rPr>
        <w:t>开关</w:t>
      </w:r>
      <w:bookmarkStart w:id="4021" w:name="_Hlk130056268"/>
      <w:r>
        <w:rPr>
          <w:rFonts w:hint="eastAsia"/>
        </w:rPr>
        <w:t xml:space="preserve">, </w:t>
      </w:r>
      <w:r w:rsidR="00031E7E">
        <w:rPr>
          <w:rFonts w:hint="eastAsia"/>
        </w:rPr>
        <w:t>默认关</w:t>
      </w:r>
      <w:bookmarkEnd w:id="4021"/>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4022" w:name="_Toc41830562"/>
      <w:bookmarkStart w:id="4023" w:name="_Toc41833400"/>
      <w:bookmarkStart w:id="4024" w:name="_Toc41833556"/>
      <w:bookmarkStart w:id="4025" w:name="_Toc60143392"/>
      <w:bookmarkStart w:id="4026" w:name="_Toc68715895"/>
      <w:bookmarkStart w:id="4027" w:name="_Toc68716050"/>
      <w:bookmarkStart w:id="4028" w:name="_Toc68716205"/>
      <w:bookmarkStart w:id="4029" w:name="_Toc68716360"/>
      <w:bookmarkStart w:id="4030" w:name="_Toc69799042"/>
      <w:bookmarkStart w:id="4031" w:name="_Toc69799198"/>
      <w:bookmarkStart w:id="4032" w:name="_Toc69799353"/>
      <w:bookmarkStart w:id="4033" w:name="_Toc69799508"/>
      <w:bookmarkStart w:id="4034" w:name="_Toc69809822"/>
      <w:bookmarkStart w:id="4035" w:name="_Toc69809977"/>
      <w:bookmarkStart w:id="4036" w:name="_Toc82637165"/>
      <w:bookmarkStart w:id="4037" w:name="_Toc82647065"/>
      <w:bookmarkStart w:id="4038" w:name="_Toc82648390"/>
      <w:bookmarkStart w:id="4039" w:name="_Toc83854278"/>
      <w:bookmarkStart w:id="4040" w:name="_Toc84723320"/>
      <w:bookmarkStart w:id="4041" w:name="_Toc93797054"/>
      <w:bookmarkStart w:id="4042" w:name="_Toc93797214"/>
      <w:bookmarkStart w:id="4043" w:name="_Toc94739956"/>
      <w:bookmarkStart w:id="4044" w:name="_Toc94821411"/>
      <w:bookmarkStart w:id="4045" w:name="_Toc94827310"/>
      <w:bookmarkStart w:id="4046" w:name="_Toc94827470"/>
      <w:bookmarkStart w:id="4047" w:name="_Toc94827630"/>
      <w:bookmarkStart w:id="4048" w:name="_Toc94828575"/>
      <w:bookmarkStart w:id="4049" w:name="_Toc96179675"/>
      <w:bookmarkStart w:id="4050" w:name="_Toc96690927"/>
      <w:bookmarkStart w:id="4051" w:name="_Toc96691091"/>
      <w:bookmarkStart w:id="4052" w:name="_Toc96693645"/>
      <w:bookmarkStart w:id="4053" w:name="_Toc96694419"/>
      <w:bookmarkStart w:id="4054" w:name="_Toc96694953"/>
      <w:bookmarkStart w:id="4055" w:name="_Toc96695274"/>
      <w:bookmarkStart w:id="4056" w:name="_Toc96697481"/>
      <w:bookmarkStart w:id="4057" w:name="_Toc96714045"/>
      <w:bookmarkStart w:id="4058" w:name="_Toc97332038"/>
      <w:bookmarkStart w:id="4059" w:name="_Toc97332207"/>
      <w:bookmarkStart w:id="4060" w:name="_Toc97332368"/>
      <w:bookmarkStart w:id="4061" w:name="_Toc97332529"/>
      <w:bookmarkStart w:id="4062" w:name="_Toc97332690"/>
      <w:bookmarkStart w:id="4063" w:name="_Toc97332851"/>
      <w:bookmarkStart w:id="4064" w:name="_Toc97385815"/>
      <w:bookmarkStart w:id="4065" w:name="_Toc97477056"/>
      <w:bookmarkStart w:id="4066" w:name="_Toc111038999"/>
      <w:bookmarkStart w:id="4067" w:name="_Toc112587421"/>
      <w:bookmarkStart w:id="4068" w:name="_Toc114931558"/>
      <w:bookmarkStart w:id="4069" w:name="_Toc115201985"/>
      <w:bookmarkStart w:id="4070" w:name="_Toc115364242"/>
      <w:bookmarkStart w:id="4071" w:name="_Toc115972005"/>
      <w:bookmarkStart w:id="4072" w:name="_Toc115973273"/>
      <w:bookmarkStart w:id="4073" w:name="_Toc115973434"/>
      <w:bookmarkStart w:id="4074" w:name="_Toc115973595"/>
      <w:bookmarkStart w:id="4075" w:name="_Toc115973755"/>
      <w:bookmarkStart w:id="4076" w:name="_Hlk96693868"/>
      <w:r w:rsidRPr="00231539">
        <w:rPr>
          <w:rStyle w:val="30"/>
          <w:rFonts w:hint="eastAsia"/>
        </w:rPr>
        <w:t>--refine-inter</w:t>
      </w:r>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14:paraId="67EDD33A" w14:textId="4CF12F7F" w:rsidR="00BB4964" w:rsidRPr="00566A3D" w:rsidRDefault="00BB4964" w:rsidP="003467CE">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4077" w:name="_Toc487004"/>
      <w:bookmarkStart w:id="4078" w:name="_Toc566359"/>
      <w:bookmarkStart w:id="4079" w:name="_Toc566499"/>
      <w:bookmarkStart w:id="4080" w:name="_Toc566790"/>
      <w:bookmarkStart w:id="4081" w:name="_Toc566995"/>
      <w:bookmarkStart w:id="4082" w:name="_Toc21702902"/>
      <w:bookmarkStart w:id="4083" w:name="_Toc21703040"/>
      <w:bookmarkStart w:id="4084" w:name="_Toc21703178"/>
      <w:bookmarkStart w:id="4085" w:name="_Toc21703316"/>
      <w:bookmarkStart w:id="4086" w:name="_Toc21703453"/>
      <w:bookmarkStart w:id="4087" w:name="_Toc21705002"/>
      <w:bookmarkStart w:id="4088" w:name="_Toc21705141"/>
      <w:bookmarkStart w:id="4089" w:name="_Toc24478459"/>
      <w:bookmarkStart w:id="4090" w:name="_Toc24478922"/>
      <w:bookmarkStart w:id="4091" w:name="_Toc24479061"/>
      <w:bookmarkStart w:id="4092" w:name="_Toc26624581"/>
      <w:bookmarkStart w:id="4093" w:name="_Toc26625721"/>
      <w:bookmarkStart w:id="4094" w:name="_Toc26628323"/>
      <w:bookmarkStart w:id="4095" w:name="_Toc26628515"/>
      <w:bookmarkStart w:id="4096" w:name="_Toc29659423"/>
      <w:bookmarkStart w:id="4097" w:name="_Toc30507631"/>
      <w:bookmarkStart w:id="4098" w:name="_Toc33627616"/>
      <w:bookmarkStart w:id="4099" w:name="_Toc33629646"/>
      <w:bookmarkStart w:id="4100" w:name="_Toc35879116"/>
      <w:bookmarkStart w:id="4101" w:name="_Toc35886097"/>
      <w:bookmarkStart w:id="4102" w:name="_Toc35887922"/>
      <w:bookmarkStart w:id="4103" w:name="_Toc35896236"/>
      <w:bookmarkStart w:id="4104" w:name="_Toc35896390"/>
      <w:bookmarkStart w:id="4105" w:name="_Toc35896544"/>
      <w:bookmarkStart w:id="4106" w:name="_Toc35899873"/>
      <w:bookmarkStart w:id="4107" w:name="_Toc36908808"/>
      <w:bookmarkStart w:id="4108" w:name="_Toc37180564"/>
      <w:bookmarkStart w:id="4109" w:name="_Toc37182285"/>
      <w:bookmarkStart w:id="4110" w:name="_Toc37182435"/>
      <w:bookmarkStart w:id="4111" w:name="_Toc37184321"/>
      <w:bookmarkStart w:id="4112" w:name="_Toc37185568"/>
      <w:bookmarkStart w:id="4113" w:name="_Toc37186041"/>
      <w:bookmarkStart w:id="4114" w:name="_Toc37199483"/>
      <w:bookmarkStart w:id="4115" w:name="_Toc41830563"/>
      <w:bookmarkStart w:id="4116" w:name="_Toc41833401"/>
      <w:bookmarkStart w:id="4117" w:name="_Toc41833557"/>
      <w:bookmarkStart w:id="4118" w:name="_Toc60143393"/>
      <w:bookmarkStart w:id="4119" w:name="_Toc68715896"/>
      <w:bookmarkStart w:id="4120" w:name="_Toc68716051"/>
      <w:bookmarkStart w:id="4121" w:name="_Toc68716206"/>
      <w:bookmarkStart w:id="4122" w:name="_Toc68716361"/>
      <w:bookmarkStart w:id="4123" w:name="_Toc69799043"/>
      <w:bookmarkStart w:id="4124" w:name="_Toc69799199"/>
      <w:bookmarkStart w:id="4125" w:name="_Toc69799354"/>
      <w:bookmarkStart w:id="4126" w:name="_Toc69799509"/>
      <w:bookmarkStart w:id="4127" w:name="_Toc69809823"/>
      <w:bookmarkStart w:id="4128" w:name="_Toc69809978"/>
      <w:bookmarkStart w:id="4129" w:name="_Toc82637166"/>
      <w:bookmarkStart w:id="4130" w:name="_Toc82647066"/>
      <w:bookmarkStart w:id="4131" w:name="_Toc82648391"/>
      <w:bookmarkStart w:id="4132" w:name="_Toc83854279"/>
      <w:bookmarkStart w:id="4133" w:name="_Toc84723321"/>
      <w:bookmarkStart w:id="4134" w:name="_Toc93797055"/>
      <w:bookmarkStart w:id="4135" w:name="_Toc93797215"/>
      <w:bookmarkStart w:id="4136" w:name="_Toc94739957"/>
      <w:bookmarkStart w:id="4137" w:name="_Toc94821412"/>
      <w:bookmarkStart w:id="4138" w:name="_Toc94827311"/>
      <w:bookmarkStart w:id="4139" w:name="_Toc94827471"/>
      <w:bookmarkStart w:id="4140" w:name="_Toc94827631"/>
      <w:bookmarkStart w:id="4141" w:name="_Toc94828576"/>
      <w:bookmarkStart w:id="4142" w:name="_Toc96179676"/>
      <w:bookmarkStart w:id="4143" w:name="_Toc96690928"/>
      <w:bookmarkStart w:id="4144" w:name="_Toc96691092"/>
      <w:bookmarkStart w:id="4145" w:name="_Toc96693646"/>
      <w:bookmarkStart w:id="4146" w:name="_Toc96694420"/>
      <w:bookmarkStart w:id="4147" w:name="_Toc96694954"/>
      <w:bookmarkStart w:id="4148" w:name="_Toc96695275"/>
      <w:bookmarkStart w:id="4149" w:name="_Toc96697482"/>
      <w:bookmarkStart w:id="4150" w:name="_Toc96714046"/>
      <w:bookmarkStart w:id="4151" w:name="_Toc97332039"/>
      <w:bookmarkStart w:id="4152" w:name="_Toc97332208"/>
      <w:bookmarkStart w:id="4153" w:name="_Toc97332369"/>
      <w:bookmarkStart w:id="4154" w:name="_Toc97332530"/>
      <w:bookmarkStart w:id="4155" w:name="_Toc97332691"/>
      <w:bookmarkStart w:id="4156" w:name="_Toc97332852"/>
      <w:bookmarkStart w:id="4157" w:name="_Toc97385816"/>
      <w:bookmarkStart w:id="4158" w:name="_Toc97477057"/>
      <w:bookmarkStart w:id="4159" w:name="_Toc111039000"/>
      <w:bookmarkStart w:id="4160" w:name="_Toc112587422"/>
      <w:bookmarkStart w:id="4161" w:name="_Toc114931559"/>
      <w:bookmarkStart w:id="4162" w:name="_Toc115201986"/>
      <w:bookmarkStart w:id="4163" w:name="_Toc115364243"/>
      <w:bookmarkStart w:id="4164" w:name="_Toc115972006"/>
      <w:bookmarkStart w:id="4165" w:name="_Toc115973274"/>
      <w:bookmarkStart w:id="4166" w:name="_Toc115973435"/>
      <w:bookmarkStart w:id="4167" w:name="_Toc115973596"/>
      <w:bookmarkStart w:id="4168" w:name="_Toc115973756"/>
      <w:r w:rsidRPr="00231539">
        <w:rPr>
          <w:rStyle w:val="30"/>
          <w:rFonts w:hint="eastAsia"/>
        </w:rPr>
        <w:t>--refine-intra</w:t>
      </w:r>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p>
    <w:p w14:paraId="443958B1" w14:textId="15CCC196" w:rsidR="00BB4964" w:rsidRPr="00917B14" w:rsidRDefault="00BB4964" w:rsidP="003467CE">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B717FA">
      <w:pPr>
        <w:pStyle w:val="a"/>
      </w:pPr>
      <w:bookmarkStart w:id="4169"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76"/>
      <w:bookmarkEnd w:id="4169"/>
    </w:p>
    <w:p w14:paraId="15C135B4" w14:textId="77777777" w:rsidR="009E3A30" w:rsidRPr="009E3A30" w:rsidRDefault="00BB4964" w:rsidP="00BB4964">
      <w:pPr>
        <w:spacing w:before="163" w:after="326"/>
        <w:rPr>
          <w:rStyle w:val="30"/>
          <w:vanish/>
          <w:specVanish/>
        </w:rPr>
      </w:pPr>
      <w:bookmarkStart w:id="4170" w:name="_Toc487007"/>
      <w:bookmarkStart w:id="4171" w:name="_Toc566362"/>
      <w:bookmarkStart w:id="4172" w:name="_Toc566502"/>
      <w:bookmarkStart w:id="4173" w:name="_Toc566793"/>
      <w:bookmarkStart w:id="4174" w:name="_Toc566998"/>
      <w:bookmarkStart w:id="4175" w:name="_Toc21702905"/>
      <w:bookmarkStart w:id="4176" w:name="_Toc21703043"/>
      <w:bookmarkStart w:id="4177" w:name="_Toc21703181"/>
      <w:bookmarkStart w:id="4178" w:name="_Toc21703319"/>
      <w:bookmarkStart w:id="4179" w:name="_Toc21703456"/>
      <w:bookmarkStart w:id="4180" w:name="_Toc21705005"/>
      <w:bookmarkStart w:id="4181" w:name="_Toc21705144"/>
      <w:bookmarkStart w:id="4182" w:name="_Toc24478462"/>
      <w:bookmarkStart w:id="4183" w:name="_Toc24478925"/>
      <w:bookmarkStart w:id="4184" w:name="_Toc24479064"/>
      <w:bookmarkStart w:id="4185" w:name="_Toc26624584"/>
      <w:bookmarkStart w:id="4186" w:name="_Toc26625724"/>
      <w:bookmarkStart w:id="4187" w:name="_Toc26628326"/>
      <w:bookmarkStart w:id="4188" w:name="_Toc26628518"/>
      <w:bookmarkStart w:id="4189" w:name="_Toc29659426"/>
      <w:bookmarkStart w:id="4190" w:name="_Toc30507634"/>
      <w:bookmarkStart w:id="4191" w:name="_Toc33627619"/>
      <w:bookmarkStart w:id="4192" w:name="_Toc33629649"/>
      <w:bookmarkStart w:id="4193" w:name="_Toc35879119"/>
      <w:bookmarkStart w:id="4194" w:name="_Toc35886100"/>
      <w:bookmarkStart w:id="4195" w:name="_Toc35887925"/>
      <w:bookmarkStart w:id="4196" w:name="_Toc35896239"/>
      <w:bookmarkStart w:id="4197" w:name="_Toc35896393"/>
      <w:bookmarkStart w:id="4198" w:name="_Toc35896547"/>
      <w:bookmarkStart w:id="4199" w:name="_Toc35899876"/>
      <w:bookmarkStart w:id="4200" w:name="_Toc36908811"/>
      <w:bookmarkStart w:id="4201" w:name="_Toc37180567"/>
      <w:bookmarkStart w:id="4202" w:name="_Toc37182288"/>
      <w:bookmarkStart w:id="4203" w:name="_Toc37182438"/>
      <w:bookmarkStart w:id="4204" w:name="_Toc37184324"/>
      <w:bookmarkStart w:id="4205" w:name="_Toc37185571"/>
      <w:bookmarkStart w:id="4206" w:name="_Toc37186044"/>
      <w:bookmarkStart w:id="4207" w:name="_Toc37199486"/>
      <w:bookmarkStart w:id="4208" w:name="_Toc41830564"/>
      <w:bookmarkStart w:id="4209" w:name="_Toc41833402"/>
      <w:bookmarkStart w:id="4210" w:name="_Toc41833558"/>
      <w:bookmarkStart w:id="4211" w:name="_Toc60143394"/>
      <w:bookmarkStart w:id="4212" w:name="_Toc68715897"/>
      <w:bookmarkStart w:id="4213" w:name="_Toc68716052"/>
      <w:bookmarkStart w:id="4214" w:name="_Toc68716207"/>
      <w:bookmarkStart w:id="4215" w:name="_Toc68716362"/>
      <w:bookmarkStart w:id="4216" w:name="_Toc69799044"/>
      <w:bookmarkStart w:id="4217" w:name="_Toc69799200"/>
      <w:bookmarkStart w:id="4218" w:name="_Toc69799355"/>
      <w:bookmarkStart w:id="4219" w:name="_Toc69799510"/>
      <w:bookmarkStart w:id="4220" w:name="_Toc69809824"/>
      <w:bookmarkStart w:id="4221" w:name="_Toc69809979"/>
      <w:bookmarkStart w:id="4222" w:name="_Toc82637167"/>
      <w:bookmarkStart w:id="4223" w:name="_Toc82647067"/>
      <w:bookmarkStart w:id="4224" w:name="_Toc82648392"/>
      <w:bookmarkStart w:id="4225" w:name="_Toc83854280"/>
      <w:bookmarkStart w:id="4226" w:name="_Toc84723322"/>
      <w:bookmarkStart w:id="4227" w:name="_Toc93797056"/>
      <w:bookmarkStart w:id="4228" w:name="_Toc93797216"/>
      <w:bookmarkStart w:id="4229" w:name="_Toc94739958"/>
      <w:bookmarkStart w:id="4230" w:name="_Toc94821413"/>
      <w:bookmarkStart w:id="4231" w:name="_Toc94827312"/>
      <w:bookmarkStart w:id="4232" w:name="_Toc94827472"/>
      <w:bookmarkStart w:id="4233" w:name="_Toc94827632"/>
      <w:bookmarkStart w:id="4234" w:name="_Toc94828577"/>
      <w:bookmarkStart w:id="4235" w:name="_Toc96179677"/>
      <w:bookmarkStart w:id="4236" w:name="_Toc96690929"/>
      <w:bookmarkStart w:id="4237" w:name="_Toc96691093"/>
      <w:bookmarkStart w:id="4238" w:name="_Toc96693647"/>
      <w:bookmarkStart w:id="4239" w:name="_Toc96694421"/>
      <w:bookmarkStart w:id="4240" w:name="_Toc96694955"/>
      <w:bookmarkStart w:id="4241" w:name="_Toc96695276"/>
      <w:bookmarkStart w:id="4242" w:name="_Toc96697483"/>
      <w:bookmarkStart w:id="4243" w:name="_Toc96714047"/>
      <w:bookmarkStart w:id="4244" w:name="_Toc97332040"/>
      <w:bookmarkStart w:id="4245" w:name="_Toc97332209"/>
      <w:bookmarkStart w:id="4246" w:name="_Toc97332370"/>
      <w:bookmarkStart w:id="4247" w:name="_Toc97332531"/>
      <w:bookmarkStart w:id="4248" w:name="_Toc97332692"/>
      <w:bookmarkStart w:id="4249" w:name="_Toc97332853"/>
      <w:bookmarkStart w:id="4250" w:name="_Toc97385817"/>
      <w:bookmarkStart w:id="4251" w:name="_Toc97477058"/>
      <w:bookmarkStart w:id="4252" w:name="_Toc111039001"/>
      <w:bookmarkStart w:id="4253" w:name="_Toc112587423"/>
      <w:bookmarkStart w:id="4254" w:name="_Toc114931560"/>
      <w:bookmarkStart w:id="4255" w:name="_Toc115201987"/>
      <w:bookmarkStart w:id="4256" w:name="_Toc115364244"/>
      <w:bookmarkStart w:id="4257" w:name="_Toc115972007"/>
      <w:bookmarkStart w:id="4258" w:name="_Toc115973275"/>
      <w:bookmarkStart w:id="4259" w:name="_Toc115973436"/>
      <w:bookmarkStart w:id="4260" w:name="_Toc115973597"/>
      <w:bookmarkStart w:id="4261" w:name="_Toc115973757"/>
      <w:bookmarkStart w:id="4262" w:name="_Hlk97388291"/>
      <w:r w:rsidRPr="00231539">
        <w:rPr>
          <w:rStyle w:val="30"/>
          <w:rFonts w:hint="eastAsia"/>
        </w:rPr>
        <w:t>--refine-mv</w:t>
      </w:r>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p>
    <w:p w14:paraId="5D4E0964" w14:textId="1E8EBF5C" w:rsidR="00BB4964" w:rsidRDefault="00BB4964" w:rsidP="003467CE">
      <w:pPr>
        <w:pStyle w:val="31"/>
      </w:pPr>
      <w:r w:rsidRPr="001C1F18">
        <w:rPr>
          <w:rFonts w:hint="eastAsia"/>
        </w:rPr>
        <w:t>&lt;</w:t>
      </w:r>
      <w:bookmarkStart w:id="4263"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64" w:name="_Hlk20372794"/>
      <w:bookmarkEnd w:id="4263"/>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64"/>
    </w:p>
    <w:p w14:paraId="6896E395" w14:textId="77777777" w:rsidR="009E3A30" w:rsidRPr="009E3A30" w:rsidRDefault="00BB4964" w:rsidP="00BB4964">
      <w:pPr>
        <w:spacing w:before="163" w:after="326"/>
        <w:rPr>
          <w:rStyle w:val="30"/>
          <w:vanish/>
          <w:specVanish/>
        </w:rPr>
      </w:pPr>
      <w:bookmarkStart w:id="4265" w:name="_Toc487006"/>
      <w:bookmarkStart w:id="4266" w:name="_Toc566361"/>
      <w:bookmarkStart w:id="4267" w:name="_Toc566501"/>
      <w:bookmarkStart w:id="4268" w:name="_Toc566792"/>
      <w:bookmarkStart w:id="4269" w:name="_Toc566997"/>
      <w:bookmarkStart w:id="4270" w:name="_Toc21702904"/>
      <w:bookmarkStart w:id="4271" w:name="_Toc21703042"/>
      <w:bookmarkStart w:id="4272" w:name="_Toc21703180"/>
      <w:bookmarkStart w:id="4273" w:name="_Toc21703318"/>
      <w:bookmarkStart w:id="4274" w:name="_Toc21703455"/>
      <w:bookmarkStart w:id="4275" w:name="_Toc21705004"/>
      <w:bookmarkStart w:id="4276" w:name="_Toc21705143"/>
      <w:bookmarkStart w:id="4277" w:name="_Toc24478461"/>
      <w:bookmarkStart w:id="4278" w:name="_Toc24478924"/>
      <w:bookmarkStart w:id="4279" w:name="_Toc24479063"/>
      <w:bookmarkStart w:id="4280" w:name="_Toc26624583"/>
      <w:bookmarkStart w:id="4281" w:name="_Toc26625723"/>
      <w:bookmarkStart w:id="4282" w:name="_Toc26628325"/>
      <w:bookmarkStart w:id="4283" w:name="_Toc26628517"/>
      <w:bookmarkStart w:id="4284" w:name="_Toc29659425"/>
      <w:bookmarkStart w:id="4285" w:name="_Toc30507633"/>
      <w:bookmarkStart w:id="4286" w:name="_Toc33627618"/>
      <w:bookmarkStart w:id="4287" w:name="_Toc33629648"/>
      <w:bookmarkStart w:id="4288" w:name="_Toc35879118"/>
      <w:bookmarkStart w:id="4289" w:name="_Toc35886099"/>
      <w:bookmarkStart w:id="4290" w:name="_Toc35887924"/>
      <w:bookmarkStart w:id="4291" w:name="_Toc35896238"/>
      <w:bookmarkStart w:id="4292" w:name="_Toc35896392"/>
      <w:bookmarkStart w:id="4293" w:name="_Toc35896546"/>
      <w:bookmarkStart w:id="4294" w:name="_Toc35899875"/>
      <w:bookmarkStart w:id="4295" w:name="_Toc36908810"/>
      <w:bookmarkStart w:id="4296" w:name="_Toc37180566"/>
      <w:bookmarkStart w:id="4297" w:name="_Toc37182287"/>
      <w:bookmarkStart w:id="4298" w:name="_Toc37182437"/>
      <w:bookmarkStart w:id="4299" w:name="_Toc37184323"/>
      <w:bookmarkStart w:id="4300" w:name="_Toc37185570"/>
      <w:bookmarkStart w:id="4301" w:name="_Toc37186043"/>
      <w:bookmarkStart w:id="4302" w:name="_Toc37199485"/>
      <w:bookmarkStart w:id="4303" w:name="_Toc41830565"/>
      <w:bookmarkStart w:id="4304" w:name="_Toc41833403"/>
      <w:bookmarkStart w:id="4305" w:name="_Toc41833559"/>
      <w:bookmarkStart w:id="4306" w:name="_Toc60143395"/>
      <w:bookmarkStart w:id="4307" w:name="_Toc68715898"/>
      <w:bookmarkStart w:id="4308" w:name="_Toc68716053"/>
      <w:bookmarkStart w:id="4309" w:name="_Toc68716208"/>
      <w:bookmarkStart w:id="4310" w:name="_Toc68716363"/>
      <w:bookmarkStart w:id="4311" w:name="_Toc69799045"/>
      <w:bookmarkStart w:id="4312" w:name="_Toc69799201"/>
      <w:bookmarkStart w:id="4313" w:name="_Toc69799356"/>
      <w:bookmarkStart w:id="4314" w:name="_Toc69799511"/>
      <w:bookmarkStart w:id="4315" w:name="_Toc69809825"/>
      <w:bookmarkStart w:id="4316" w:name="_Toc69809980"/>
      <w:bookmarkStart w:id="4317" w:name="_Toc82637168"/>
      <w:bookmarkStart w:id="4318" w:name="_Toc82647068"/>
      <w:bookmarkStart w:id="4319" w:name="_Toc82648393"/>
      <w:bookmarkStart w:id="4320" w:name="_Toc83854281"/>
      <w:bookmarkStart w:id="4321" w:name="_Toc84723323"/>
      <w:bookmarkStart w:id="4322" w:name="_Toc93797057"/>
      <w:bookmarkStart w:id="4323" w:name="_Toc93797217"/>
      <w:bookmarkStart w:id="4324" w:name="_Toc94739959"/>
      <w:bookmarkStart w:id="4325" w:name="_Toc94821414"/>
      <w:bookmarkStart w:id="4326" w:name="_Toc94827313"/>
      <w:bookmarkStart w:id="4327" w:name="_Toc94827473"/>
      <w:bookmarkStart w:id="4328" w:name="_Toc94827633"/>
      <w:bookmarkStart w:id="4329" w:name="_Toc94828578"/>
      <w:bookmarkStart w:id="4330" w:name="_Toc96179678"/>
      <w:bookmarkStart w:id="4331" w:name="_Toc96690930"/>
      <w:bookmarkStart w:id="4332" w:name="_Toc96691094"/>
      <w:bookmarkStart w:id="4333" w:name="_Toc96693648"/>
      <w:bookmarkStart w:id="4334" w:name="_Toc96694422"/>
      <w:bookmarkStart w:id="4335" w:name="_Toc96694956"/>
      <w:bookmarkStart w:id="4336" w:name="_Toc96695277"/>
      <w:bookmarkStart w:id="4337" w:name="_Toc96697484"/>
      <w:bookmarkStart w:id="4338" w:name="_Toc96714048"/>
      <w:bookmarkStart w:id="4339" w:name="_Toc97332041"/>
      <w:bookmarkStart w:id="4340" w:name="_Toc97332210"/>
      <w:bookmarkStart w:id="4341" w:name="_Toc97332371"/>
      <w:bookmarkStart w:id="4342" w:name="_Toc97332532"/>
      <w:bookmarkStart w:id="4343" w:name="_Toc97332693"/>
      <w:bookmarkStart w:id="4344" w:name="_Toc97332854"/>
      <w:bookmarkStart w:id="4345" w:name="_Toc97385818"/>
      <w:bookmarkStart w:id="4346" w:name="_Toc97477059"/>
      <w:bookmarkStart w:id="4347" w:name="_Toc111039002"/>
      <w:bookmarkStart w:id="4348" w:name="_Toc112587424"/>
      <w:bookmarkStart w:id="4349" w:name="_Toc114931561"/>
      <w:bookmarkStart w:id="4350" w:name="_Toc115201988"/>
      <w:bookmarkStart w:id="4351" w:name="_Toc115364245"/>
      <w:bookmarkStart w:id="4352" w:name="_Toc115972008"/>
      <w:bookmarkStart w:id="4353" w:name="_Toc115973276"/>
      <w:bookmarkStart w:id="4354" w:name="_Toc115973437"/>
      <w:bookmarkStart w:id="4355" w:name="_Toc115973598"/>
      <w:bookmarkStart w:id="4356" w:name="_Toc115973758"/>
      <w:r w:rsidRPr="00231539">
        <w:rPr>
          <w:rStyle w:val="30"/>
          <w:rFonts w:hint="eastAsia"/>
        </w:rPr>
        <w:t>--scale-factor</w:t>
      </w:r>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p>
    <w:p w14:paraId="15CB1FAA" w14:textId="461377CB" w:rsidR="00BB4964" w:rsidRPr="000951A4" w:rsidRDefault="00BB4964" w:rsidP="003467CE">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57" w:name="_Toc487008"/>
      <w:bookmarkStart w:id="4358" w:name="_Toc566363"/>
      <w:bookmarkStart w:id="4359" w:name="_Toc566503"/>
      <w:bookmarkStart w:id="4360" w:name="_Toc566794"/>
      <w:bookmarkStart w:id="4361" w:name="_Toc566999"/>
      <w:bookmarkStart w:id="4362" w:name="_Toc21702906"/>
      <w:bookmarkStart w:id="4363" w:name="_Toc21703044"/>
      <w:bookmarkStart w:id="4364" w:name="_Toc21703182"/>
      <w:bookmarkStart w:id="4365" w:name="_Toc21703320"/>
      <w:bookmarkStart w:id="4366" w:name="_Toc21703457"/>
      <w:bookmarkStart w:id="4367" w:name="_Toc21705006"/>
      <w:bookmarkStart w:id="4368" w:name="_Toc21705145"/>
      <w:bookmarkStart w:id="4369" w:name="_Toc24478463"/>
      <w:bookmarkStart w:id="4370" w:name="_Toc24478926"/>
      <w:bookmarkStart w:id="4371" w:name="_Toc24479065"/>
      <w:bookmarkStart w:id="4372" w:name="_Toc26624585"/>
      <w:bookmarkStart w:id="4373" w:name="_Toc26625725"/>
      <w:bookmarkStart w:id="4374" w:name="_Toc26628327"/>
      <w:bookmarkStart w:id="4375" w:name="_Toc26628519"/>
      <w:bookmarkStart w:id="4376" w:name="_Toc29659427"/>
      <w:bookmarkStart w:id="4377" w:name="_Toc30507635"/>
      <w:bookmarkStart w:id="4378" w:name="_Toc33627620"/>
      <w:bookmarkStart w:id="4379" w:name="_Toc33629650"/>
      <w:bookmarkStart w:id="4380" w:name="_Toc35879120"/>
      <w:bookmarkStart w:id="4381" w:name="_Toc35886101"/>
      <w:bookmarkStart w:id="4382" w:name="_Toc35887926"/>
      <w:bookmarkStart w:id="4383" w:name="_Toc35896240"/>
      <w:bookmarkStart w:id="4384" w:name="_Toc35896394"/>
      <w:bookmarkStart w:id="4385" w:name="_Toc35896548"/>
      <w:bookmarkStart w:id="4386" w:name="_Toc35899877"/>
      <w:bookmarkStart w:id="4387" w:name="_Toc36908812"/>
      <w:bookmarkStart w:id="4388" w:name="_Toc37180568"/>
      <w:bookmarkStart w:id="4389" w:name="_Toc37182289"/>
      <w:bookmarkStart w:id="4390" w:name="_Toc37182439"/>
      <w:bookmarkStart w:id="4391" w:name="_Toc37184325"/>
      <w:bookmarkStart w:id="4392" w:name="_Toc37185572"/>
      <w:bookmarkStart w:id="4393" w:name="_Toc37186045"/>
      <w:bookmarkStart w:id="4394" w:name="_Toc37199487"/>
      <w:bookmarkStart w:id="4395" w:name="_Toc41830566"/>
      <w:bookmarkStart w:id="4396" w:name="_Toc41833404"/>
      <w:bookmarkStart w:id="4397" w:name="_Toc41833560"/>
      <w:bookmarkStart w:id="4398" w:name="_Toc60143396"/>
      <w:bookmarkStart w:id="4399" w:name="_Toc68715899"/>
      <w:bookmarkStart w:id="4400" w:name="_Toc68716054"/>
      <w:bookmarkStart w:id="4401" w:name="_Toc68716209"/>
      <w:bookmarkStart w:id="4402" w:name="_Toc68716364"/>
      <w:bookmarkStart w:id="4403" w:name="_Toc69799046"/>
      <w:bookmarkStart w:id="4404" w:name="_Toc69799202"/>
      <w:bookmarkStart w:id="4405" w:name="_Toc69799357"/>
      <w:bookmarkStart w:id="4406" w:name="_Toc69799512"/>
      <w:bookmarkStart w:id="4407" w:name="_Toc69809826"/>
      <w:bookmarkStart w:id="4408" w:name="_Toc69809981"/>
      <w:bookmarkStart w:id="4409" w:name="_Toc82637169"/>
      <w:bookmarkStart w:id="4410" w:name="_Toc82647069"/>
      <w:bookmarkStart w:id="4411" w:name="_Toc82648394"/>
      <w:bookmarkStart w:id="4412" w:name="_Toc83854282"/>
      <w:bookmarkStart w:id="4413" w:name="_Toc84723324"/>
      <w:bookmarkStart w:id="4414" w:name="_Toc93797058"/>
      <w:bookmarkStart w:id="4415" w:name="_Toc93797218"/>
      <w:bookmarkStart w:id="4416" w:name="_Toc94739960"/>
      <w:bookmarkStart w:id="4417" w:name="_Toc94821415"/>
      <w:bookmarkStart w:id="4418" w:name="_Toc94827314"/>
      <w:bookmarkStart w:id="4419" w:name="_Toc94827474"/>
      <w:bookmarkStart w:id="4420" w:name="_Toc94827634"/>
      <w:bookmarkStart w:id="4421" w:name="_Toc94828579"/>
      <w:bookmarkStart w:id="4422" w:name="_Toc96179679"/>
      <w:bookmarkStart w:id="4423" w:name="_Toc96690931"/>
      <w:bookmarkStart w:id="4424" w:name="_Toc96691095"/>
      <w:bookmarkStart w:id="4425" w:name="_Toc96693649"/>
      <w:bookmarkStart w:id="4426" w:name="_Toc96694423"/>
      <w:bookmarkStart w:id="4427" w:name="_Toc96694957"/>
      <w:bookmarkStart w:id="4428" w:name="_Toc96695278"/>
      <w:bookmarkStart w:id="4429" w:name="_Toc96697485"/>
      <w:bookmarkStart w:id="4430" w:name="_Toc96714049"/>
      <w:bookmarkStart w:id="4431" w:name="_Toc97332042"/>
      <w:bookmarkStart w:id="4432" w:name="_Toc97332211"/>
      <w:bookmarkStart w:id="4433" w:name="_Toc97332372"/>
      <w:bookmarkStart w:id="4434" w:name="_Toc97332533"/>
      <w:bookmarkStart w:id="4435" w:name="_Toc97332694"/>
      <w:bookmarkStart w:id="4436" w:name="_Toc97332855"/>
      <w:bookmarkStart w:id="4437" w:name="_Toc97385819"/>
      <w:bookmarkStart w:id="4438" w:name="_Toc97477060"/>
      <w:bookmarkStart w:id="4439" w:name="_Toc111039003"/>
      <w:bookmarkStart w:id="4440" w:name="_Toc112587425"/>
      <w:bookmarkStart w:id="4441" w:name="_Toc114931562"/>
      <w:bookmarkStart w:id="4442" w:name="_Toc115201989"/>
      <w:bookmarkStart w:id="4443" w:name="_Toc115364246"/>
      <w:bookmarkStart w:id="4444" w:name="_Toc115972009"/>
      <w:bookmarkStart w:id="4445" w:name="_Toc115973277"/>
      <w:bookmarkStart w:id="4446" w:name="_Toc115973438"/>
      <w:bookmarkStart w:id="4447" w:name="_Toc115973599"/>
      <w:bookmarkStart w:id="4448"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14:paraId="2C8A8A89" w14:textId="1353CB22" w:rsidR="00BB4964" w:rsidRDefault="00BB4964" w:rsidP="003467CE">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49" w:name="_Toc487009"/>
      <w:bookmarkStart w:id="4450" w:name="_Toc566364"/>
      <w:bookmarkStart w:id="4451" w:name="_Toc566504"/>
      <w:bookmarkStart w:id="4452" w:name="_Toc566795"/>
      <w:bookmarkStart w:id="4453" w:name="_Toc567000"/>
      <w:bookmarkStart w:id="4454" w:name="_Toc21702907"/>
      <w:bookmarkStart w:id="4455" w:name="_Toc21703045"/>
      <w:bookmarkStart w:id="4456" w:name="_Toc21703183"/>
      <w:bookmarkStart w:id="4457" w:name="_Toc21703321"/>
      <w:bookmarkStart w:id="4458" w:name="_Toc21703458"/>
      <w:bookmarkStart w:id="4459" w:name="_Toc21705007"/>
      <w:bookmarkStart w:id="4460" w:name="_Toc21705146"/>
      <w:bookmarkStart w:id="4461" w:name="_Toc24478464"/>
      <w:bookmarkStart w:id="4462" w:name="_Toc24478927"/>
      <w:bookmarkStart w:id="4463" w:name="_Toc24479066"/>
      <w:bookmarkStart w:id="4464" w:name="_Toc26624586"/>
      <w:bookmarkStart w:id="4465" w:name="_Toc26625726"/>
      <w:bookmarkStart w:id="4466" w:name="_Toc26628328"/>
      <w:bookmarkStart w:id="4467" w:name="_Toc26628520"/>
      <w:bookmarkStart w:id="4468" w:name="_Toc29659428"/>
      <w:bookmarkStart w:id="4469" w:name="_Toc30507636"/>
      <w:bookmarkStart w:id="4470" w:name="_Toc33627621"/>
      <w:bookmarkStart w:id="4471" w:name="_Toc33629651"/>
      <w:bookmarkStart w:id="4472" w:name="_Toc35879121"/>
      <w:bookmarkStart w:id="4473" w:name="_Toc35886102"/>
      <w:bookmarkStart w:id="4474" w:name="_Toc35887927"/>
      <w:bookmarkStart w:id="4475" w:name="_Toc35896241"/>
      <w:bookmarkStart w:id="4476" w:name="_Toc35896395"/>
      <w:bookmarkStart w:id="4477" w:name="_Toc35896549"/>
      <w:bookmarkStart w:id="4478" w:name="_Toc35899878"/>
      <w:bookmarkStart w:id="4479" w:name="_Toc36908813"/>
      <w:bookmarkStart w:id="4480" w:name="_Toc37180569"/>
      <w:bookmarkStart w:id="4481" w:name="_Toc37182290"/>
      <w:bookmarkStart w:id="4482" w:name="_Toc37182440"/>
      <w:bookmarkStart w:id="4483" w:name="_Toc37184326"/>
      <w:bookmarkStart w:id="4484" w:name="_Toc37185573"/>
      <w:bookmarkStart w:id="4485" w:name="_Toc37186046"/>
      <w:bookmarkStart w:id="4486" w:name="_Toc37199488"/>
      <w:bookmarkStart w:id="4487" w:name="_Toc41830567"/>
      <w:bookmarkStart w:id="4488" w:name="_Toc41833405"/>
      <w:bookmarkStart w:id="4489" w:name="_Toc41833561"/>
      <w:bookmarkStart w:id="4490" w:name="_Toc60143397"/>
      <w:bookmarkStart w:id="4491" w:name="_Toc68715900"/>
      <w:bookmarkStart w:id="4492" w:name="_Toc68716055"/>
      <w:bookmarkStart w:id="4493" w:name="_Toc68716210"/>
      <w:bookmarkStart w:id="4494" w:name="_Toc68716365"/>
      <w:bookmarkStart w:id="4495" w:name="_Toc69799047"/>
      <w:bookmarkStart w:id="4496" w:name="_Toc69799203"/>
      <w:bookmarkStart w:id="4497" w:name="_Toc69799358"/>
      <w:bookmarkStart w:id="4498" w:name="_Toc69799513"/>
      <w:bookmarkStart w:id="4499" w:name="_Toc69809827"/>
      <w:bookmarkStart w:id="4500" w:name="_Toc69809982"/>
      <w:bookmarkStart w:id="4501" w:name="_Toc82637170"/>
      <w:bookmarkStart w:id="4502" w:name="_Toc82647070"/>
      <w:bookmarkStart w:id="4503" w:name="_Toc82648395"/>
      <w:bookmarkStart w:id="4504" w:name="_Toc83854283"/>
      <w:bookmarkStart w:id="4505" w:name="_Toc84723325"/>
      <w:bookmarkStart w:id="4506" w:name="_Toc93797059"/>
      <w:bookmarkStart w:id="4507" w:name="_Toc93797219"/>
      <w:bookmarkStart w:id="4508" w:name="_Toc94739961"/>
      <w:bookmarkStart w:id="4509" w:name="_Toc94821416"/>
      <w:bookmarkStart w:id="4510" w:name="_Toc94827315"/>
      <w:bookmarkStart w:id="4511" w:name="_Toc94827475"/>
      <w:bookmarkStart w:id="4512" w:name="_Toc94827635"/>
      <w:bookmarkStart w:id="4513" w:name="_Toc94828580"/>
      <w:bookmarkStart w:id="4514" w:name="_Toc96179680"/>
      <w:bookmarkStart w:id="4515" w:name="_Toc96690932"/>
      <w:bookmarkStart w:id="4516" w:name="_Toc96691096"/>
      <w:bookmarkStart w:id="4517" w:name="_Toc96693650"/>
      <w:bookmarkStart w:id="4518" w:name="_Toc96694424"/>
      <w:bookmarkStart w:id="4519" w:name="_Toc96694958"/>
      <w:bookmarkStart w:id="4520" w:name="_Toc96695279"/>
      <w:bookmarkStart w:id="4521" w:name="_Toc96697486"/>
      <w:bookmarkStart w:id="4522" w:name="_Toc96714050"/>
      <w:bookmarkStart w:id="4523" w:name="_Toc97332043"/>
      <w:bookmarkStart w:id="4524" w:name="_Toc97332212"/>
      <w:bookmarkStart w:id="4525" w:name="_Toc97332373"/>
      <w:bookmarkStart w:id="4526" w:name="_Toc97332534"/>
      <w:bookmarkStart w:id="4527" w:name="_Toc97332695"/>
      <w:bookmarkStart w:id="4528" w:name="_Toc97332856"/>
      <w:bookmarkStart w:id="4529" w:name="_Toc97385820"/>
      <w:bookmarkStart w:id="4530" w:name="_Toc97477061"/>
      <w:bookmarkStart w:id="4531" w:name="_Toc111039004"/>
      <w:bookmarkStart w:id="4532" w:name="_Toc112587426"/>
      <w:bookmarkStart w:id="4533" w:name="_Toc114931563"/>
      <w:bookmarkStart w:id="4534" w:name="_Toc115201990"/>
      <w:bookmarkStart w:id="4535" w:name="_Toc115364247"/>
      <w:bookmarkStart w:id="4536" w:name="_Toc115972010"/>
      <w:bookmarkStart w:id="4537" w:name="_Toc115973278"/>
      <w:bookmarkStart w:id="4538" w:name="_Toc115973439"/>
      <w:bookmarkStart w:id="4539" w:name="_Toc115973600"/>
      <w:bookmarkStart w:id="4540" w:name="_Toc115973760"/>
      <w:r w:rsidRPr="00231539">
        <w:rPr>
          <w:rStyle w:val="30"/>
        </w:rPr>
        <w:t>--refine-ctu-distortion</w:t>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p>
    <w:p w14:paraId="59F17213" w14:textId="14322FE5" w:rsidR="00BB4964" w:rsidRDefault="00BB4964" w:rsidP="003467CE">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62"/>
    </w:p>
    <w:p w14:paraId="1EB2279C" w14:textId="44F2B355" w:rsidR="00BB4964" w:rsidRPr="00A6609D" w:rsidRDefault="00BB4964" w:rsidP="009B17EA">
      <w:pPr>
        <w:pStyle w:val="2"/>
        <w:rPr>
          <w:rFonts w:hAnsiTheme="minorHAnsi"/>
        </w:rPr>
      </w:pPr>
      <w:bookmarkStart w:id="4541" w:name="_Toc130493985"/>
      <w:r w:rsidRPr="00556FC4">
        <w:rPr>
          <w:rFonts w:hint="eastAsia"/>
          <w:shd w:val="pct15" w:color="auto" w:fill="FFFFFF"/>
        </w:rPr>
        <w:t>2</w:t>
      </w:r>
      <w:r w:rsidRPr="00556FC4">
        <w:rPr>
          <w:shd w:val="pct15" w:color="auto" w:fill="FFFFFF"/>
        </w:rPr>
        <w:t>pass</w:t>
      </w:r>
      <w:r w:rsidRPr="00556FC4">
        <w:rPr>
          <w:rFonts w:hint="eastAsia"/>
          <w:shd w:val="pct15" w:color="auto" w:fill="FFFFFF"/>
        </w:rPr>
        <w:t>转场优化</w:t>
      </w:r>
      <w:r w:rsidR="00556FC4">
        <w:rPr>
          <w:rFonts w:hint="eastAsia"/>
          <w:shd w:val="pct15" w:color="auto" w:fill="FFFFFF"/>
        </w:rPr>
        <w:t>(内容已落后,</w:t>
      </w:r>
      <w:r w:rsidR="00556FC4">
        <w:rPr>
          <w:shd w:val="pct15" w:color="auto" w:fill="FFFFFF"/>
        </w:rPr>
        <w:t xml:space="preserve"> </w:t>
      </w:r>
      <w:r w:rsidR="00556FC4">
        <w:rPr>
          <w:rFonts w:hint="eastAsia"/>
          <w:shd w:val="pct15" w:color="auto" w:fill="FFFFFF"/>
        </w:rPr>
        <w:t>待更新</w:t>
      </w:r>
      <w:r w:rsidR="00556FC4">
        <w:rPr>
          <w:shd w:val="pct15" w:color="auto" w:fill="FFFFFF"/>
        </w:rPr>
        <w:t>)</w:t>
      </w:r>
      <w:bookmarkEnd w:id="4541"/>
    </w:p>
    <w:p w14:paraId="7DE8323E" w14:textId="77777777" w:rsidR="009E3A30" w:rsidRPr="009E3A30" w:rsidRDefault="00BB4964" w:rsidP="00BB4964">
      <w:pPr>
        <w:widowControl/>
        <w:spacing w:before="163" w:after="326"/>
        <w:rPr>
          <w:rStyle w:val="30"/>
          <w:vanish/>
          <w:specVanish/>
        </w:rPr>
      </w:pPr>
      <w:bookmarkStart w:id="4542" w:name="_Toc29659343"/>
      <w:bookmarkStart w:id="4543" w:name="_Toc30507550"/>
      <w:bookmarkStart w:id="4544" w:name="_Toc93796961"/>
      <w:bookmarkStart w:id="4545" w:name="_Toc93797121"/>
      <w:bookmarkStart w:id="4546" w:name="_Toc94739866"/>
      <w:bookmarkStart w:id="4547" w:name="_Toc94821321"/>
      <w:bookmarkStart w:id="4548" w:name="_Toc94827220"/>
      <w:bookmarkStart w:id="4549" w:name="_Toc94827380"/>
      <w:bookmarkStart w:id="4550" w:name="_Toc94827540"/>
      <w:bookmarkStart w:id="4551" w:name="_Toc94828485"/>
      <w:bookmarkStart w:id="4552" w:name="_Toc96179586"/>
      <w:bookmarkStart w:id="4553" w:name="_Toc96690835"/>
      <w:bookmarkStart w:id="4554" w:name="_Toc96690999"/>
      <w:bookmarkStart w:id="4555" w:name="_Toc96693554"/>
      <w:bookmarkStart w:id="4556" w:name="_Toc96694326"/>
      <w:bookmarkStart w:id="4557" w:name="_Toc96694860"/>
      <w:bookmarkStart w:id="4558" w:name="_Toc96695181"/>
      <w:bookmarkStart w:id="4559" w:name="_Toc96697387"/>
      <w:bookmarkStart w:id="4560" w:name="_Toc96713950"/>
      <w:bookmarkStart w:id="4561" w:name="_Toc97332045"/>
      <w:bookmarkStart w:id="4562" w:name="_Toc97332214"/>
      <w:bookmarkStart w:id="4563" w:name="_Toc97332375"/>
      <w:bookmarkStart w:id="4564" w:name="_Toc97332536"/>
      <w:bookmarkStart w:id="4565" w:name="_Toc97332697"/>
      <w:bookmarkStart w:id="4566" w:name="_Toc97332858"/>
      <w:bookmarkStart w:id="4567" w:name="_Toc97385822"/>
      <w:bookmarkStart w:id="4568" w:name="_Toc97477063"/>
      <w:bookmarkStart w:id="4569" w:name="_Toc111039006"/>
      <w:bookmarkStart w:id="4570" w:name="_Toc112587428"/>
      <w:bookmarkStart w:id="4571" w:name="_Toc114931565"/>
      <w:bookmarkStart w:id="4572" w:name="_Toc115201992"/>
      <w:bookmarkStart w:id="4573" w:name="_Toc115364249"/>
      <w:bookmarkStart w:id="4574" w:name="_Toc115972012"/>
      <w:bookmarkStart w:id="4575" w:name="_Toc115973280"/>
      <w:bookmarkStart w:id="4576" w:name="_Toc115973441"/>
      <w:bookmarkStart w:id="4577" w:name="_Toc115973602"/>
      <w:bookmarkStart w:id="4578" w:name="_Toc115973762"/>
      <w:r w:rsidRPr="00A6609D">
        <w:rPr>
          <w:rStyle w:val="30"/>
          <w:rFonts w:hint="eastAsia"/>
        </w:rPr>
        <w:t>--scenecut-aware-qp</w:t>
      </w:r>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p>
    <w:p w14:paraId="33A643F2" w14:textId="515495F3" w:rsidR="00BB4964" w:rsidRPr="00C619F2" w:rsidRDefault="00BB4964" w:rsidP="003467CE">
      <w:pPr>
        <w:pStyle w:val="31"/>
      </w:pPr>
      <w:r w:rsidRPr="00A6609D">
        <w:rPr>
          <w:rFonts w:hAnsi="宋体" w:hint="eastAsia"/>
        </w:rPr>
        <w:t>&lt;</w:t>
      </w:r>
      <w:bookmarkStart w:id="4579" w:name="_Toc29659344"/>
      <w:bookmarkStart w:id="4580"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81" w:name="_Toc93796962"/>
      <w:bookmarkStart w:id="4582" w:name="_Toc93797122"/>
      <w:bookmarkStart w:id="4583" w:name="_Toc94739867"/>
      <w:bookmarkStart w:id="4584" w:name="_Toc94821322"/>
      <w:bookmarkStart w:id="4585" w:name="_Toc94827221"/>
      <w:bookmarkStart w:id="4586" w:name="_Toc94827381"/>
      <w:bookmarkStart w:id="4587" w:name="_Toc94827541"/>
      <w:bookmarkStart w:id="4588" w:name="_Toc94828486"/>
      <w:bookmarkStart w:id="4589" w:name="_Toc96179587"/>
      <w:bookmarkStart w:id="4590" w:name="_Toc96690836"/>
      <w:bookmarkStart w:id="4591" w:name="_Toc96691000"/>
      <w:bookmarkStart w:id="4592" w:name="_Toc96693555"/>
      <w:bookmarkStart w:id="4593" w:name="_Toc96694327"/>
      <w:bookmarkStart w:id="4594" w:name="_Toc96694861"/>
      <w:bookmarkStart w:id="4595" w:name="_Toc96695182"/>
      <w:bookmarkStart w:id="4596" w:name="_Toc96697388"/>
      <w:bookmarkStart w:id="4597" w:name="_Toc96713951"/>
      <w:bookmarkStart w:id="4598" w:name="_Toc97332046"/>
      <w:bookmarkStart w:id="4599" w:name="_Toc97332215"/>
      <w:bookmarkStart w:id="4600" w:name="_Toc97332376"/>
      <w:bookmarkStart w:id="4601" w:name="_Toc97332537"/>
      <w:bookmarkStart w:id="4602" w:name="_Toc97332698"/>
      <w:bookmarkStart w:id="4603" w:name="_Toc97332859"/>
      <w:bookmarkStart w:id="4604" w:name="_Toc97385823"/>
      <w:bookmarkStart w:id="4605" w:name="_Toc97477064"/>
      <w:bookmarkStart w:id="4606" w:name="_Toc111039007"/>
      <w:bookmarkStart w:id="4607" w:name="_Toc112587429"/>
      <w:bookmarkStart w:id="4608" w:name="_Toc114931566"/>
      <w:bookmarkStart w:id="4609" w:name="_Toc115201993"/>
      <w:bookmarkStart w:id="4610" w:name="_Toc115364250"/>
      <w:bookmarkStart w:id="4611" w:name="_Toc115972013"/>
      <w:bookmarkStart w:id="4612" w:name="_Toc115973281"/>
      <w:bookmarkStart w:id="4613" w:name="_Toc115973442"/>
      <w:bookmarkStart w:id="4614" w:name="_Toc115973603"/>
      <w:bookmarkStart w:id="4615" w:name="_Toc115973763"/>
      <w:r w:rsidRPr="00C619F2">
        <w:rPr>
          <w:rStyle w:val="30"/>
          <w:rFonts w:hint="eastAsia"/>
        </w:rPr>
        <w:lastRenderedPageBreak/>
        <w:t>--</w:t>
      </w:r>
      <w:r w:rsidRPr="00C619F2">
        <w:rPr>
          <w:rStyle w:val="30"/>
        </w:rPr>
        <w:t>masking-strength</w:t>
      </w:r>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p>
    <w:p w14:paraId="0C895E34" w14:textId="45EEB0C2" w:rsidR="00BB4964" w:rsidRDefault="00BB4964" w:rsidP="003467CE">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616" w:name="_Toc33627521"/>
      <w:bookmarkStart w:id="4617" w:name="_Toc33629551"/>
      <w:bookmarkStart w:id="4618" w:name="_Toc35879021"/>
      <w:bookmarkStart w:id="4619" w:name="_Toc35886002"/>
      <w:bookmarkStart w:id="4620" w:name="_Toc35887827"/>
      <w:bookmarkStart w:id="4621" w:name="_Toc35896142"/>
      <w:bookmarkStart w:id="4622" w:name="_Toc35896296"/>
      <w:bookmarkStart w:id="4623" w:name="_Toc35896450"/>
      <w:bookmarkStart w:id="4624" w:name="_Toc35899779"/>
      <w:bookmarkStart w:id="4625" w:name="_Toc36908714"/>
      <w:bookmarkStart w:id="4626" w:name="_Toc37180472"/>
      <w:bookmarkStart w:id="4627" w:name="_Toc37182190"/>
      <w:bookmarkStart w:id="4628" w:name="_Toc37182340"/>
      <w:bookmarkStart w:id="4629" w:name="_Toc37184225"/>
      <w:bookmarkStart w:id="4630" w:name="_Toc37185474"/>
      <w:bookmarkStart w:id="4631" w:name="_Toc37185947"/>
      <w:bookmarkStart w:id="4632" w:name="_Toc37199389"/>
      <w:bookmarkStart w:id="4633" w:name="_Toc41830459"/>
      <w:bookmarkStart w:id="4634" w:name="_Toc41833312"/>
      <w:bookmarkStart w:id="4635" w:name="_Toc41833468"/>
      <w:bookmarkStart w:id="4636" w:name="_Toc60143304"/>
      <w:bookmarkStart w:id="4637" w:name="_Toc68715807"/>
      <w:bookmarkStart w:id="4638" w:name="_Toc68715962"/>
      <w:bookmarkStart w:id="4639" w:name="_Toc68716117"/>
      <w:bookmarkStart w:id="4640" w:name="_Toc68716272"/>
      <w:bookmarkStart w:id="4641" w:name="_Toc69798954"/>
      <w:bookmarkStart w:id="4642" w:name="_Toc69799110"/>
      <w:bookmarkStart w:id="4643" w:name="_Hlk96715566"/>
      <w:bookmarkEnd w:id="4579"/>
      <w:bookmarkEnd w:id="4580"/>
      <w:r w:rsidRPr="007E2D0F">
        <w:rPr>
          <w:rFonts w:hint="eastAsia"/>
        </w:rPr>
        <w:t>scenecut-window</w:t>
      </w:r>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643"/>
    </w:p>
    <w:p w14:paraId="0F9316D8" w14:textId="77777777" w:rsidR="009E3A30" w:rsidRPr="009E3A30" w:rsidRDefault="00BB4964" w:rsidP="009E3A30">
      <w:pPr>
        <w:widowControl/>
        <w:spacing w:before="163" w:after="326"/>
        <w:rPr>
          <w:rStyle w:val="30"/>
          <w:vanish/>
          <w:specVanish/>
        </w:rPr>
      </w:pPr>
      <w:bookmarkStart w:id="4644" w:name="_Toc41830554"/>
      <w:bookmarkStart w:id="4645" w:name="_Toc41833396"/>
      <w:bookmarkStart w:id="4646" w:name="_Toc41833552"/>
      <w:bookmarkStart w:id="4647" w:name="_Toc60143388"/>
      <w:bookmarkStart w:id="4648" w:name="_Toc68715891"/>
      <w:bookmarkStart w:id="4649" w:name="_Toc68716046"/>
      <w:bookmarkStart w:id="4650" w:name="_Toc68716201"/>
      <w:bookmarkStart w:id="4651" w:name="_Toc68716356"/>
      <w:bookmarkStart w:id="4652" w:name="_Toc69799038"/>
      <w:bookmarkStart w:id="4653" w:name="_Toc69799194"/>
      <w:bookmarkStart w:id="4654" w:name="_Toc69799349"/>
      <w:bookmarkStart w:id="4655" w:name="_Toc69799504"/>
      <w:bookmarkStart w:id="4656" w:name="_Toc69809818"/>
      <w:bookmarkStart w:id="4657" w:name="_Toc69809973"/>
      <w:bookmarkStart w:id="4658" w:name="_Toc82637161"/>
      <w:bookmarkStart w:id="4659" w:name="_Toc82647061"/>
      <w:bookmarkStart w:id="4660" w:name="_Toc82648386"/>
      <w:bookmarkStart w:id="4661" w:name="_Toc83854274"/>
      <w:bookmarkStart w:id="4662" w:name="_Toc84723316"/>
      <w:bookmarkStart w:id="4663" w:name="_Toc93797050"/>
      <w:bookmarkStart w:id="4664" w:name="_Toc93797210"/>
      <w:bookmarkStart w:id="4665" w:name="_Toc94739952"/>
      <w:bookmarkStart w:id="4666" w:name="_Toc94821407"/>
      <w:bookmarkStart w:id="4667" w:name="_Toc94827306"/>
      <w:bookmarkStart w:id="4668" w:name="_Toc94827466"/>
      <w:bookmarkStart w:id="4669" w:name="_Toc94827626"/>
      <w:bookmarkStart w:id="4670" w:name="_Toc94828571"/>
      <w:bookmarkStart w:id="4671" w:name="_Toc96179671"/>
      <w:bookmarkStart w:id="4672" w:name="_Toc96690923"/>
      <w:bookmarkStart w:id="4673" w:name="_Toc96691087"/>
      <w:bookmarkStart w:id="4674" w:name="_Toc96693641"/>
      <w:bookmarkStart w:id="4675" w:name="_Toc96694415"/>
      <w:bookmarkStart w:id="4676" w:name="_Toc96694949"/>
      <w:bookmarkStart w:id="4677" w:name="_Toc96695270"/>
      <w:bookmarkStart w:id="4678" w:name="_Toc96697477"/>
      <w:bookmarkStart w:id="4679" w:name="_Toc96714041"/>
      <w:bookmarkStart w:id="4680" w:name="_Toc97332034"/>
      <w:bookmarkStart w:id="4681" w:name="_Toc97332203"/>
      <w:bookmarkStart w:id="4682" w:name="_Toc97332364"/>
      <w:bookmarkStart w:id="4683" w:name="_Toc97332525"/>
      <w:bookmarkStart w:id="4684" w:name="_Toc97332686"/>
      <w:bookmarkStart w:id="4685" w:name="_Toc97332847"/>
      <w:bookmarkStart w:id="4686" w:name="_Toc97385811"/>
      <w:bookmarkStart w:id="4687" w:name="_Toc97477052"/>
      <w:bookmarkStart w:id="4688" w:name="_Toc111038995"/>
      <w:bookmarkStart w:id="4689" w:name="_Toc112587417"/>
      <w:bookmarkStart w:id="4690" w:name="_Toc114931567"/>
      <w:bookmarkStart w:id="4691" w:name="_Toc115201994"/>
      <w:bookmarkStart w:id="4692" w:name="_Toc115364251"/>
      <w:bookmarkStart w:id="4693" w:name="_Toc115972014"/>
      <w:bookmarkStart w:id="4694" w:name="_Toc115973282"/>
      <w:bookmarkStart w:id="4695" w:name="_Toc115973443"/>
      <w:bookmarkStart w:id="4696" w:name="_Toc115973604"/>
      <w:bookmarkStart w:id="4697" w:name="_Toc115973764"/>
      <w:r w:rsidRPr="00231539">
        <w:rPr>
          <w:rStyle w:val="30"/>
          <w:rFonts w:hint="eastAsia"/>
        </w:rPr>
        <w:t>--analysis-reuse-file</w:t>
      </w:r>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p>
    <w:p w14:paraId="680CC52F" w14:textId="2762BDAC" w:rsidR="00BB4964" w:rsidRDefault="00BB4964" w:rsidP="003467CE">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98" w:name="_Toc114931568"/>
      <w:bookmarkStart w:id="4699" w:name="_Toc115201995"/>
      <w:bookmarkStart w:id="4700" w:name="_Toc115364252"/>
      <w:bookmarkStart w:id="4701" w:name="_Toc115972015"/>
      <w:bookmarkStart w:id="4702" w:name="_Toc115973283"/>
      <w:bookmarkStart w:id="4703" w:name="_Toc115973444"/>
      <w:bookmarkStart w:id="4704" w:name="_Toc115973605"/>
      <w:bookmarkStart w:id="4705"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98"/>
      <w:bookmarkEnd w:id="4699"/>
      <w:bookmarkEnd w:id="4700"/>
      <w:bookmarkEnd w:id="4701"/>
      <w:bookmarkEnd w:id="4702"/>
      <w:bookmarkEnd w:id="4703"/>
      <w:bookmarkEnd w:id="4704"/>
      <w:bookmarkEnd w:id="4705"/>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3467CE">
      <w:pPr>
        <w:pStyle w:val="31"/>
        <w:rPr>
          <w:rStyle w:val="30"/>
          <w:vanish/>
          <w:specVanish/>
        </w:rPr>
      </w:pPr>
      <w:bookmarkStart w:id="4706" w:name="_Toc487011"/>
      <w:bookmarkStart w:id="4707" w:name="_Toc566366"/>
      <w:bookmarkStart w:id="4708" w:name="_Toc566506"/>
      <w:bookmarkStart w:id="4709" w:name="_Toc566797"/>
      <w:bookmarkStart w:id="4710" w:name="_Toc567002"/>
      <w:bookmarkStart w:id="4711" w:name="_Toc21702909"/>
      <w:bookmarkStart w:id="4712" w:name="_Toc21703047"/>
      <w:bookmarkStart w:id="4713" w:name="_Toc21703185"/>
      <w:bookmarkStart w:id="4714" w:name="_Toc21703323"/>
      <w:bookmarkStart w:id="4715" w:name="_Toc21703460"/>
      <w:bookmarkStart w:id="4716" w:name="_Toc21705009"/>
      <w:bookmarkStart w:id="4717" w:name="_Toc21705148"/>
      <w:bookmarkStart w:id="4718" w:name="_Toc24478466"/>
      <w:bookmarkStart w:id="4719" w:name="_Toc24478929"/>
      <w:bookmarkStart w:id="4720" w:name="_Toc24479068"/>
      <w:bookmarkStart w:id="4721" w:name="_Toc26624588"/>
      <w:bookmarkStart w:id="4722" w:name="_Toc26625728"/>
      <w:bookmarkStart w:id="4723" w:name="_Toc26628330"/>
      <w:bookmarkStart w:id="4724" w:name="_Toc26628522"/>
      <w:bookmarkStart w:id="4725" w:name="_Toc29659430"/>
      <w:bookmarkStart w:id="4726" w:name="_Toc30507638"/>
      <w:bookmarkStart w:id="4727" w:name="_Toc33627623"/>
      <w:bookmarkStart w:id="4728" w:name="_Toc33629653"/>
      <w:bookmarkStart w:id="4729" w:name="_Toc35879123"/>
      <w:bookmarkStart w:id="4730" w:name="_Toc35886104"/>
      <w:bookmarkStart w:id="4731" w:name="_Toc35887929"/>
      <w:bookmarkStart w:id="4732" w:name="_Toc35896243"/>
      <w:bookmarkStart w:id="4733" w:name="_Toc35896397"/>
      <w:bookmarkStart w:id="4734" w:name="_Toc35896551"/>
      <w:bookmarkStart w:id="4735" w:name="_Toc35899880"/>
      <w:bookmarkStart w:id="4736" w:name="_Toc36908815"/>
      <w:bookmarkStart w:id="4737" w:name="_Toc37180571"/>
      <w:bookmarkStart w:id="4738" w:name="_Toc37182292"/>
      <w:bookmarkStart w:id="4739" w:name="_Toc37182442"/>
      <w:bookmarkStart w:id="4740" w:name="_Toc37184328"/>
      <w:bookmarkStart w:id="4741" w:name="_Toc37185575"/>
      <w:bookmarkStart w:id="4742" w:name="_Toc37186048"/>
      <w:bookmarkStart w:id="4743" w:name="_Toc37199490"/>
      <w:bookmarkStart w:id="4744" w:name="_Toc41830557"/>
      <w:bookmarkStart w:id="4745" w:name="_Toc41833392"/>
      <w:bookmarkStart w:id="4746" w:name="_Toc41833548"/>
      <w:bookmarkStart w:id="4747" w:name="_Toc60143384"/>
      <w:bookmarkStart w:id="4748" w:name="_Toc68715887"/>
      <w:bookmarkStart w:id="4749" w:name="_Toc68716042"/>
      <w:bookmarkStart w:id="4750" w:name="_Toc68716197"/>
      <w:bookmarkStart w:id="4751" w:name="_Toc68716352"/>
      <w:bookmarkStart w:id="4752" w:name="_Toc69799034"/>
      <w:bookmarkStart w:id="4753" w:name="_Toc69799190"/>
      <w:bookmarkStart w:id="4754" w:name="_Toc69799345"/>
      <w:bookmarkStart w:id="4755" w:name="_Toc69799500"/>
      <w:bookmarkStart w:id="4756" w:name="_Toc69809814"/>
      <w:bookmarkStart w:id="4757" w:name="_Toc69809969"/>
      <w:bookmarkStart w:id="4758" w:name="_Toc82637157"/>
      <w:bookmarkStart w:id="4759" w:name="_Toc82647057"/>
      <w:bookmarkStart w:id="4760" w:name="_Toc82648382"/>
      <w:bookmarkStart w:id="4761" w:name="_Toc83854270"/>
      <w:bookmarkStart w:id="4762" w:name="_Toc84723312"/>
      <w:bookmarkStart w:id="4763" w:name="_Toc93797046"/>
      <w:bookmarkStart w:id="4764" w:name="_Toc93797206"/>
      <w:bookmarkStart w:id="4765" w:name="_Toc94739948"/>
      <w:bookmarkStart w:id="4766" w:name="_Toc94821403"/>
      <w:bookmarkStart w:id="4767" w:name="_Toc94827302"/>
      <w:bookmarkStart w:id="4768" w:name="_Toc94827462"/>
      <w:bookmarkStart w:id="4769" w:name="_Toc94827622"/>
      <w:bookmarkStart w:id="4770" w:name="_Toc94828567"/>
      <w:bookmarkStart w:id="4771" w:name="_Toc96179667"/>
      <w:bookmarkStart w:id="4772" w:name="_Toc96690919"/>
      <w:bookmarkStart w:id="4773" w:name="_Toc96691083"/>
      <w:bookmarkStart w:id="4774" w:name="_Toc96693637"/>
      <w:bookmarkStart w:id="4775" w:name="_Toc96694411"/>
      <w:bookmarkStart w:id="4776" w:name="_Toc96694945"/>
      <w:bookmarkStart w:id="4777" w:name="_Toc96695266"/>
      <w:bookmarkStart w:id="4778" w:name="_Toc96697473"/>
      <w:bookmarkStart w:id="4779" w:name="_Toc96714037"/>
      <w:bookmarkStart w:id="4780" w:name="_Toc97332030"/>
      <w:bookmarkStart w:id="4781" w:name="_Toc97332199"/>
      <w:bookmarkStart w:id="4782" w:name="_Toc97332360"/>
      <w:bookmarkStart w:id="4783" w:name="_Toc97332521"/>
      <w:bookmarkStart w:id="4784" w:name="_Toc97332682"/>
      <w:bookmarkStart w:id="4785" w:name="_Toc97332843"/>
      <w:bookmarkStart w:id="4786" w:name="_Toc97385807"/>
      <w:bookmarkStart w:id="4787" w:name="_Toc97477048"/>
      <w:bookmarkStart w:id="4788" w:name="_Toc111038991"/>
      <w:bookmarkStart w:id="4789" w:name="_Toc112587413"/>
      <w:bookmarkStart w:id="4790" w:name="_Toc114931569"/>
      <w:bookmarkStart w:id="4791" w:name="_Toc115201996"/>
      <w:bookmarkStart w:id="4792" w:name="_Toc115364253"/>
      <w:bookmarkStart w:id="4793" w:name="_Toc115972016"/>
      <w:bookmarkStart w:id="4794" w:name="_Toc115973284"/>
      <w:bookmarkStart w:id="4795" w:name="_Toc115973445"/>
      <w:bookmarkStart w:id="4796" w:name="_Toc115973606"/>
      <w:bookmarkStart w:id="4797" w:name="_Toc115973766"/>
      <w:bookmarkStart w:id="4798" w:name="_Hlk97388335"/>
      <w:r w:rsidRPr="00231539">
        <w:rPr>
          <w:rStyle w:val="30"/>
          <w:rFonts w:hint="eastAsia"/>
        </w:rPr>
        <w:t>--multi-pass-opt-analysis</w:t>
      </w:r>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p>
    <w:p w14:paraId="2D6E10D2" w14:textId="47A329F8" w:rsidR="005E6679" w:rsidRPr="0064354C" w:rsidRDefault="005E6679" w:rsidP="003467CE">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3467CE">
      <w:pPr>
        <w:pStyle w:val="31"/>
        <w:rPr>
          <w:rStyle w:val="30"/>
          <w:vanish/>
          <w:specVanish/>
        </w:rPr>
      </w:pPr>
      <w:bookmarkStart w:id="4799" w:name="_Toc487012"/>
      <w:bookmarkStart w:id="4800" w:name="_Toc566367"/>
      <w:bookmarkStart w:id="4801" w:name="_Toc566507"/>
      <w:bookmarkStart w:id="4802" w:name="_Toc566798"/>
      <w:bookmarkStart w:id="4803" w:name="_Toc567003"/>
      <w:bookmarkStart w:id="4804" w:name="_Toc21702910"/>
      <w:bookmarkStart w:id="4805" w:name="_Toc21703048"/>
      <w:bookmarkStart w:id="4806" w:name="_Toc21703186"/>
      <w:bookmarkStart w:id="4807" w:name="_Toc21703324"/>
      <w:bookmarkStart w:id="4808" w:name="_Toc21703461"/>
      <w:bookmarkStart w:id="4809" w:name="_Toc21705010"/>
      <w:bookmarkStart w:id="4810" w:name="_Toc21705149"/>
      <w:bookmarkStart w:id="4811" w:name="_Toc24478467"/>
      <w:bookmarkStart w:id="4812" w:name="_Toc24478930"/>
      <w:bookmarkStart w:id="4813" w:name="_Toc24479069"/>
      <w:bookmarkStart w:id="4814" w:name="_Toc26624589"/>
      <w:bookmarkStart w:id="4815" w:name="_Toc26625729"/>
      <w:bookmarkStart w:id="4816" w:name="_Toc26628331"/>
      <w:bookmarkStart w:id="4817" w:name="_Toc26628523"/>
      <w:bookmarkStart w:id="4818" w:name="_Toc29659431"/>
      <w:bookmarkStart w:id="4819" w:name="_Toc30507639"/>
      <w:bookmarkStart w:id="4820" w:name="_Toc33627624"/>
      <w:bookmarkStart w:id="4821" w:name="_Toc33629654"/>
      <w:bookmarkStart w:id="4822" w:name="_Toc35879124"/>
      <w:bookmarkStart w:id="4823" w:name="_Toc35886105"/>
      <w:bookmarkStart w:id="4824" w:name="_Toc35887930"/>
      <w:bookmarkStart w:id="4825" w:name="_Toc35896244"/>
      <w:bookmarkStart w:id="4826" w:name="_Toc35896398"/>
      <w:bookmarkStart w:id="4827" w:name="_Toc35896552"/>
      <w:bookmarkStart w:id="4828" w:name="_Toc35899881"/>
      <w:bookmarkStart w:id="4829" w:name="_Toc36908816"/>
      <w:bookmarkStart w:id="4830" w:name="_Toc37180572"/>
      <w:bookmarkStart w:id="4831" w:name="_Toc37182293"/>
      <w:bookmarkStart w:id="4832" w:name="_Toc37182443"/>
      <w:bookmarkStart w:id="4833" w:name="_Toc37184329"/>
      <w:bookmarkStart w:id="4834" w:name="_Toc37185576"/>
      <w:bookmarkStart w:id="4835" w:name="_Toc37186049"/>
      <w:bookmarkStart w:id="4836" w:name="_Toc37199491"/>
      <w:bookmarkStart w:id="4837" w:name="_Toc41830558"/>
      <w:bookmarkStart w:id="4838" w:name="_Toc41833393"/>
      <w:bookmarkStart w:id="4839" w:name="_Toc41833549"/>
      <w:bookmarkStart w:id="4840" w:name="_Toc60143385"/>
      <w:bookmarkStart w:id="4841" w:name="_Toc68715888"/>
      <w:bookmarkStart w:id="4842" w:name="_Toc68716043"/>
      <w:bookmarkStart w:id="4843" w:name="_Toc68716198"/>
      <w:bookmarkStart w:id="4844" w:name="_Toc68716353"/>
      <w:bookmarkStart w:id="4845" w:name="_Toc69799035"/>
      <w:bookmarkStart w:id="4846" w:name="_Toc69799191"/>
      <w:bookmarkStart w:id="4847" w:name="_Toc69799346"/>
      <w:bookmarkStart w:id="4848" w:name="_Toc69799501"/>
      <w:bookmarkStart w:id="4849" w:name="_Toc69809815"/>
      <w:bookmarkStart w:id="4850" w:name="_Toc69809970"/>
      <w:bookmarkStart w:id="4851" w:name="_Toc82637158"/>
      <w:bookmarkStart w:id="4852" w:name="_Toc82647058"/>
      <w:bookmarkStart w:id="4853" w:name="_Toc82648383"/>
      <w:bookmarkStart w:id="4854" w:name="_Toc83854271"/>
      <w:bookmarkStart w:id="4855" w:name="_Toc84723313"/>
      <w:bookmarkStart w:id="4856" w:name="_Toc93797047"/>
      <w:bookmarkStart w:id="4857" w:name="_Toc93797207"/>
      <w:bookmarkStart w:id="4858" w:name="_Toc94739949"/>
      <w:bookmarkStart w:id="4859" w:name="_Toc94821404"/>
      <w:bookmarkStart w:id="4860" w:name="_Toc94827303"/>
      <w:bookmarkStart w:id="4861" w:name="_Toc94827463"/>
      <w:bookmarkStart w:id="4862" w:name="_Toc94827623"/>
      <w:bookmarkStart w:id="4863" w:name="_Toc94828568"/>
      <w:bookmarkStart w:id="4864" w:name="_Toc96179668"/>
      <w:bookmarkStart w:id="4865" w:name="_Toc96690920"/>
      <w:bookmarkStart w:id="4866" w:name="_Toc96691084"/>
      <w:bookmarkStart w:id="4867" w:name="_Toc96693638"/>
      <w:bookmarkStart w:id="4868" w:name="_Toc96694412"/>
      <w:bookmarkStart w:id="4869" w:name="_Toc96694946"/>
      <w:bookmarkStart w:id="4870" w:name="_Toc96695267"/>
      <w:bookmarkStart w:id="4871" w:name="_Toc96697474"/>
      <w:bookmarkStart w:id="4872" w:name="_Toc96714038"/>
      <w:bookmarkStart w:id="4873" w:name="_Toc97332031"/>
      <w:bookmarkStart w:id="4874" w:name="_Toc97332200"/>
      <w:bookmarkStart w:id="4875" w:name="_Toc97332361"/>
      <w:bookmarkStart w:id="4876" w:name="_Toc97332522"/>
      <w:bookmarkStart w:id="4877" w:name="_Toc97332683"/>
      <w:bookmarkStart w:id="4878" w:name="_Toc97332844"/>
      <w:bookmarkStart w:id="4879" w:name="_Toc97385808"/>
      <w:bookmarkStart w:id="4880" w:name="_Toc97477049"/>
      <w:bookmarkStart w:id="4881" w:name="_Toc111038992"/>
      <w:bookmarkStart w:id="4882" w:name="_Toc112587414"/>
      <w:bookmarkStart w:id="4883" w:name="_Toc114931570"/>
      <w:bookmarkStart w:id="4884" w:name="_Toc115201997"/>
      <w:bookmarkStart w:id="4885" w:name="_Toc115364254"/>
      <w:bookmarkStart w:id="4886" w:name="_Toc115972017"/>
      <w:bookmarkStart w:id="4887" w:name="_Toc115973285"/>
      <w:bookmarkStart w:id="4888" w:name="_Toc115973446"/>
      <w:bookmarkStart w:id="4889" w:name="_Toc115973607"/>
      <w:bookmarkStart w:id="4890" w:name="_Toc115973767"/>
      <w:r w:rsidRPr="00231539">
        <w:rPr>
          <w:rStyle w:val="30"/>
          <w:rFonts w:hint="eastAsia"/>
        </w:rPr>
        <w:t>--multi-pass-opt-distortion</w:t>
      </w:r>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p>
    <w:p w14:paraId="72880FB1" w14:textId="34282AC1" w:rsidR="005E6679" w:rsidRPr="00714289" w:rsidRDefault="005E6679" w:rsidP="003467CE">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3467CE">
      <w:pPr>
        <w:pStyle w:val="31"/>
        <w:rPr>
          <w:rStyle w:val="30"/>
          <w:vanish/>
          <w:specVanish/>
        </w:rPr>
      </w:pPr>
      <w:bookmarkStart w:id="4891" w:name="_Toc21702911"/>
      <w:bookmarkStart w:id="4892" w:name="_Toc21703049"/>
      <w:bookmarkStart w:id="4893" w:name="_Toc21703187"/>
      <w:bookmarkStart w:id="4894" w:name="_Toc21703325"/>
      <w:bookmarkStart w:id="4895" w:name="_Toc21703462"/>
      <w:bookmarkStart w:id="4896" w:name="_Toc21705011"/>
      <w:bookmarkStart w:id="4897" w:name="_Toc21705150"/>
      <w:bookmarkStart w:id="4898" w:name="_Toc24478468"/>
      <w:bookmarkStart w:id="4899" w:name="_Toc24478931"/>
      <w:bookmarkStart w:id="4900" w:name="_Toc24479070"/>
      <w:bookmarkStart w:id="4901" w:name="_Toc26624590"/>
      <w:bookmarkStart w:id="4902" w:name="_Toc26625730"/>
      <w:bookmarkStart w:id="4903" w:name="_Toc26628332"/>
      <w:bookmarkStart w:id="4904" w:name="_Toc26628524"/>
      <w:bookmarkStart w:id="4905" w:name="_Toc29659432"/>
      <w:bookmarkStart w:id="4906" w:name="_Toc30507640"/>
      <w:bookmarkStart w:id="4907" w:name="_Toc33627625"/>
      <w:bookmarkStart w:id="4908" w:name="_Toc33629655"/>
      <w:bookmarkStart w:id="4909" w:name="_Toc35879125"/>
      <w:bookmarkStart w:id="4910" w:name="_Toc35886106"/>
      <w:bookmarkStart w:id="4911" w:name="_Toc35887931"/>
      <w:bookmarkStart w:id="4912" w:name="_Toc35896245"/>
      <w:bookmarkStart w:id="4913" w:name="_Toc35896399"/>
      <w:bookmarkStart w:id="4914" w:name="_Toc35896553"/>
      <w:bookmarkStart w:id="4915" w:name="_Toc35899882"/>
      <w:bookmarkStart w:id="4916" w:name="_Toc36908817"/>
      <w:bookmarkStart w:id="4917" w:name="_Toc37180573"/>
      <w:bookmarkStart w:id="4918" w:name="_Toc37182294"/>
      <w:bookmarkStart w:id="4919" w:name="_Toc37182444"/>
      <w:bookmarkStart w:id="4920" w:name="_Toc37184330"/>
      <w:bookmarkStart w:id="4921" w:name="_Toc37185577"/>
      <w:bookmarkStart w:id="4922" w:name="_Toc37186050"/>
      <w:bookmarkStart w:id="4923" w:name="_Toc37199492"/>
      <w:bookmarkStart w:id="4924" w:name="_Toc41830559"/>
      <w:bookmarkStart w:id="4925" w:name="_Toc41833394"/>
      <w:bookmarkStart w:id="4926" w:name="_Toc41833550"/>
      <w:bookmarkStart w:id="4927" w:name="_Toc60143386"/>
      <w:bookmarkStart w:id="4928" w:name="_Toc68715889"/>
      <w:bookmarkStart w:id="4929" w:name="_Toc68716044"/>
      <w:bookmarkStart w:id="4930" w:name="_Toc68716199"/>
      <w:bookmarkStart w:id="4931" w:name="_Toc68716354"/>
      <w:bookmarkStart w:id="4932" w:name="_Toc69799036"/>
      <w:bookmarkStart w:id="4933" w:name="_Toc69799192"/>
      <w:bookmarkStart w:id="4934" w:name="_Toc69799347"/>
      <w:bookmarkStart w:id="4935" w:name="_Toc69799502"/>
      <w:bookmarkStart w:id="4936" w:name="_Toc69809816"/>
      <w:bookmarkStart w:id="4937" w:name="_Toc69809971"/>
      <w:bookmarkStart w:id="4938" w:name="_Toc82637159"/>
      <w:bookmarkStart w:id="4939" w:name="_Toc82647059"/>
      <w:bookmarkStart w:id="4940" w:name="_Toc82648384"/>
      <w:bookmarkStart w:id="4941" w:name="_Toc83854272"/>
      <w:bookmarkStart w:id="4942" w:name="_Toc84723314"/>
      <w:bookmarkStart w:id="4943" w:name="_Toc93797048"/>
      <w:bookmarkStart w:id="4944" w:name="_Toc93797208"/>
      <w:bookmarkStart w:id="4945" w:name="_Toc94739950"/>
      <w:bookmarkStart w:id="4946" w:name="_Toc94821405"/>
      <w:bookmarkStart w:id="4947" w:name="_Toc94827304"/>
      <w:bookmarkStart w:id="4948" w:name="_Toc94827464"/>
      <w:bookmarkStart w:id="4949" w:name="_Toc94827624"/>
      <w:bookmarkStart w:id="4950" w:name="_Toc94828569"/>
      <w:bookmarkStart w:id="4951" w:name="_Toc96179669"/>
      <w:bookmarkStart w:id="4952" w:name="_Toc96690921"/>
      <w:bookmarkStart w:id="4953" w:name="_Toc96691085"/>
      <w:bookmarkStart w:id="4954" w:name="_Toc96693639"/>
      <w:bookmarkStart w:id="4955" w:name="_Toc96694413"/>
      <w:bookmarkStart w:id="4956" w:name="_Toc96694947"/>
      <w:bookmarkStart w:id="4957" w:name="_Toc96695268"/>
      <w:bookmarkStart w:id="4958" w:name="_Toc96697475"/>
      <w:bookmarkStart w:id="4959" w:name="_Toc96714039"/>
      <w:bookmarkStart w:id="4960" w:name="_Toc97332032"/>
      <w:bookmarkStart w:id="4961" w:name="_Toc97332201"/>
      <w:bookmarkStart w:id="4962" w:name="_Toc97332362"/>
      <w:bookmarkStart w:id="4963" w:name="_Toc97332523"/>
      <w:bookmarkStart w:id="4964" w:name="_Toc97332684"/>
      <w:bookmarkStart w:id="4965" w:name="_Toc97332845"/>
      <w:bookmarkStart w:id="4966" w:name="_Toc97385809"/>
      <w:bookmarkStart w:id="4967" w:name="_Toc97477050"/>
      <w:bookmarkStart w:id="4968" w:name="_Toc111038993"/>
      <w:bookmarkStart w:id="4969" w:name="_Toc112587415"/>
      <w:bookmarkStart w:id="4970" w:name="_Toc114931571"/>
      <w:bookmarkStart w:id="4971" w:name="_Toc115201998"/>
      <w:bookmarkStart w:id="4972" w:name="_Toc115364255"/>
      <w:bookmarkStart w:id="4973" w:name="_Toc115972018"/>
      <w:bookmarkStart w:id="4974" w:name="_Toc115973286"/>
      <w:bookmarkStart w:id="4975" w:name="_Toc115973447"/>
      <w:bookmarkStart w:id="4976" w:name="_Toc115973608"/>
      <w:bookmarkStart w:id="4977" w:name="_Toc115973768"/>
      <w:r w:rsidRPr="008666BD">
        <w:rPr>
          <w:rStyle w:val="30"/>
          <w:rFonts w:hint="eastAsia"/>
        </w:rPr>
        <w:t>--multi-pass-opt-</w:t>
      </w:r>
      <w:proofErr w:type="spellStart"/>
      <w:r w:rsidRPr="008666BD">
        <w:rPr>
          <w:rStyle w:val="30"/>
        </w:rPr>
        <w:t>rps</w:t>
      </w:r>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roofErr w:type="spellEnd"/>
    </w:p>
    <w:p w14:paraId="6F5D9C5D" w14:textId="251A6127" w:rsidR="005E6679" w:rsidRPr="00BB4964" w:rsidRDefault="005E6679" w:rsidP="003467CE">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78" w:name="_Toc114931572"/>
      <w:bookmarkStart w:id="4979" w:name="_Toc115201999"/>
      <w:bookmarkStart w:id="4980" w:name="_Toc115364256"/>
      <w:bookmarkStart w:id="4981" w:name="_Toc115972019"/>
      <w:bookmarkStart w:id="4982" w:name="_Toc115973287"/>
      <w:bookmarkStart w:id="4983" w:name="_Toc115973448"/>
      <w:bookmarkStart w:id="4984" w:name="_Toc115973609"/>
      <w:bookmarkStart w:id="4985" w:name="_Toc115973769"/>
      <w:bookmarkStart w:id="4986" w:name="_Hlk114930906"/>
      <w:bookmarkEnd w:id="4798"/>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78"/>
      <w:bookmarkEnd w:id="4979"/>
      <w:bookmarkEnd w:id="4980"/>
      <w:bookmarkEnd w:id="4981"/>
      <w:bookmarkEnd w:id="4982"/>
      <w:bookmarkEnd w:id="4983"/>
      <w:bookmarkEnd w:id="4984"/>
      <w:bookmarkEnd w:id="4985"/>
    </w:p>
    <w:p w14:paraId="05A9DA5A" w14:textId="77777777" w:rsidR="009E3A30" w:rsidRPr="009E3A30" w:rsidRDefault="004957DB" w:rsidP="003467CE">
      <w:pPr>
        <w:pStyle w:val="31"/>
        <w:rPr>
          <w:rStyle w:val="30"/>
          <w:vanish/>
          <w:specVanish/>
        </w:rPr>
      </w:pPr>
      <w:bookmarkStart w:id="4987" w:name="_Toc41833407"/>
      <w:bookmarkStart w:id="4988" w:name="_Toc41833563"/>
      <w:bookmarkStart w:id="4989" w:name="_Toc60143399"/>
      <w:bookmarkStart w:id="4990" w:name="_Toc68715902"/>
      <w:bookmarkStart w:id="4991" w:name="_Toc68716057"/>
      <w:bookmarkStart w:id="4992" w:name="_Toc68716212"/>
      <w:bookmarkStart w:id="4993" w:name="_Toc68716367"/>
      <w:bookmarkStart w:id="4994" w:name="_Toc69799049"/>
      <w:bookmarkStart w:id="4995" w:name="_Toc69799205"/>
      <w:bookmarkStart w:id="4996" w:name="_Toc69799360"/>
      <w:bookmarkStart w:id="4997" w:name="_Toc69799515"/>
      <w:bookmarkStart w:id="4998" w:name="_Toc69809829"/>
      <w:bookmarkStart w:id="4999" w:name="_Toc69809984"/>
      <w:bookmarkStart w:id="5000" w:name="_Toc82637172"/>
      <w:bookmarkStart w:id="5001" w:name="_Toc82647072"/>
      <w:bookmarkStart w:id="5002" w:name="_Toc82648397"/>
      <w:bookmarkStart w:id="5003" w:name="_Toc83854285"/>
      <w:bookmarkStart w:id="5004" w:name="_Toc84723327"/>
      <w:bookmarkStart w:id="5005" w:name="_Toc93797061"/>
      <w:bookmarkStart w:id="5006" w:name="_Toc93797221"/>
      <w:bookmarkStart w:id="5007" w:name="_Toc94739963"/>
      <w:bookmarkStart w:id="5008" w:name="_Toc94821418"/>
      <w:bookmarkStart w:id="5009" w:name="_Toc94827317"/>
      <w:bookmarkStart w:id="5010" w:name="_Toc94827477"/>
      <w:bookmarkStart w:id="5011" w:name="_Toc94827637"/>
      <w:bookmarkStart w:id="5012" w:name="_Toc94828582"/>
      <w:bookmarkStart w:id="5013" w:name="_Toc96179682"/>
      <w:bookmarkStart w:id="5014" w:name="_Toc96690934"/>
      <w:bookmarkStart w:id="5015" w:name="_Toc96691098"/>
      <w:bookmarkStart w:id="5016" w:name="_Toc96693652"/>
      <w:bookmarkStart w:id="5017" w:name="_Toc96694426"/>
      <w:bookmarkStart w:id="5018" w:name="_Toc96694960"/>
      <w:bookmarkStart w:id="5019" w:name="_Toc96695281"/>
      <w:bookmarkStart w:id="5020" w:name="_Toc96697488"/>
      <w:bookmarkStart w:id="5021" w:name="_Toc96714052"/>
      <w:bookmarkStart w:id="5022" w:name="_Toc97332048"/>
      <w:bookmarkStart w:id="5023" w:name="_Toc97332217"/>
      <w:bookmarkStart w:id="5024" w:name="_Toc97332378"/>
      <w:bookmarkStart w:id="5025" w:name="_Toc97332539"/>
      <w:bookmarkStart w:id="5026" w:name="_Toc97332700"/>
      <w:bookmarkStart w:id="5027" w:name="_Toc97332861"/>
      <w:bookmarkStart w:id="5028" w:name="_Toc97385825"/>
      <w:bookmarkStart w:id="5029" w:name="_Toc97477066"/>
      <w:bookmarkStart w:id="5030" w:name="_Toc111039009"/>
      <w:bookmarkStart w:id="5031" w:name="_Toc112587431"/>
      <w:bookmarkStart w:id="5032" w:name="_Toc114931573"/>
      <w:bookmarkStart w:id="5033" w:name="_Toc115202000"/>
      <w:bookmarkStart w:id="5034" w:name="_Toc115364257"/>
      <w:bookmarkStart w:id="5035" w:name="_Toc115972020"/>
      <w:bookmarkStart w:id="5036" w:name="_Toc115973288"/>
      <w:bookmarkStart w:id="5037" w:name="_Toc115973449"/>
      <w:bookmarkStart w:id="5038" w:name="_Toc115973610"/>
      <w:bookmarkStart w:id="5039" w:name="_Toc115973770"/>
      <w:bookmarkStart w:id="5040" w:name="_Hlk41833583"/>
      <w:r w:rsidRPr="005A6C27">
        <w:rPr>
          <w:rStyle w:val="30"/>
          <w:rFonts w:hint="eastAsia"/>
        </w:rPr>
        <w:t>-</w:t>
      </w:r>
      <w:r w:rsidRPr="005A6C27">
        <w:rPr>
          <w:rStyle w:val="30"/>
        </w:rPr>
        <w:t>-abr-ladder</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p>
    <w:p w14:paraId="0BD29C18" w14:textId="7BF2BC92" w:rsidR="004957DB" w:rsidRPr="006A02EC" w:rsidRDefault="004957DB" w:rsidP="003467CE">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0" w:history="1">
        <w:r w:rsidRPr="004957DB">
          <w:rPr>
            <w:rStyle w:val="afb"/>
            <w:rFonts w:cs="宋体" w:hint="eastAsia"/>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E4E26">
        <w:fldChar w:fldCharType="begin"/>
      </w:r>
      <w:r w:rsidR="001E4E26">
        <w:instrText xml:space="preserve"> HYPERLINK \l "_analysis</w:instrText>
      </w:r>
      <w:r w:rsidR="001E4E26">
        <w:instrText>模块</w:instrText>
      </w:r>
      <w:r w:rsidR="001E4E26">
        <w:instrText>save/load</w:instrText>
      </w:r>
      <w:r w:rsidR="001E4E26">
        <w:instrText>部分</w:instrText>
      </w:r>
      <w:r w:rsidR="001E4E26">
        <w:instrText xml:space="preserve">:" </w:instrText>
      </w:r>
      <w:r w:rsidR="001E4E26">
        <w:fldChar w:fldCharType="separate"/>
      </w:r>
      <w:r w:rsidRPr="00AF5994">
        <w:rPr>
          <w:rStyle w:val="afb"/>
          <w:rFonts w:hAnsiTheme="minorHAnsi" w:cs="宋体" w:hint="eastAsia"/>
        </w:rPr>
        <w:t>analysis-load-reuse-level</w:t>
      </w:r>
      <w:r w:rsidR="001E4E26">
        <w:rPr>
          <w:rStyle w:val="afb"/>
          <w:rFonts w:hAnsiTheme="minorHAnsi" w:cs="宋体"/>
        </w:rPr>
        <w:fldChar w:fldCharType="end"/>
      </w:r>
      <w:r w:rsidRPr="001C5A2C">
        <w:rPr>
          <w:rFonts w:hAnsiTheme="minorHAnsi" w:hint="eastAsia"/>
        </w:rPr>
        <w:t>:</w:t>
      </w:r>
      <w:hyperlink w:anchor="_analysis模块save/load部分:" w:history="1">
        <w:r w:rsidRPr="00AF5994">
          <w:rPr>
            <w:rStyle w:val="afb"/>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E57F8F">
      <w:pPr>
        <w:pStyle w:val="af7"/>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5040"/>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986"/>
    </w:p>
    <w:p w14:paraId="5361A6A3" w14:textId="5DBCD1B1" w:rsidR="00D81C2D" w:rsidRDefault="00D81C2D" w:rsidP="0052195E">
      <w:pPr>
        <w:widowControl/>
        <w:spacing w:before="163" w:after="326"/>
        <w:rPr>
          <w:rFonts w:cs="宋体"/>
          <w:kern w:val="0"/>
        </w:rPr>
      </w:pPr>
      <w:bookmarkStart w:id="5041" w:name="_Toc115364258"/>
      <w:bookmarkStart w:id="5042" w:name="_Toc115972021"/>
      <w:bookmarkStart w:id="5043" w:name="_Toc115973289"/>
      <w:bookmarkStart w:id="5044" w:name="_Toc115973450"/>
      <w:bookmarkStart w:id="5045" w:name="_Toc115973611"/>
      <w:bookmarkStart w:id="5046"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41"/>
      <w:bookmarkEnd w:id="5042"/>
      <w:bookmarkEnd w:id="5043"/>
      <w:bookmarkEnd w:id="5044"/>
      <w:bookmarkEnd w:id="5045"/>
      <w:bookmarkEnd w:id="5046"/>
    </w:p>
    <w:p w14:paraId="6AD5F51B" w14:textId="77777777" w:rsidR="009E3A30" w:rsidRPr="009E3A30" w:rsidRDefault="00D81C2D" w:rsidP="009E3A30">
      <w:pPr>
        <w:pStyle w:val="3"/>
        <w:spacing w:before="163" w:after="326"/>
        <w:rPr>
          <w:vanish/>
          <w:specVanish/>
        </w:rPr>
      </w:pPr>
      <w:bookmarkStart w:id="5047" w:name="_Toc486991"/>
      <w:bookmarkStart w:id="5048" w:name="_Toc566346"/>
      <w:bookmarkStart w:id="5049" w:name="_Toc566486"/>
      <w:bookmarkStart w:id="5050" w:name="_Toc566777"/>
      <w:bookmarkStart w:id="5051" w:name="_Toc566982"/>
      <w:bookmarkStart w:id="5052" w:name="_Toc21702854"/>
      <w:bookmarkStart w:id="5053" w:name="_Toc21702992"/>
      <w:bookmarkStart w:id="5054" w:name="_Toc21703130"/>
      <w:bookmarkStart w:id="5055" w:name="_Toc21703268"/>
      <w:bookmarkStart w:id="5056" w:name="_Toc21703404"/>
      <w:bookmarkStart w:id="5057" w:name="_Toc21704953"/>
      <w:bookmarkStart w:id="5058" w:name="_Toc21705092"/>
      <w:bookmarkStart w:id="5059" w:name="_Toc24478410"/>
      <w:bookmarkStart w:id="5060" w:name="_Toc24478873"/>
      <w:bookmarkStart w:id="5061" w:name="_Toc24479012"/>
      <w:bookmarkStart w:id="5062" w:name="_Toc26624532"/>
      <w:bookmarkStart w:id="5063" w:name="_Toc26625671"/>
      <w:bookmarkStart w:id="5064" w:name="_Toc26628272"/>
      <w:bookmarkStart w:id="5065" w:name="_Toc26628463"/>
      <w:bookmarkStart w:id="5066" w:name="_Toc29659371"/>
      <w:bookmarkStart w:id="5067" w:name="_Toc30507578"/>
      <w:bookmarkStart w:id="5068" w:name="_Toc33627563"/>
      <w:bookmarkStart w:id="5069" w:name="_Toc33629593"/>
      <w:bookmarkStart w:id="5070" w:name="_Toc35879063"/>
      <w:bookmarkStart w:id="5071" w:name="_Toc35886044"/>
      <w:bookmarkStart w:id="5072" w:name="_Toc35887869"/>
      <w:bookmarkStart w:id="5073" w:name="_Toc35896183"/>
      <w:bookmarkStart w:id="5074" w:name="_Toc35896337"/>
      <w:bookmarkStart w:id="5075" w:name="_Toc35896491"/>
      <w:bookmarkStart w:id="5076" w:name="_Toc35899820"/>
      <w:bookmarkStart w:id="5077" w:name="_Toc36908755"/>
      <w:bookmarkStart w:id="5078" w:name="_Toc37180517"/>
      <w:bookmarkStart w:id="5079" w:name="_Toc37182238"/>
      <w:bookmarkStart w:id="5080" w:name="_Toc37182388"/>
      <w:bookmarkStart w:id="5081" w:name="_Toc37184274"/>
      <w:bookmarkStart w:id="5082" w:name="_Toc37185523"/>
      <w:bookmarkStart w:id="5083" w:name="_Toc37185996"/>
      <w:bookmarkStart w:id="5084" w:name="_Toc37199438"/>
      <w:bookmarkStart w:id="5085" w:name="_Toc41830508"/>
      <w:bookmarkStart w:id="5086" w:name="_Toc41833361"/>
      <w:bookmarkStart w:id="5087" w:name="_Toc41833517"/>
      <w:bookmarkStart w:id="5088" w:name="_Toc60143353"/>
      <w:bookmarkStart w:id="5089" w:name="_Toc68715856"/>
      <w:bookmarkStart w:id="5090" w:name="_Toc68716011"/>
      <w:bookmarkStart w:id="5091" w:name="_Toc68716166"/>
      <w:bookmarkStart w:id="5092" w:name="_Toc68716321"/>
      <w:bookmarkStart w:id="5093" w:name="_Toc69799003"/>
      <w:bookmarkStart w:id="5094" w:name="_Toc69799159"/>
      <w:bookmarkStart w:id="5095" w:name="_Toc69799314"/>
      <w:bookmarkStart w:id="5096" w:name="_Toc69799469"/>
      <w:bookmarkStart w:id="5097" w:name="_Toc69809783"/>
      <w:bookmarkStart w:id="5098" w:name="_Toc69809938"/>
      <w:bookmarkStart w:id="5099" w:name="_Toc82637126"/>
      <w:bookmarkStart w:id="5100" w:name="_Toc82647019"/>
      <w:bookmarkStart w:id="5101" w:name="_Toc82648344"/>
      <w:bookmarkStart w:id="5102" w:name="_Toc83854232"/>
      <w:bookmarkStart w:id="5103" w:name="_Toc84723274"/>
      <w:bookmarkStart w:id="5104" w:name="_Toc93797008"/>
      <w:bookmarkStart w:id="5105" w:name="_Toc93797168"/>
      <w:bookmarkStart w:id="5106" w:name="_Toc94739914"/>
      <w:bookmarkStart w:id="5107" w:name="_Toc94821369"/>
      <w:bookmarkStart w:id="5108" w:name="_Toc94827268"/>
      <w:bookmarkStart w:id="5109" w:name="_Toc94827428"/>
      <w:bookmarkStart w:id="5110" w:name="_Toc94827588"/>
      <w:bookmarkStart w:id="5111" w:name="_Toc94828533"/>
      <w:bookmarkStart w:id="5112" w:name="_Toc96179634"/>
      <w:bookmarkStart w:id="5113" w:name="_Toc96690886"/>
      <w:bookmarkStart w:id="5114" w:name="_Toc96691050"/>
      <w:bookmarkStart w:id="5115" w:name="_Toc96693604"/>
      <w:bookmarkStart w:id="5116" w:name="_Toc96694378"/>
      <w:bookmarkStart w:id="5117" w:name="_Toc96694912"/>
      <w:bookmarkStart w:id="5118" w:name="_Toc96695233"/>
      <w:bookmarkStart w:id="5119" w:name="_Toc96697439"/>
      <w:bookmarkStart w:id="5120" w:name="_Toc96714003"/>
      <w:bookmarkStart w:id="5121" w:name="_Toc97331996"/>
      <w:bookmarkStart w:id="5122" w:name="_Toc97332165"/>
      <w:bookmarkStart w:id="5123" w:name="_Toc97332326"/>
      <w:bookmarkStart w:id="5124" w:name="_Toc97332487"/>
      <w:bookmarkStart w:id="5125" w:name="_Toc97332648"/>
      <w:bookmarkStart w:id="5126" w:name="_Toc97332809"/>
      <w:bookmarkStart w:id="5127" w:name="_Toc97385773"/>
      <w:bookmarkStart w:id="5128" w:name="_Hlk36908339"/>
      <w:r w:rsidRPr="001D31AA">
        <w:rPr>
          <w:rFonts w:hint="eastAsia"/>
        </w:rPr>
        <w:t>--lossless</w:t>
      </w:r>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p>
    <w:p w14:paraId="1AA533B3" w14:textId="2D290B5D" w:rsidR="00D81C2D" w:rsidRPr="001D31AA" w:rsidRDefault="00D81C2D" w:rsidP="003467CE">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29"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28"/>
      <w:bookmarkEnd w:id="5129"/>
    </w:p>
    <w:p w14:paraId="53136B77" w14:textId="77777777" w:rsidR="009E3A30" w:rsidRPr="009E3A30" w:rsidRDefault="00D81C2D" w:rsidP="009E3A30">
      <w:pPr>
        <w:pStyle w:val="3"/>
        <w:spacing w:before="163" w:after="326"/>
        <w:rPr>
          <w:vanish/>
          <w:specVanish/>
        </w:rPr>
      </w:pPr>
      <w:bookmarkStart w:id="5130" w:name="_Toc486992"/>
      <w:bookmarkStart w:id="5131" w:name="_Toc566347"/>
      <w:bookmarkStart w:id="5132" w:name="_Toc566487"/>
      <w:bookmarkStart w:id="5133" w:name="_Toc566778"/>
      <w:bookmarkStart w:id="5134" w:name="_Toc566983"/>
      <w:bookmarkStart w:id="5135" w:name="_Toc21702855"/>
      <w:bookmarkStart w:id="5136" w:name="_Toc21702993"/>
      <w:bookmarkStart w:id="5137" w:name="_Toc21703131"/>
      <w:bookmarkStart w:id="5138" w:name="_Toc21703269"/>
      <w:bookmarkStart w:id="5139" w:name="_Toc21703405"/>
      <w:bookmarkStart w:id="5140" w:name="_Toc21704954"/>
      <w:bookmarkStart w:id="5141" w:name="_Toc21705093"/>
      <w:bookmarkStart w:id="5142" w:name="_Toc24478411"/>
      <w:bookmarkStart w:id="5143" w:name="_Toc24478874"/>
      <w:bookmarkStart w:id="5144" w:name="_Toc24479013"/>
      <w:bookmarkStart w:id="5145" w:name="_Toc26624533"/>
      <w:bookmarkStart w:id="5146" w:name="_Toc26625672"/>
      <w:bookmarkStart w:id="5147" w:name="_Toc26628273"/>
      <w:bookmarkStart w:id="5148" w:name="_Toc26628464"/>
      <w:bookmarkStart w:id="5149" w:name="_Toc29659372"/>
      <w:bookmarkStart w:id="5150" w:name="_Toc30507579"/>
      <w:bookmarkStart w:id="5151" w:name="_Toc33627564"/>
      <w:bookmarkStart w:id="5152" w:name="_Toc33629594"/>
      <w:bookmarkStart w:id="5153" w:name="_Toc35879064"/>
      <w:bookmarkStart w:id="5154" w:name="_Toc35886045"/>
      <w:bookmarkStart w:id="5155" w:name="_Toc35887870"/>
      <w:bookmarkStart w:id="5156" w:name="_Toc35896184"/>
      <w:bookmarkStart w:id="5157" w:name="_Toc35896338"/>
      <w:bookmarkStart w:id="5158" w:name="_Toc35896492"/>
      <w:bookmarkStart w:id="5159" w:name="_Toc35899821"/>
      <w:bookmarkStart w:id="5160" w:name="_Toc36908756"/>
      <w:bookmarkStart w:id="5161" w:name="_Toc37180518"/>
      <w:bookmarkStart w:id="5162" w:name="_Toc37182239"/>
      <w:bookmarkStart w:id="5163" w:name="_Toc37182389"/>
      <w:bookmarkStart w:id="5164" w:name="_Toc37184275"/>
      <w:bookmarkStart w:id="5165" w:name="_Toc37185524"/>
      <w:bookmarkStart w:id="5166" w:name="_Toc37185997"/>
      <w:bookmarkStart w:id="5167" w:name="_Toc37199439"/>
      <w:bookmarkStart w:id="5168" w:name="_Toc41830509"/>
      <w:bookmarkStart w:id="5169" w:name="_Toc41833362"/>
      <w:bookmarkStart w:id="5170" w:name="_Toc41833518"/>
      <w:bookmarkStart w:id="5171" w:name="_Toc60143354"/>
      <w:bookmarkStart w:id="5172" w:name="_Toc68715857"/>
      <w:bookmarkStart w:id="5173" w:name="_Toc68716012"/>
      <w:bookmarkStart w:id="5174" w:name="_Toc68716167"/>
      <w:bookmarkStart w:id="5175" w:name="_Toc68716322"/>
      <w:bookmarkStart w:id="5176" w:name="_Toc69799004"/>
      <w:bookmarkStart w:id="5177" w:name="_Toc69799160"/>
      <w:bookmarkStart w:id="5178" w:name="_Toc69799315"/>
      <w:bookmarkStart w:id="5179" w:name="_Toc69799470"/>
      <w:bookmarkStart w:id="5180" w:name="_Toc69809784"/>
      <w:bookmarkStart w:id="5181" w:name="_Toc69809939"/>
      <w:bookmarkStart w:id="5182" w:name="_Toc82637127"/>
      <w:bookmarkStart w:id="5183" w:name="_Toc82647020"/>
      <w:bookmarkStart w:id="5184" w:name="_Toc82648345"/>
      <w:bookmarkStart w:id="5185" w:name="_Toc83854233"/>
      <w:bookmarkStart w:id="5186" w:name="_Toc84723275"/>
      <w:bookmarkStart w:id="5187" w:name="_Toc93797009"/>
      <w:bookmarkStart w:id="5188" w:name="_Toc93797169"/>
      <w:bookmarkStart w:id="5189" w:name="_Toc94739915"/>
      <w:bookmarkStart w:id="5190" w:name="_Toc94821370"/>
      <w:bookmarkStart w:id="5191" w:name="_Toc94827269"/>
      <w:bookmarkStart w:id="5192" w:name="_Toc94827429"/>
      <w:bookmarkStart w:id="5193" w:name="_Toc94827589"/>
      <w:bookmarkStart w:id="5194" w:name="_Toc94828534"/>
      <w:bookmarkStart w:id="5195" w:name="_Toc96179635"/>
      <w:bookmarkStart w:id="5196" w:name="_Toc96690887"/>
      <w:bookmarkStart w:id="5197" w:name="_Toc96691051"/>
      <w:bookmarkStart w:id="5198" w:name="_Toc96693605"/>
      <w:bookmarkStart w:id="5199" w:name="_Toc96694379"/>
      <w:bookmarkStart w:id="5200" w:name="_Toc96694913"/>
      <w:bookmarkStart w:id="5201" w:name="_Toc96695234"/>
      <w:bookmarkStart w:id="5202" w:name="_Toc96697440"/>
      <w:bookmarkStart w:id="5203" w:name="_Toc96714004"/>
      <w:bookmarkStart w:id="5204" w:name="_Toc97331997"/>
      <w:bookmarkStart w:id="5205" w:name="_Toc97332166"/>
      <w:bookmarkStart w:id="5206" w:name="_Toc97332327"/>
      <w:bookmarkStart w:id="5207" w:name="_Toc97332488"/>
      <w:bookmarkStart w:id="5208" w:name="_Toc97332649"/>
      <w:bookmarkStart w:id="5209" w:name="_Toc97332810"/>
      <w:bookmarkStart w:id="5210" w:name="_Toc97385774"/>
      <w:r w:rsidRPr="001D31AA">
        <w:rPr>
          <w:rFonts w:hint="eastAsia"/>
        </w:rPr>
        <w:lastRenderedPageBreak/>
        <w:t>--</w:t>
      </w:r>
      <w:proofErr w:type="spellStart"/>
      <w:r w:rsidRPr="001D31AA">
        <w:t>tskip</w:t>
      </w:r>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roofErr w:type="spellEnd"/>
    </w:p>
    <w:p w14:paraId="4EBD0C3B" w14:textId="2FCDE5F6" w:rsidR="00D81C2D" w:rsidRPr="001D31AA" w:rsidRDefault="00D81C2D" w:rsidP="003467CE">
      <w:pPr>
        <w:pStyle w:val="31"/>
      </w:pPr>
      <w:r w:rsidRPr="001D31AA">
        <w:rPr>
          <w:rFonts w:hint="eastAsia"/>
        </w:rPr>
        <w:t>&lt;开关</w:t>
      </w:r>
      <w:bookmarkStart w:id="5211" w:name="_Hlk86504317"/>
      <w:r w:rsidRPr="001D31AA">
        <w:rPr>
          <w:rFonts w:hAnsiTheme="minorHAnsi" w:hint="eastAsia"/>
        </w:rPr>
        <w:t xml:space="preserve">, </w:t>
      </w:r>
      <w:r w:rsidR="001B6BDA">
        <w:rPr>
          <w:rFonts w:hAnsiTheme="minorHAnsi" w:hint="eastAsia"/>
        </w:rPr>
        <w:t>默认关</w:t>
      </w:r>
      <w:bookmarkEnd w:id="5211"/>
      <w:r w:rsidRPr="001D31AA">
        <w:rPr>
          <w:rFonts w:hint="eastAsia"/>
        </w:rPr>
        <w:t>&gt;不在tu上使用DCT变换</w:t>
      </w:r>
      <w:bookmarkStart w:id="5212"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Gothic" w:eastAsia="MS Gothic" w:hAnsi="MS Gothic" w:cs="MS Gothic" w:hint="eastAsia"/>
        </w:rPr>
        <w:t>‿</w:t>
      </w:r>
      <w:r w:rsidRPr="001D31AA">
        <w:rPr>
          <w:rFonts w:hint="eastAsia"/>
        </w:rPr>
        <w:t xml:space="preserve"> -〃)</w:t>
      </w:r>
      <w:bookmarkEnd w:id="5212"/>
    </w:p>
    <w:p w14:paraId="59E5340F" w14:textId="77777777" w:rsidR="009E3A30" w:rsidRPr="009E3A30" w:rsidRDefault="00D81C2D" w:rsidP="009E3A30">
      <w:pPr>
        <w:pStyle w:val="3"/>
        <w:spacing w:before="163" w:after="326"/>
        <w:rPr>
          <w:vanish/>
          <w:specVanish/>
        </w:rPr>
      </w:pPr>
      <w:bookmarkStart w:id="5213" w:name="_Toc486993"/>
      <w:bookmarkStart w:id="5214" w:name="_Toc566348"/>
      <w:bookmarkStart w:id="5215" w:name="_Toc566488"/>
      <w:bookmarkStart w:id="5216" w:name="_Toc566779"/>
      <w:bookmarkStart w:id="5217" w:name="_Toc566984"/>
      <w:bookmarkStart w:id="5218" w:name="_Toc21702856"/>
      <w:bookmarkStart w:id="5219" w:name="_Toc21702994"/>
      <w:bookmarkStart w:id="5220" w:name="_Toc21703132"/>
      <w:bookmarkStart w:id="5221" w:name="_Toc21703270"/>
      <w:bookmarkStart w:id="5222" w:name="_Toc21703406"/>
      <w:bookmarkStart w:id="5223" w:name="_Toc21704955"/>
      <w:bookmarkStart w:id="5224" w:name="_Toc21705094"/>
      <w:bookmarkStart w:id="5225" w:name="_Toc24478412"/>
      <w:bookmarkStart w:id="5226" w:name="_Toc24478875"/>
      <w:bookmarkStart w:id="5227" w:name="_Toc24479014"/>
      <w:bookmarkStart w:id="5228" w:name="_Toc26624534"/>
      <w:bookmarkStart w:id="5229" w:name="_Toc26625673"/>
      <w:bookmarkStart w:id="5230" w:name="_Toc26628274"/>
      <w:bookmarkStart w:id="5231" w:name="_Toc26628465"/>
      <w:bookmarkStart w:id="5232" w:name="_Toc29659373"/>
      <w:bookmarkStart w:id="5233" w:name="_Toc30507580"/>
      <w:bookmarkStart w:id="5234" w:name="_Toc33627565"/>
      <w:bookmarkStart w:id="5235" w:name="_Toc33629595"/>
      <w:bookmarkStart w:id="5236" w:name="_Toc35879065"/>
      <w:bookmarkStart w:id="5237" w:name="_Toc35886046"/>
      <w:bookmarkStart w:id="5238" w:name="_Toc35887871"/>
      <w:bookmarkStart w:id="5239" w:name="_Toc35896185"/>
      <w:bookmarkStart w:id="5240" w:name="_Toc35896339"/>
      <w:bookmarkStart w:id="5241" w:name="_Toc35896493"/>
      <w:bookmarkStart w:id="5242" w:name="_Toc35899822"/>
      <w:bookmarkStart w:id="5243" w:name="_Toc36908757"/>
      <w:bookmarkStart w:id="5244" w:name="_Toc37180519"/>
      <w:bookmarkStart w:id="5245" w:name="_Toc37182240"/>
      <w:bookmarkStart w:id="5246" w:name="_Toc37182390"/>
      <w:bookmarkStart w:id="5247" w:name="_Toc37184276"/>
      <w:bookmarkStart w:id="5248" w:name="_Toc37185525"/>
      <w:bookmarkStart w:id="5249" w:name="_Toc37185998"/>
      <w:bookmarkStart w:id="5250" w:name="_Toc37199440"/>
      <w:bookmarkStart w:id="5251" w:name="_Toc41830510"/>
      <w:bookmarkStart w:id="5252" w:name="_Toc41833363"/>
      <w:bookmarkStart w:id="5253" w:name="_Toc41833519"/>
      <w:bookmarkStart w:id="5254" w:name="_Toc60143355"/>
      <w:bookmarkStart w:id="5255" w:name="_Toc68715858"/>
      <w:bookmarkStart w:id="5256" w:name="_Toc68716013"/>
      <w:bookmarkStart w:id="5257" w:name="_Toc68716168"/>
      <w:bookmarkStart w:id="5258" w:name="_Toc68716323"/>
      <w:bookmarkStart w:id="5259" w:name="_Toc69799005"/>
      <w:bookmarkStart w:id="5260" w:name="_Toc69799161"/>
      <w:bookmarkStart w:id="5261" w:name="_Toc69799316"/>
      <w:bookmarkStart w:id="5262" w:name="_Toc69799471"/>
      <w:bookmarkStart w:id="5263" w:name="_Toc69809785"/>
      <w:bookmarkStart w:id="5264" w:name="_Toc69809940"/>
      <w:bookmarkStart w:id="5265" w:name="_Toc82637128"/>
      <w:bookmarkStart w:id="5266" w:name="_Toc82647021"/>
      <w:bookmarkStart w:id="5267" w:name="_Toc82648346"/>
      <w:bookmarkStart w:id="5268" w:name="_Toc83854234"/>
      <w:bookmarkStart w:id="5269" w:name="_Toc84723276"/>
      <w:bookmarkStart w:id="5270" w:name="_Toc93797010"/>
      <w:bookmarkStart w:id="5271" w:name="_Toc93797170"/>
      <w:bookmarkStart w:id="5272" w:name="_Toc94739916"/>
      <w:bookmarkStart w:id="5273" w:name="_Toc94821371"/>
      <w:bookmarkStart w:id="5274" w:name="_Toc94827270"/>
      <w:bookmarkStart w:id="5275" w:name="_Toc94827430"/>
      <w:bookmarkStart w:id="5276" w:name="_Toc94827590"/>
      <w:bookmarkStart w:id="5277" w:name="_Toc94828535"/>
      <w:bookmarkStart w:id="5278" w:name="_Toc96179636"/>
      <w:bookmarkStart w:id="5279" w:name="_Toc96690888"/>
      <w:bookmarkStart w:id="5280" w:name="_Toc96691052"/>
      <w:bookmarkStart w:id="5281" w:name="_Toc96693606"/>
      <w:bookmarkStart w:id="5282" w:name="_Toc96694380"/>
      <w:bookmarkStart w:id="5283" w:name="_Toc96694914"/>
      <w:bookmarkStart w:id="5284" w:name="_Toc96695235"/>
      <w:bookmarkStart w:id="5285" w:name="_Toc96697441"/>
      <w:bookmarkStart w:id="5286" w:name="_Toc96714005"/>
      <w:bookmarkStart w:id="5287" w:name="_Toc97331998"/>
      <w:bookmarkStart w:id="5288" w:name="_Toc97332167"/>
      <w:bookmarkStart w:id="5289" w:name="_Toc97332328"/>
      <w:bookmarkStart w:id="5290" w:name="_Toc97332489"/>
      <w:bookmarkStart w:id="5291" w:name="_Toc97332650"/>
      <w:bookmarkStart w:id="5292" w:name="_Toc97332811"/>
      <w:bookmarkStart w:id="5293" w:name="_Toc97385775"/>
      <w:r w:rsidRPr="001D31AA">
        <w:rPr>
          <w:rFonts w:hint="eastAsia"/>
        </w:rPr>
        <w:t>--cu-lossless</w: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p>
    <w:p w14:paraId="0B07B3CE" w14:textId="0F41E28B" w:rsidR="004F42AC" w:rsidRDefault="00D81C2D" w:rsidP="003467CE">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94" w:name="_Hlk86504387"/>
      <w:r w:rsidRPr="001D31AA">
        <w:rPr>
          <w:rFonts w:hint="eastAsia"/>
        </w:rPr>
        <w:t>, 无损源能提高参考冗余</w:t>
      </w:r>
      <w:bookmarkEnd w:id="3242"/>
      <w:bookmarkEnd w:id="5294"/>
    </w:p>
    <w:p w14:paraId="60A61CC9" w14:textId="2EC9E76F" w:rsidR="00C44BB1" w:rsidRPr="00C44BB1" w:rsidRDefault="00193D29" w:rsidP="00F12FD9">
      <w:pPr>
        <w:pStyle w:val="1"/>
        <w:spacing w:before="163" w:after="326"/>
      </w:pPr>
      <w:bookmarkStart w:id="5295" w:name="_Toc492269772"/>
      <w:bookmarkStart w:id="5296" w:name="_Toc486966"/>
      <w:bookmarkStart w:id="5297" w:name="_Toc566324"/>
      <w:bookmarkStart w:id="5298" w:name="_Toc566464"/>
      <w:bookmarkStart w:id="5299" w:name="_Toc566755"/>
      <w:bookmarkStart w:id="5300" w:name="_Toc566960"/>
      <w:bookmarkStart w:id="5301" w:name="_Toc130493986"/>
      <w:r>
        <w:rPr>
          <w:rFonts w:hint="eastAsia"/>
        </w:rPr>
        <w:t>自适应</w:t>
      </w:r>
      <w:r>
        <w:t>量化</w:t>
      </w:r>
      <w:bookmarkEnd w:id="5295"/>
      <w:bookmarkEnd w:id="5296"/>
      <w:bookmarkEnd w:id="5297"/>
      <w:bookmarkEnd w:id="5298"/>
      <w:bookmarkEnd w:id="5299"/>
      <w:bookmarkEnd w:id="5300"/>
      <w:bookmarkEnd w:id="5301"/>
    </w:p>
    <w:p w14:paraId="44AED237" w14:textId="0481B07C" w:rsidR="005B1716" w:rsidRPr="00875C3A" w:rsidRDefault="009C5E95" w:rsidP="00193D29">
      <w:pPr>
        <w:spacing w:before="163" w:after="326"/>
      </w:pPr>
      <w:bookmarkStart w:id="5302"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303" w:name="_Toc492269773"/>
    </w:p>
    <w:p w14:paraId="167D28F1" w14:textId="77777777" w:rsidR="004F42AC" w:rsidRPr="004F42AC" w:rsidRDefault="00193D29" w:rsidP="00DC6502">
      <w:pPr>
        <w:spacing w:before="163" w:after="326"/>
        <w:rPr>
          <w:rStyle w:val="30"/>
          <w:vanish/>
          <w:specVanish/>
        </w:rPr>
      </w:pPr>
      <w:bookmarkStart w:id="5304" w:name="_Toc486968"/>
      <w:bookmarkStart w:id="5305" w:name="_Toc566326"/>
      <w:bookmarkStart w:id="5306" w:name="_Toc566466"/>
      <w:bookmarkStart w:id="5307" w:name="_Toc566757"/>
      <w:bookmarkStart w:id="5308" w:name="_Toc566962"/>
      <w:bookmarkStart w:id="5309" w:name="_Toc21702831"/>
      <w:bookmarkStart w:id="5310" w:name="_Toc21702969"/>
      <w:bookmarkStart w:id="5311" w:name="_Toc21703107"/>
      <w:bookmarkStart w:id="5312" w:name="_Toc21703245"/>
      <w:bookmarkStart w:id="5313" w:name="_Toc21703383"/>
      <w:bookmarkStart w:id="5314" w:name="_Toc21704929"/>
      <w:bookmarkStart w:id="5315" w:name="_Toc21705069"/>
      <w:bookmarkStart w:id="5316" w:name="_Toc24478387"/>
      <w:bookmarkStart w:id="5317" w:name="_Toc24478850"/>
      <w:bookmarkStart w:id="5318" w:name="_Toc24478989"/>
      <w:bookmarkStart w:id="5319" w:name="_Toc26624509"/>
      <w:bookmarkStart w:id="5320" w:name="_Toc26625648"/>
      <w:bookmarkStart w:id="5321" w:name="_Toc26628249"/>
      <w:bookmarkStart w:id="5322" w:name="_Toc26628440"/>
      <w:bookmarkStart w:id="5323" w:name="_Toc29659348"/>
      <w:bookmarkStart w:id="5324" w:name="_Toc30507555"/>
      <w:bookmarkStart w:id="5325" w:name="_Toc33627539"/>
      <w:bookmarkStart w:id="5326" w:name="_Toc33629569"/>
      <w:bookmarkStart w:id="5327" w:name="_Toc35879039"/>
      <w:bookmarkStart w:id="5328" w:name="_Toc35886020"/>
      <w:bookmarkStart w:id="5329" w:name="_Toc35887845"/>
      <w:bookmarkStart w:id="5330" w:name="_Toc35896159"/>
      <w:bookmarkStart w:id="5331" w:name="_Toc35896313"/>
      <w:bookmarkStart w:id="5332" w:name="_Toc35896467"/>
      <w:bookmarkStart w:id="5333" w:name="_Toc35899796"/>
      <w:bookmarkStart w:id="5334" w:name="_Toc36908731"/>
      <w:bookmarkStart w:id="5335" w:name="_Toc37180492"/>
      <w:bookmarkStart w:id="5336" w:name="_Toc37182210"/>
      <w:bookmarkStart w:id="5337" w:name="_Toc37182360"/>
      <w:bookmarkStart w:id="5338" w:name="_Toc37184245"/>
      <w:bookmarkStart w:id="5339" w:name="_Toc37185494"/>
      <w:bookmarkStart w:id="5340" w:name="_Toc37185967"/>
      <w:bookmarkStart w:id="5341" w:name="_Toc37199409"/>
      <w:bookmarkStart w:id="5342" w:name="_Toc41830479"/>
      <w:bookmarkStart w:id="5343" w:name="_Toc41833332"/>
      <w:bookmarkStart w:id="5344" w:name="_Toc41833488"/>
      <w:bookmarkStart w:id="5345" w:name="_Toc60143323"/>
      <w:bookmarkStart w:id="5346" w:name="_Toc68715826"/>
      <w:bookmarkStart w:id="5347" w:name="_Toc68715981"/>
      <w:bookmarkStart w:id="5348" w:name="_Toc68716136"/>
      <w:bookmarkStart w:id="5349" w:name="_Toc68716291"/>
      <w:bookmarkStart w:id="5350" w:name="_Toc69798973"/>
      <w:bookmarkStart w:id="5351" w:name="_Toc69799129"/>
      <w:bookmarkStart w:id="5352" w:name="_Toc69799284"/>
      <w:bookmarkStart w:id="5353" w:name="_Toc69799439"/>
      <w:bookmarkStart w:id="5354" w:name="_Toc69809753"/>
      <w:bookmarkStart w:id="5355" w:name="_Toc69809908"/>
      <w:bookmarkStart w:id="5356" w:name="_Toc82637096"/>
      <w:bookmarkStart w:id="5357" w:name="_Toc82646989"/>
      <w:bookmarkStart w:id="5358" w:name="_Toc82648314"/>
      <w:bookmarkStart w:id="5359" w:name="_Toc83854202"/>
      <w:bookmarkStart w:id="5360" w:name="_Toc84723244"/>
      <w:bookmarkStart w:id="5361" w:name="_Toc93796978"/>
      <w:bookmarkStart w:id="5362" w:name="_Toc93797138"/>
      <w:bookmarkStart w:id="5363" w:name="_Toc94739883"/>
      <w:bookmarkStart w:id="5364" w:name="_Toc94821338"/>
      <w:bookmarkStart w:id="5365" w:name="_Toc94827237"/>
      <w:bookmarkStart w:id="5366" w:name="_Toc94827397"/>
      <w:bookmarkStart w:id="5367" w:name="_Toc94827557"/>
      <w:bookmarkStart w:id="5368" w:name="_Toc94828502"/>
      <w:bookmarkStart w:id="5369" w:name="_Toc96179603"/>
      <w:bookmarkStart w:id="5370" w:name="_Toc96690852"/>
      <w:bookmarkStart w:id="5371" w:name="_Toc96691016"/>
      <w:bookmarkStart w:id="5372" w:name="_Toc96693571"/>
      <w:bookmarkStart w:id="5373" w:name="_Toc96694343"/>
      <w:bookmarkStart w:id="5374" w:name="_Toc96694877"/>
      <w:bookmarkStart w:id="5375" w:name="_Toc96695198"/>
      <w:bookmarkStart w:id="5376" w:name="_Toc96697404"/>
      <w:bookmarkStart w:id="5377" w:name="_Toc96713967"/>
      <w:bookmarkStart w:id="5378" w:name="_Toc97331958"/>
      <w:bookmarkStart w:id="5379" w:name="_Toc97332127"/>
      <w:bookmarkStart w:id="5380" w:name="_Toc97332291"/>
      <w:bookmarkStart w:id="5381" w:name="_Toc97332452"/>
      <w:bookmarkStart w:id="5382" w:name="_Toc97332613"/>
      <w:bookmarkStart w:id="5383" w:name="_Toc97332774"/>
      <w:bookmarkStart w:id="5384" w:name="_Toc97385738"/>
      <w:bookmarkStart w:id="5385" w:name="_Toc97476979"/>
      <w:bookmarkStart w:id="5386" w:name="_Toc111038927"/>
      <w:bookmarkStart w:id="5387" w:name="_Toc112587351"/>
      <w:bookmarkStart w:id="5388" w:name="_Toc114931578"/>
      <w:bookmarkStart w:id="5389" w:name="_Toc115202005"/>
      <w:bookmarkStart w:id="5390" w:name="_Toc115364263"/>
      <w:bookmarkStart w:id="5391" w:name="_Toc115972026"/>
      <w:bookmarkStart w:id="5392" w:name="_Toc115973294"/>
      <w:bookmarkStart w:id="5393" w:name="_Toc115973455"/>
      <w:bookmarkStart w:id="5394" w:name="_Toc115973616"/>
      <w:bookmarkStart w:id="5395" w:name="_Toc115973776"/>
      <w:bookmarkStart w:id="5396" w:name="_Hlk55514190"/>
      <w:bookmarkStart w:id="5397" w:name="_Hlk120171241"/>
      <w:bookmarkStart w:id="5398" w:name="_Hlk120227103"/>
      <w:r w:rsidRPr="00231539">
        <w:rPr>
          <w:rStyle w:val="30"/>
          <w:rFonts w:hint="eastAsia"/>
        </w:rPr>
        <w:t>--aq-mode</w:t>
      </w:r>
      <w:bookmarkStart w:id="5399" w:name="_Hlk23544663"/>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400"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401" w:name="_Hlk93851617"/>
      <w:bookmarkStart w:id="5402" w:name="_Hlk93848424"/>
      <w:r w:rsidR="00FD68BA" w:rsidRPr="00DC6502">
        <w:rPr>
          <w:rFonts w:ascii="幼圆" w:eastAsia="幼圆" w:hint="eastAsia"/>
        </w:rPr>
        <w:t>0关</w:t>
      </w:r>
      <w:bookmarkEnd w:id="5401"/>
      <w:bookmarkEnd w:id="5402"/>
      <w:r w:rsidRPr="00DC6502">
        <w:rPr>
          <w:rFonts w:ascii="幼圆" w:eastAsia="幼圆" w:hint="eastAsia"/>
        </w:rPr>
        <w:t>&gt;</w:t>
      </w:r>
      <w:bookmarkStart w:id="5403" w:name="_Hlk96715979"/>
      <w:r w:rsidR="007018EE" w:rsidRPr="00DC6502">
        <w:rPr>
          <w:rFonts w:ascii="幼圆" w:eastAsia="幼圆" w:hint="eastAsia"/>
        </w:rPr>
        <w:t>aq只在码率不足以还原原画时启动</w:t>
      </w:r>
      <w:bookmarkStart w:id="5404" w:name="_Hlk93848417"/>
      <w:bookmarkStart w:id="5405" w:name="_Hlk33622250"/>
      <w:bookmarkEnd w:id="5399"/>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406" w:name="_Hlk33623945"/>
      <w:bookmarkEnd w:id="5403"/>
      <w:bookmarkEnd w:id="5404"/>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3467CE">
      <w:pPr>
        <w:pStyle w:val="31"/>
        <w:rPr>
          <w:rFonts w:asciiTheme="minorHAnsi" w:hAnsiTheme="minorHAnsi"/>
        </w:rPr>
      </w:pPr>
      <w:r w:rsidRPr="00DC6502">
        <w:rPr>
          <w:rFonts w:hint="eastAsia"/>
        </w:rPr>
        <w:t>&lt;</w:t>
      </w:r>
      <w:bookmarkStart w:id="5407" w:name="_Hlk120214500"/>
      <w:r w:rsidR="0009654B">
        <w:rPr>
          <w:rFonts w:hint="eastAsia"/>
        </w:rPr>
        <w:t>开关</w:t>
      </w:r>
      <w:r w:rsidR="0009654B" w:rsidRPr="0009654B">
        <w:rPr>
          <w:rFonts w:hAnsiTheme="minorHAnsi" w:hint="eastAsia"/>
        </w:rPr>
        <w:t xml:space="preserve">, </w:t>
      </w:r>
      <w:r w:rsidR="00C06D84" w:rsidRPr="0009654B">
        <w:rPr>
          <w:rFonts w:hint="eastAsia"/>
        </w:rPr>
        <w:t>"a</w:t>
      </w:r>
      <w:r w:rsidR="00C06D84" w:rsidRPr="0009654B">
        <w:t>q-mode 5</w:t>
      </w:r>
      <w:r w:rsidR="00C06D84">
        <w:t>"</w:t>
      </w:r>
      <w:r w:rsidRPr="00AC0A0F">
        <w:rPr>
          <w:rFonts w:hint="eastAsia"/>
        </w:rPr>
        <w:t>&gt;</w:t>
      </w:r>
      <w:bookmarkEnd w:id="5407"/>
      <w:r w:rsidR="00C06D84">
        <w:rPr>
          <w:rFonts w:hint="eastAsia"/>
        </w:rPr>
        <w:t>以</w:t>
      </w:r>
      <w:r w:rsidR="00AC0A0F" w:rsidRPr="00AC0A0F">
        <w:rPr>
          <w:rFonts w:hAnsiTheme="minorHAnsi" w:hint="eastAsia"/>
        </w:rPr>
        <w:t>1/4</w:t>
      </w:r>
      <w:r w:rsidR="00AC0A0F">
        <w:rPr>
          <w:rFonts w:hAnsiTheme="minorHAnsi"/>
        </w:rPr>
        <w:t>-</w:t>
      </w:r>
      <w:r w:rsidR="00AC0A0F" w:rsidRPr="00AC0A0F">
        <w:rPr>
          <w:rFonts w:hAnsiTheme="minorHAnsi" w:hint="eastAsia"/>
        </w:rPr>
        <w:t>tile</w:t>
      </w:r>
      <w:r w:rsidR="00AC0A0F">
        <w:rPr>
          <w:rFonts w:asciiTheme="minorHAnsi" w:hAnsiTheme="minorHAnsi" w:hint="eastAsia"/>
        </w:rPr>
        <w:t>而非边缘</w:t>
      </w:r>
      <w:r w:rsidR="00C06D84">
        <w:rPr>
          <w:rFonts w:asciiTheme="minorHAnsi" w:hAnsiTheme="minorHAnsi" w:hint="eastAsia"/>
        </w:rPr>
        <w:t>适应</w:t>
      </w:r>
      <w:r w:rsidR="00AC0A0F">
        <w:rPr>
          <w:rFonts w:asciiTheme="minorHAnsi" w:hAnsiTheme="minorHAnsi" w:hint="eastAsia"/>
        </w:rPr>
        <w:t>量化</w:t>
      </w:r>
      <w:r w:rsidR="00AC0A0F">
        <w:rPr>
          <w:rFonts w:asciiTheme="minorHAnsi" w:hAnsiTheme="minorHAnsi" w:hint="eastAsia"/>
        </w:rPr>
        <w:t>.</w:t>
      </w:r>
      <w:r w:rsidR="00AC0A0F">
        <w:rPr>
          <w:rFonts w:asciiTheme="minorHAnsi" w:hAnsiTheme="minorHAnsi"/>
        </w:rPr>
        <w:t xml:space="preserve"> </w:t>
      </w:r>
      <w:r>
        <w:rPr>
          <w:rFonts w:hint="eastAsia"/>
        </w:rPr>
        <w:t>据</w:t>
      </w:r>
      <w:r w:rsidRPr="00F56FF6">
        <w:rPr>
          <w:rFonts w:hint="eastAsia"/>
        </w:rPr>
        <w:t>测试</w:t>
      </w:r>
      <w:hyperlink r:id="rId41" w:anchor="post1925373" w:history="1">
        <w:r w:rsidR="00C06D84" w:rsidRPr="0009654B">
          <w:rPr>
            <w:rStyle w:val="afb"/>
            <w:rFonts w:hint="eastAsia"/>
          </w:rPr>
          <w:t>1</w:t>
        </w:r>
      </w:hyperlink>
      <w:r w:rsidR="00C06D84">
        <w:t xml:space="preserve">, </w:t>
      </w:r>
      <w:hyperlink r:id="rId42" w:history="1">
        <w:r w:rsidR="00C06D84" w:rsidRPr="0009654B">
          <w:rPr>
            <w:rStyle w:val="afb"/>
            <w:rFonts w:hint="eastAsia"/>
          </w:rPr>
          <w:t>2</w:t>
        </w:r>
      </w:hyperlink>
      <w:r w:rsidR="00AC0A0F"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5408" w:name="_Hlk114930665"/>
      <w:bookmarkStart w:id="5409" w:name="_Hlk130489588"/>
      <w:bookmarkEnd w:id="5396"/>
      <w:bookmarkEnd w:id="5400"/>
      <w:bookmarkEnd w:id="5405"/>
      <w:bookmarkEnd w:id="5406"/>
      <w:r w:rsidR="00005A6B" w:rsidRPr="00DA2301">
        <w:rPr>
          <w:rFonts w:hint="eastAsia"/>
          <w:color w:val="943634" w:themeColor="accent2" w:themeShade="BF"/>
        </w:rPr>
        <w:t>目前</w:t>
      </w:r>
      <w:r w:rsidR="00AC0A0F" w:rsidRPr="00DA2301">
        <w:rPr>
          <w:rFonts w:hint="eastAsia"/>
          <w:color w:val="943634" w:themeColor="accent2" w:themeShade="BF"/>
        </w:rPr>
        <w:t>学术方-</w:t>
      </w:r>
      <w:r w:rsidR="00005A6B" w:rsidRPr="00DA2301">
        <w:rPr>
          <w:rFonts w:hint="eastAsia"/>
          <w:color w:val="943634" w:themeColor="accent2" w:themeShade="BF"/>
        </w:rPr>
        <w:t>官方-第三方间信息割裂</w:t>
      </w:r>
      <w:bookmarkEnd w:id="5408"/>
      <w:r w:rsidR="00AC0A0F" w:rsidRPr="00DA2301">
        <w:rPr>
          <w:rFonts w:hint="eastAsia"/>
          <w:color w:val="943634" w:themeColor="accent2" w:themeShade="BF"/>
        </w:rPr>
        <w:t>,</w:t>
      </w:r>
      <w:r w:rsidR="00AC0A0F" w:rsidRPr="00DA2301">
        <w:rPr>
          <w:color w:val="943634" w:themeColor="accent2" w:themeShade="BF"/>
        </w:rPr>
        <w:t xml:space="preserve"> </w:t>
      </w:r>
      <w:r w:rsidR="00AC0A0F" w:rsidRPr="00DA2301">
        <w:rPr>
          <w:rFonts w:hint="eastAsia"/>
          <w:color w:val="943634" w:themeColor="accent2" w:themeShade="BF"/>
        </w:rPr>
        <w:t>所以暂无适解</w:t>
      </w:r>
      <w:bookmarkEnd w:id="5397"/>
      <w:bookmarkEnd w:id="5409"/>
    </w:p>
    <w:p w14:paraId="55673497" w14:textId="77777777" w:rsidR="004F42AC" w:rsidRPr="004F42AC" w:rsidRDefault="00070AA6" w:rsidP="00DC6502">
      <w:pPr>
        <w:spacing w:before="163" w:after="326"/>
        <w:rPr>
          <w:rStyle w:val="30"/>
          <w:vanish/>
          <w:specVanish/>
        </w:rPr>
      </w:pPr>
      <w:bookmarkStart w:id="5410" w:name="_Toc492269774"/>
      <w:bookmarkStart w:id="5411" w:name="_Toc486969"/>
      <w:bookmarkStart w:id="5412" w:name="_Toc566327"/>
      <w:bookmarkStart w:id="5413" w:name="_Toc566467"/>
      <w:bookmarkStart w:id="5414" w:name="_Toc566758"/>
      <w:bookmarkStart w:id="5415" w:name="_Toc566963"/>
      <w:bookmarkStart w:id="5416" w:name="_Toc21702832"/>
      <w:bookmarkStart w:id="5417" w:name="_Toc21702970"/>
      <w:bookmarkStart w:id="5418" w:name="_Toc21703108"/>
      <w:bookmarkStart w:id="5419" w:name="_Toc21703246"/>
      <w:bookmarkStart w:id="5420" w:name="_Toc21703384"/>
      <w:bookmarkStart w:id="5421" w:name="_Toc21704930"/>
      <w:bookmarkStart w:id="5422" w:name="_Toc21705070"/>
      <w:bookmarkStart w:id="5423" w:name="_Toc24478388"/>
      <w:bookmarkStart w:id="5424" w:name="_Toc24478851"/>
      <w:bookmarkStart w:id="5425" w:name="_Toc24478990"/>
      <w:bookmarkStart w:id="5426" w:name="_Toc26624510"/>
      <w:bookmarkStart w:id="5427" w:name="_Toc26625649"/>
      <w:bookmarkStart w:id="5428" w:name="_Toc26628250"/>
      <w:bookmarkStart w:id="5429" w:name="_Toc26628441"/>
      <w:bookmarkStart w:id="5430" w:name="_Toc29659349"/>
      <w:bookmarkStart w:id="5431" w:name="_Toc30507556"/>
      <w:bookmarkStart w:id="5432" w:name="_Toc33627540"/>
      <w:bookmarkStart w:id="5433" w:name="_Toc33629570"/>
      <w:bookmarkStart w:id="5434" w:name="_Toc35879040"/>
      <w:bookmarkStart w:id="5435" w:name="_Toc35886021"/>
      <w:bookmarkStart w:id="5436" w:name="_Toc35887846"/>
      <w:bookmarkStart w:id="5437" w:name="_Toc35896160"/>
      <w:bookmarkStart w:id="5438" w:name="_Toc35896314"/>
      <w:bookmarkStart w:id="5439" w:name="_Toc35896468"/>
      <w:bookmarkStart w:id="5440" w:name="_Toc35899797"/>
      <w:bookmarkStart w:id="5441" w:name="_Toc36908732"/>
      <w:bookmarkStart w:id="5442" w:name="_Toc37180493"/>
      <w:bookmarkStart w:id="5443" w:name="_Toc37182211"/>
      <w:bookmarkStart w:id="5444" w:name="_Toc37182361"/>
      <w:bookmarkStart w:id="5445" w:name="_Toc37184246"/>
      <w:bookmarkStart w:id="5446" w:name="_Toc37185495"/>
      <w:bookmarkStart w:id="5447" w:name="_Toc37185968"/>
      <w:bookmarkStart w:id="5448" w:name="_Toc37199410"/>
      <w:bookmarkStart w:id="5449" w:name="_Toc41830480"/>
      <w:bookmarkStart w:id="5450" w:name="_Toc41833333"/>
      <w:bookmarkStart w:id="5451" w:name="_Toc41833489"/>
      <w:bookmarkStart w:id="5452" w:name="_Toc60143324"/>
      <w:bookmarkStart w:id="5453" w:name="_Toc68715827"/>
      <w:bookmarkStart w:id="5454" w:name="_Toc68715982"/>
      <w:bookmarkStart w:id="5455" w:name="_Toc68716137"/>
      <w:bookmarkStart w:id="5456" w:name="_Toc68716292"/>
      <w:bookmarkStart w:id="5457" w:name="_Toc69798974"/>
      <w:bookmarkStart w:id="5458" w:name="_Toc69799130"/>
      <w:bookmarkStart w:id="5459" w:name="_Toc69799285"/>
      <w:bookmarkStart w:id="5460" w:name="_Toc69799440"/>
      <w:bookmarkStart w:id="5461" w:name="_Toc69809754"/>
      <w:bookmarkStart w:id="5462" w:name="_Toc69809909"/>
      <w:bookmarkStart w:id="5463" w:name="_Toc82637097"/>
      <w:bookmarkStart w:id="5464" w:name="_Toc82646990"/>
      <w:bookmarkStart w:id="5465" w:name="_Toc82648315"/>
      <w:bookmarkStart w:id="5466" w:name="_Toc83854203"/>
      <w:bookmarkStart w:id="5467" w:name="_Toc84723245"/>
      <w:bookmarkStart w:id="5468" w:name="_Toc93796979"/>
      <w:bookmarkStart w:id="5469" w:name="_Toc93797139"/>
      <w:bookmarkStart w:id="5470" w:name="_Toc94739884"/>
      <w:bookmarkStart w:id="5471" w:name="_Toc94821339"/>
      <w:bookmarkStart w:id="5472" w:name="_Toc94827238"/>
      <w:bookmarkStart w:id="5473" w:name="_Toc94827398"/>
      <w:bookmarkStart w:id="5474" w:name="_Toc94827558"/>
      <w:bookmarkStart w:id="5475" w:name="_Toc94828503"/>
      <w:bookmarkStart w:id="5476" w:name="_Toc96179604"/>
      <w:bookmarkStart w:id="5477" w:name="_Toc96690853"/>
      <w:bookmarkStart w:id="5478" w:name="_Toc96691017"/>
      <w:bookmarkStart w:id="5479" w:name="_Toc96693572"/>
      <w:bookmarkStart w:id="5480" w:name="_Toc96694344"/>
      <w:bookmarkStart w:id="5481" w:name="_Toc96694878"/>
      <w:bookmarkStart w:id="5482" w:name="_Toc96695199"/>
      <w:bookmarkStart w:id="5483" w:name="_Toc96697405"/>
      <w:bookmarkStart w:id="5484" w:name="_Toc96713968"/>
      <w:bookmarkStart w:id="5485" w:name="_Toc97331959"/>
      <w:bookmarkStart w:id="5486" w:name="_Toc97332128"/>
      <w:bookmarkStart w:id="5487" w:name="_Toc97332292"/>
      <w:bookmarkStart w:id="5488" w:name="_Toc97332453"/>
      <w:bookmarkStart w:id="5489" w:name="_Toc97332614"/>
      <w:bookmarkStart w:id="5490" w:name="_Toc97332775"/>
      <w:bookmarkStart w:id="5491" w:name="_Toc97385739"/>
      <w:bookmarkStart w:id="5492" w:name="_Toc97476980"/>
      <w:bookmarkStart w:id="5493" w:name="_Toc111038928"/>
      <w:bookmarkStart w:id="5494" w:name="_Toc112587352"/>
      <w:bookmarkStart w:id="5495" w:name="_Toc114931579"/>
      <w:bookmarkStart w:id="5496" w:name="_Toc115202006"/>
      <w:bookmarkStart w:id="5497" w:name="_Toc115364264"/>
      <w:bookmarkStart w:id="5498" w:name="_Toc115972027"/>
      <w:bookmarkStart w:id="5499" w:name="_Toc115973295"/>
      <w:bookmarkStart w:id="5500" w:name="_Toc115973456"/>
      <w:bookmarkStart w:id="5501" w:name="_Toc115973617"/>
      <w:bookmarkStart w:id="5502" w:name="_Toc115973777"/>
      <w:bookmarkStart w:id="5503" w:name="_Hlk120171249"/>
      <w:r w:rsidRPr="00231539">
        <w:rPr>
          <w:rStyle w:val="30"/>
          <w:rFonts w:hint="eastAsia"/>
        </w:rPr>
        <w:t>--aq-strength</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504"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503"/>
      <w:bookmarkEnd w:id="5504"/>
    </w:p>
    <w:p w14:paraId="76665302" w14:textId="77777777" w:rsidR="004F42AC" w:rsidRPr="004F42AC" w:rsidRDefault="00193D29" w:rsidP="00DC6502">
      <w:pPr>
        <w:spacing w:before="163" w:after="326"/>
        <w:rPr>
          <w:rStyle w:val="30"/>
          <w:vanish/>
          <w:specVanish/>
        </w:rPr>
      </w:pPr>
      <w:bookmarkStart w:id="5505" w:name="_Toc486970"/>
      <w:bookmarkStart w:id="5506" w:name="_Toc566328"/>
      <w:bookmarkStart w:id="5507" w:name="_Toc566468"/>
      <w:bookmarkStart w:id="5508" w:name="_Toc566759"/>
      <w:bookmarkStart w:id="5509" w:name="_Toc566964"/>
      <w:bookmarkStart w:id="5510" w:name="_Toc21702833"/>
      <w:bookmarkStart w:id="5511" w:name="_Toc21702971"/>
      <w:bookmarkStart w:id="5512" w:name="_Toc21703109"/>
      <w:bookmarkStart w:id="5513" w:name="_Toc21703247"/>
      <w:bookmarkStart w:id="5514" w:name="_Toc21703385"/>
      <w:bookmarkStart w:id="5515" w:name="_Toc21704931"/>
      <w:bookmarkStart w:id="5516" w:name="_Toc21705071"/>
      <w:bookmarkStart w:id="5517" w:name="_Toc24478389"/>
      <w:bookmarkStart w:id="5518" w:name="_Toc24478852"/>
      <w:bookmarkStart w:id="5519" w:name="_Toc24478991"/>
      <w:bookmarkStart w:id="5520" w:name="_Toc26624511"/>
      <w:bookmarkStart w:id="5521" w:name="_Toc26625650"/>
      <w:bookmarkStart w:id="5522" w:name="_Toc26628251"/>
      <w:bookmarkStart w:id="5523" w:name="_Toc26628442"/>
      <w:bookmarkStart w:id="5524" w:name="_Toc29659350"/>
      <w:bookmarkStart w:id="5525" w:name="_Toc30507557"/>
      <w:bookmarkStart w:id="5526" w:name="_Toc33627541"/>
      <w:bookmarkStart w:id="5527" w:name="_Toc33629571"/>
      <w:bookmarkStart w:id="5528" w:name="_Toc35879041"/>
      <w:bookmarkStart w:id="5529" w:name="_Toc35886022"/>
      <w:bookmarkStart w:id="5530" w:name="_Toc35887847"/>
      <w:bookmarkStart w:id="5531" w:name="_Toc35896161"/>
      <w:bookmarkStart w:id="5532" w:name="_Toc35896315"/>
      <w:bookmarkStart w:id="5533" w:name="_Toc35896469"/>
      <w:bookmarkStart w:id="5534" w:name="_Toc35899798"/>
      <w:bookmarkStart w:id="5535" w:name="_Toc36908733"/>
      <w:bookmarkStart w:id="5536" w:name="_Toc37180494"/>
      <w:bookmarkStart w:id="5537" w:name="_Toc37182212"/>
      <w:bookmarkStart w:id="5538" w:name="_Toc37182362"/>
      <w:bookmarkStart w:id="5539" w:name="_Toc37184247"/>
      <w:bookmarkStart w:id="5540" w:name="_Toc37185496"/>
      <w:bookmarkStart w:id="5541" w:name="_Toc37185969"/>
      <w:bookmarkStart w:id="5542" w:name="_Toc37199411"/>
      <w:bookmarkStart w:id="5543" w:name="_Toc41830481"/>
      <w:bookmarkStart w:id="5544" w:name="_Toc41833334"/>
      <w:bookmarkStart w:id="5545" w:name="_Toc41833490"/>
      <w:bookmarkStart w:id="5546" w:name="_Toc60143325"/>
      <w:bookmarkStart w:id="5547" w:name="_Toc68715828"/>
      <w:bookmarkStart w:id="5548" w:name="_Toc68715983"/>
      <w:bookmarkStart w:id="5549" w:name="_Toc68716138"/>
      <w:bookmarkStart w:id="5550" w:name="_Toc68716293"/>
      <w:bookmarkStart w:id="5551" w:name="_Toc69798975"/>
      <w:bookmarkStart w:id="5552" w:name="_Toc69799131"/>
      <w:bookmarkStart w:id="5553" w:name="_Toc69799286"/>
      <w:bookmarkStart w:id="5554" w:name="_Toc69799441"/>
      <w:bookmarkStart w:id="5555" w:name="_Toc69809755"/>
      <w:bookmarkStart w:id="5556" w:name="_Toc69809910"/>
      <w:bookmarkStart w:id="5557" w:name="_Toc82637098"/>
      <w:bookmarkStart w:id="5558" w:name="_Toc82646991"/>
      <w:bookmarkStart w:id="5559" w:name="_Toc82648316"/>
      <w:bookmarkStart w:id="5560" w:name="_Toc83854204"/>
      <w:bookmarkStart w:id="5561" w:name="_Toc84723246"/>
      <w:bookmarkStart w:id="5562" w:name="_Toc93796980"/>
      <w:bookmarkStart w:id="5563" w:name="_Toc93797140"/>
      <w:bookmarkStart w:id="5564" w:name="_Toc94739885"/>
      <w:bookmarkStart w:id="5565" w:name="_Toc94821340"/>
      <w:bookmarkStart w:id="5566" w:name="_Toc94827239"/>
      <w:bookmarkStart w:id="5567" w:name="_Toc94827399"/>
      <w:bookmarkStart w:id="5568" w:name="_Toc94827559"/>
      <w:bookmarkStart w:id="5569" w:name="_Toc94828504"/>
      <w:bookmarkStart w:id="5570" w:name="_Toc96179605"/>
      <w:bookmarkStart w:id="5571" w:name="_Toc96690854"/>
      <w:bookmarkStart w:id="5572" w:name="_Toc96691018"/>
      <w:bookmarkStart w:id="5573" w:name="_Toc96693573"/>
      <w:bookmarkStart w:id="5574" w:name="_Toc96694345"/>
      <w:bookmarkStart w:id="5575" w:name="_Toc96694879"/>
      <w:bookmarkStart w:id="5576" w:name="_Toc96695200"/>
      <w:bookmarkStart w:id="5577" w:name="_Toc96697406"/>
      <w:bookmarkStart w:id="5578" w:name="_Toc96713969"/>
      <w:bookmarkStart w:id="5579" w:name="_Toc97331960"/>
      <w:bookmarkStart w:id="5580" w:name="_Toc97332129"/>
      <w:bookmarkStart w:id="5581" w:name="_Toc97332293"/>
      <w:bookmarkStart w:id="5582" w:name="_Toc97332454"/>
      <w:bookmarkStart w:id="5583" w:name="_Toc97332615"/>
      <w:bookmarkStart w:id="5584" w:name="_Toc97332776"/>
      <w:bookmarkStart w:id="5585" w:name="_Toc97385740"/>
      <w:bookmarkStart w:id="5586" w:name="_Toc97476981"/>
      <w:bookmarkStart w:id="5587" w:name="_Toc111038929"/>
      <w:bookmarkStart w:id="5588" w:name="_Toc112587353"/>
      <w:bookmarkStart w:id="5589" w:name="_Toc114931580"/>
      <w:bookmarkStart w:id="5590" w:name="_Toc115202007"/>
      <w:bookmarkStart w:id="5591" w:name="_Toc115364265"/>
      <w:bookmarkStart w:id="5592" w:name="_Toc115972028"/>
      <w:bookmarkStart w:id="5593" w:name="_Toc115973296"/>
      <w:bookmarkStart w:id="5594" w:name="_Toc115973457"/>
      <w:bookmarkStart w:id="5595" w:name="_Toc115973618"/>
      <w:bookmarkStart w:id="5596" w:name="_Toc115973778"/>
      <w:r w:rsidRPr="00231539">
        <w:rPr>
          <w:rStyle w:val="30"/>
          <w:rFonts w:hint="eastAsia"/>
        </w:rPr>
        <w:t>--aq-motion</w:t>
      </w:r>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597" w:name="_Toc486971"/>
      <w:bookmarkStart w:id="5598" w:name="_Toc566329"/>
      <w:bookmarkStart w:id="5599" w:name="_Toc566469"/>
      <w:bookmarkStart w:id="5600" w:name="_Toc566760"/>
      <w:bookmarkStart w:id="5601" w:name="_Toc566965"/>
      <w:bookmarkStart w:id="5602" w:name="_Toc21702834"/>
      <w:bookmarkStart w:id="5603" w:name="_Toc21702972"/>
      <w:bookmarkStart w:id="5604" w:name="_Toc21703110"/>
      <w:bookmarkStart w:id="5605" w:name="_Toc21703248"/>
      <w:bookmarkStart w:id="5606" w:name="_Toc21703386"/>
      <w:bookmarkStart w:id="5607" w:name="_Toc21704932"/>
      <w:bookmarkStart w:id="5608" w:name="_Toc21705072"/>
      <w:bookmarkStart w:id="5609" w:name="_Toc24478390"/>
      <w:bookmarkStart w:id="5610" w:name="_Toc24478853"/>
      <w:bookmarkStart w:id="5611" w:name="_Toc24478992"/>
      <w:bookmarkStart w:id="5612" w:name="_Toc26624512"/>
      <w:bookmarkStart w:id="5613" w:name="_Toc26625651"/>
      <w:bookmarkStart w:id="5614" w:name="_Toc26628252"/>
      <w:bookmarkStart w:id="5615" w:name="_Toc26628443"/>
      <w:bookmarkStart w:id="5616" w:name="_Toc29659351"/>
      <w:bookmarkStart w:id="5617" w:name="_Toc30507558"/>
      <w:bookmarkStart w:id="5618" w:name="_Toc33627542"/>
      <w:bookmarkStart w:id="5619" w:name="_Toc33629572"/>
      <w:bookmarkStart w:id="5620" w:name="_Toc35879042"/>
      <w:bookmarkStart w:id="5621" w:name="_Toc35886023"/>
      <w:bookmarkStart w:id="5622" w:name="_Toc35887848"/>
      <w:bookmarkStart w:id="5623" w:name="_Toc35896162"/>
      <w:bookmarkStart w:id="5624" w:name="_Toc35896316"/>
      <w:bookmarkStart w:id="5625" w:name="_Toc35896470"/>
      <w:bookmarkStart w:id="5626" w:name="_Toc35899799"/>
      <w:bookmarkStart w:id="5627" w:name="_Toc36908734"/>
      <w:bookmarkStart w:id="5628" w:name="_Toc37180495"/>
      <w:bookmarkStart w:id="5629" w:name="_Toc37182213"/>
      <w:bookmarkStart w:id="5630" w:name="_Toc37182363"/>
      <w:bookmarkStart w:id="5631" w:name="_Toc37184248"/>
      <w:bookmarkStart w:id="5632" w:name="_Toc37185497"/>
      <w:bookmarkStart w:id="5633" w:name="_Toc37185970"/>
      <w:bookmarkStart w:id="5634" w:name="_Toc37199412"/>
      <w:bookmarkStart w:id="5635" w:name="_Toc41830482"/>
      <w:bookmarkStart w:id="5636" w:name="_Toc41833335"/>
      <w:bookmarkStart w:id="5637" w:name="_Toc41833491"/>
      <w:bookmarkStart w:id="5638" w:name="_Toc60143326"/>
      <w:bookmarkStart w:id="5639" w:name="_Toc68715829"/>
      <w:bookmarkStart w:id="5640" w:name="_Toc68715984"/>
      <w:bookmarkStart w:id="5641" w:name="_Toc68716139"/>
      <w:bookmarkStart w:id="5642" w:name="_Toc68716294"/>
      <w:bookmarkStart w:id="5643" w:name="_Toc69798976"/>
      <w:bookmarkStart w:id="5644" w:name="_Toc69799132"/>
      <w:bookmarkStart w:id="5645" w:name="_Toc69799287"/>
      <w:bookmarkStart w:id="5646" w:name="_Toc69799442"/>
      <w:bookmarkStart w:id="5647" w:name="_Toc69809756"/>
      <w:bookmarkStart w:id="5648" w:name="_Toc69809911"/>
      <w:bookmarkStart w:id="5649" w:name="_Toc82637099"/>
      <w:bookmarkStart w:id="5650" w:name="_Toc82646992"/>
      <w:bookmarkStart w:id="5651" w:name="_Toc82648317"/>
      <w:bookmarkStart w:id="5652" w:name="_Toc83854205"/>
      <w:bookmarkStart w:id="5653" w:name="_Toc84723247"/>
      <w:bookmarkStart w:id="5654" w:name="_Toc93796981"/>
      <w:bookmarkStart w:id="5655" w:name="_Toc93797141"/>
      <w:bookmarkStart w:id="5656" w:name="_Toc94739886"/>
      <w:bookmarkStart w:id="5657" w:name="_Toc94821341"/>
      <w:bookmarkStart w:id="5658" w:name="_Toc94827240"/>
      <w:bookmarkStart w:id="5659" w:name="_Toc94827400"/>
      <w:bookmarkStart w:id="5660" w:name="_Toc94827560"/>
      <w:bookmarkStart w:id="5661" w:name="_Toc94828505"/>
      <w:bookmarkStart w:id="5662" w:name="_Toc96179606"/>
      <w:bookmarkStart w:id="5663" w:name="_Toc96690855"/>
      <w:bookmarkStart w:id="5664" w:name="_Toc96691019"/>
      <w:bookmarkStart w:id="5665" w:name="_Toc96693574"/>
      <w:bookmarkStart w:id="5666" w:name="_Toc96694346"/>
      <w:bookmarkStart w:id="5667" w:name="_Toc96694880"/>
      <w:bookmarkStart w:id="5668" w:name="_Toc96695201"/>
      <w:bookmarkStart w:id="5669" w:name="_Toc96697407"/>
      <w:bookmarkStart w:id="5670" w:name="_Toc96713970"/>
      <w:bookmarkStart w:id="5671" w:name="_Toc97331961"/>
      <w:bookmarkStart w:id="5672" w:name="_Toc97332130"/>
      <w:bookmarkStart w:id="5673" w:name="_Toc97332294"/>
      <w:bookmarkStart w:id="5674" w:name="_Toc97332455"/>
      <w:bookmarkStart w:id="5675" w:name="_Toc97332616"/>
      <w:bookmarkStart w:id="5676" w:name="_Toc97332777"/>
      <w:bookmarkStart w:id="5677" w:name="_Toc97385741"/>
      <w:bookmarkStart w:id="5678" w:name="_Toc97476982"/>
      <w:bookmarkStart w:id="5679" w:name="_Toc111038930"/>
      <w:bookmarkStart w:id="5680" w:name="_Toc112587354"/>
      <w:bookmarkStart w:id="5681" w:name="_Toc114931581"/>
      <w:bookmarkStart w:id="5682" w:name="_Toc115202008"/>
      <w:bookmarkStart w:id="5683" w:name="_Toc115364266"/>
      <w:bookmarkStart w:id="5684" w:name="_Toc115972029"/>
      <w:bookmarkStart w:id="5685" w:name="_Toc115973297"/>
      <w:bookmarkStart w:id="5686" w:name="_Toc115973458"/>
      <w:bookmarkStart w:id="5687" w:name="_Toc115973619"/>
      <w:bookmarkStart w:id="5688"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689"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690" w:name="_Hlk120214184"/>
      <w:r w:rsidR="003C2D12" w:rsidRPr="003C2D12">
        <w:rPr>
          <w:rFonts w:ascii="MathJax_Main" w:eastAsia="幼圆" w:hAnsi="MathJax_Main"/>
          <w:color w:val="943634" w:themeColor="accent2" w:themeShade="BF"/>
        </w:rPr>
        <w:t>≥</w:t>
      </w:r>
      <w:bookmarkEnd w:id="5690"/>
      <w:r w:rsidR="003C2D12">
        <w:rPr>
          <w:rFonts w:ascii="幼圆" w:eastAsia="幼圆"/>
          <w:color w:val="943634" w:themeColor="accent2" w:themeShade="BF"/>
        </w:rPr>
        <w:t>min-cu-size</w:t>
      </w:r>
      <w:bookmarkEnd w:id="5689"/>
      <w:r w:rsidRPr="00DC6502">
        <w:rPr>
          <w:rFonts w:ascii="幼圆" w:eastAsia="幼圆" w:hint="eastAsia"/>
        </w:rPr>
        <w:t>&gt;</w:t>
      </w:r>
      <w:bookmarkStart w:id="5691"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302"/>
      <w:bookmarkEnd w:id="5691"/>
    </w:p>
    <w:p w14:paraId="243D1D86" w14:textId="5AB3C9FA" w:rsidR="004F42AC" w:rsidRPr="004F42AC" w:rsidRDefault="00AC0E0F" w:rsidP="00F56FF6">
      <w:pPr>
        <w:spacing w:before="163" w:after="326"/>
        <w:rPr>
          <w:rStyle w:val="30"/>
          <w:vanish/>
          <w:specVanish/>
        </w:rPr>
      </w:pPr>
      <w:bookmarkStart w:id="5692" w:name="_Toc486964"/>
      <w:bookmarkStart w:id="5693" w:name="_Toc488165"/>
      <w:bookmarkStart w:id="5694" w:name="_Toc37185487"/>
      <w:bookmarkStart w:id="5695" w:name="_Toc37185960"/>
      <w:bookmarkStart w:id="5696" w:name="_Toc37199402"/>
      <w:bookmarkStart w:id="5697" w:name="_Toc41830472"/>
      <w:bookmarkStart w:id="5698" w:name="_Toc41833325"/>
      <w:bookmarkStart w:id="5699" w:name="_Toc41833481"/>
      <w:bookmarkStart w:id="5700" w:name="_Toc60143317"/>
      <w:bookmarkStart w:id="5701" w:name="_Toc68715820"/>
      <w:bookmarkStart w:id="5702" w:name="_Toc68715975"/>
      <w:bookmarkStart w:id="5703" w:name="_Toc68716130"/>
      <w:bookmarkStart w:id="5704" w:name="_Toc68716285"/>
      <w:bookmarkStart w:id="5705" w:name="_Toc69798967"/>
      <w:bookmarkStart w:id="5706" w:name="_Toc69799123"/>
      <w:bookmarkStart w:id="5707" w:name="_Toc69799278"/>
      <w:bookmarkStart w:id="5708" w:name="_Toc69799433"/>
      <w:bookmarkStart w:id="5709" w:name="_Toc69809747"/>
      <w:bookmarkStart w:id="5710" w:name="_Toc69809902"/>
      <w:bookmarkStart w:id="5711" w:name="_Toc82637090"/>
      <w:bookmarkStart w:id="5712" w:name="_Toc82646983"/>
      <w:bookmarkStart w:id="5713" w:name="_Toc82648308"/>
      <w:bookmarkStart w:id="5714" w:name="_Toc83854196"/>
      <w:bookmarkStart w:id="5715" w:name="_Toc84723238"/>
      <w:bookmarkStart w:id="5716" w:name="_Toc93796972"/>
      <w:bookmarkStart w:id="5717" w:name="_Toc93797132"/>
      <w:bookmarkStart w:id="5718" w:name="_Toc94739877"/>
      <w:bookmarkStart w:id="5719" w:name="_Toc94821332"/>
      <w:bookmarkStart w:id="5720" w:name="_Toc94827231"/>
      <w:bookmarkStart w:id="5721" w:name="_Toc94827391"/>
      <w:bookmarkStart w:id="5722" w:name="_Toc94827551"/>
      <w:bookmarkStart w:id="5723" w:name="_Toc94828496"/>
      <w:bookmarkStart w:id="5724" w:name="_Toc96179597"/>
      <w:bookmarkStart w:id="5725" w:name="_Toc96690846"/>
      <w:bookmarkStart w:id="5726" w:name="_Toc96691010"/>
      <w:bookmarkStart w:id="5727" w:name="_Toc96693565"/>
      <w:bookmarkStart w:id="5728" w:name="_Toc96694337"/>
      <w:bookmarkStart w:id="5729" w:name="_Toc96694871"/>
      <w:bookmarkStart w:id="5730" w:name="_Toc96695192"/>
      <w:bookmarkStart w:id="5731" w:name="_Toc96697398"/>
      <w:bookmarkStart w:id="5732" w:name="_Toc96713961"/>
      <w:bookmarkStart w:id="5733" w:name="_Toc97331952"/>
      <w:bookmarkStart w:id="5734" w:name="_Toc97332121"/>
      <w:bookmarkStart w:id="5735" w:name="_Toc97332285"/>
      <w:bookmarkStart w:id="5736" w:name="_Toc97332446"/>
      <w:bookmarkStart w:id="5737" w:name="_Toc97332607"/>
      <w:bookmarkStart w:id="5738" w:name="_Toc97332768"/>
      <w:bookmarkStart w:id="5739" w:name="_Toc97385732"/>
      <w:bookmarkStart w:id="5740" w:name="_Toc97476973"/>
      <w:bookmarkStart w:id="5741" w:name="_Toc111038921"/>
      <w:bookmarkStart w:id="5742" w:name="_Toc112587345"/>
      <w:bookmarkStart w:id="5743" w:name="_Toc114931582"/>
      <w:bookmarkStart w:id="5744" w:name="_Toc115202009"/>
      <w:bookmarkStart w:id="5745" w:name="_Toc115364267"/>
      <w:bookmarkStart w:id="5746" w:name="_Toc115972030"/>
      <w:bookmarkStart w:id="5747" w:name="_Toc115973298"/>
      <w:bookmarkStart w:id="5748" w:name="_Toc115973459"/>
      <w:bookmarkStart w:id="5749" w:name="_Toc115973620"/>
      <w:bookmarkStart w:id="5750" w:name="_Toc115973780"/>
      <w:bookmarkStart w:id="5751" w:name="_Hlk114930670"/>
      <w:r w:rsidRPr="00B61F3D">
        <w:rPr>
          <w:rStyle w:val="30"/>
        </w:rPr>
        <w:t>--</w:t>
      </w:r>
      <w:proofErr w:type="spellStart"/>
      <w:r w:rsidRPr="00B61F3D">
        <w:rPr>
          <w:rStyle w:val="30"/>
        </w:rPr>
        <w:t>cbqpoffs</w:t>
      </w:r>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roofErr w:type="spellEnd"/>
    </w:p>
    <w:p w14:paraId="724A2D41" w14:textId="3ECA3A72" w:rsidR="004F42AC" w:rsidRPr="004F42AC" w:rsidRDefault="002F0068" w:rsidP="003467CE">
      <w:pPr>
        <w:pStyle w:val="31"/>
        <w:rPr>
          <w:specVanish/>
        </w:rPr>
      </w:pPr>
      <w:r>
        <w:t>,</w:t>
      </w:r>
    </w:p>
    <w:p w14:paraId="2090F7F7" w14:textId="59056F19" w:rsidR="004F42AC" w:rsidRPr="004F42AC" w:rsidRDefault="002F0068" w:rsidP="00F56FF6">
      <w:pPr>
        <w:spacing w:before="163" w:after="326"/>
        <w:rPr>
          <w:rFonts w:ascii="幼圆" w:eastAsia="幼圆"/>
          <w:vanish/>
          <w:specVanish/>
        </w:rPr>
      </w:pPr>
      <w:bookmarkStart w:id="5752" w:name="_Toc486965"/>
      <w:bookmarkStart w:id="5753" w:name="_Toc488166"/>
      <w:bookmarkStart w:id="5754" w:name="_Toc37185488"/>
      <w:bookmarkStart w:id="5755" w:name="_Toc37185961"/>
      <w:bookmarkStart w:id="5756" w:name="_Toc37199403"/>
      <w:bookmarkStart w:id="5757" w:name="_Toc41830473"/>
      <w:bookmarkStart w:id="5758" w:name="_Toc41833326"/>
      <w:bookmarkStart w:id="5759" w:name="_Toc41833482"/>
      <w:bookmarkStart w:id="5760" w:name="_Toc60143318"/>
      <w:bookmarkStart w:id="5761" w:name="_Toc68715821"/>
      <w:bookmarkStart w:id="5762" w:name="_Toc68715976"/>
      <w:bookmarkStart w:id="5763" w:name="_Toc68716131"/>
      <w:bookmarkStart w:id="5764" w:name="_Toc68716286"/>
      <w:bookmarkStart w:id="5765" w:name="_Toc69798968"/>
      <w:bookmarkStart w:id="5766" w:name="_Toc69799124"/>
      <w:bookmarkStart w:id="5767" w:name="_Toc69799279"/>
      <w:bookmarkStart w:id="5768" w:name="_Toc69799434"/>
      <w:bookmarkStart w:id="5769" w:name="_Toc69809748"/>
      <w:bookmarkStart w:id="5770" w:name="_Toc69809903"/>
      <w:bookmarkStart w:id="5771" w:name="_Toc82637091"/>
      <w:bookmarkStart w:id="5772" w:name="_Toc82646984"/>
      <w:bookmarkStart w:id="5773" w:name="_Toc82648309"/>
      <w:bookmarkStart w:id="5774" w:name="_Toc83854197"/>
      <w:bookmarkStart w:id="5775" w:name="_Toc84723239"/>
      <w:bookmarkStart w:id="5776" w:name="_Toc93796973"/>
      <w:bookmarkStart w:id="5777" w:name="_Toc93797133"/>
      <w:bookmarkStart w:id="5778" w:name="_Toc94739878"/>
      <w:bookmarkStart w:id="5779" w:name="_Toc94821333"/>
      <w:bookmarkStart w:id="5780" w:name="_Toc94827232"/>
      <w:bookmarkStart w:id="5781" w:name="_Toc94827392"/>
      <w:bookmarkStart w:id="5782" w:name="_Toc94827552"/>
      <w:bookmarkStart w:id="5783" w:name="_Toc94828497"/>
      <w:bookmarkStart w:id="5784" w:name="_Toc96179598"/>
      <w:bookmarkStart w:id="5785" w:name="_Toc96690847"/>
      <w:bookmarkStart w:id="5786" w:name="_Toc96691011"/>
      <w:bookmarkStart w:id="5787" w:name="_Toc96693566"/>
      <w:bookmarkStart w:id="5788" w:name="_Toc96694338"/>
      <w:bookmarkStart w:id="5789" w:name="_Toc96694872"/>
      <w:bookmarkStart w:id="5790" w:name="_Toc96695193"/>
      <w:bookmarkStart w:id="5791" w:name="_Toc96697399"/>
      <w:bookmarkStart w:id="5792" w:name="_Toc96713962"/>
      <w:bookmarkStart w:id="5793" w:name="_Toc97331953"/>
      <w:bookmarkStart w:id="5794" w:name="_Toc97332122"/>
      <w:bookmarkStart w:id="5795" w:name="_Toc97332286"/>
      <w:bookmarkStart w:id="5796" w:name="_Toc97332447"/>
      <w:bookmarkStart w:id="5797" w:name="_Toc97332608"/>
      <w:bookmarkStart w:id="5798" w:name="_Toc97332769"/>
      <w:bookmarkStart w:id="5799" w:name="_Toc97385733"/>
      <w:bookmarkStart w:id="5800" w:name="_Toc97476974"/>
      <w:bookmarkStart w:id="5801" w:name="_Toc111038922"/>
      <w:bookmarkStart w:id="5802" w:name="_Toc112587346"/>
      <w:bookmarkStart w:id="5803" w:name="_Toc114931583"/>
      <w:bookmarkStart w:id="5804" w:name="_Toc115202010"/>
      <w:bookmarkStart w:id="5805" w:name="_Toc115364268"/>
      <w:bookmarkStart w:id="5806" w:name="_Toc115972031"/>
      <w:bookmarkStart w:id="5807" w:name="_Toc115973299"/>
      <w:bookmarkStart w:id="5808" w:name="_Toc115973460"/>
      <w:bookmarkStart w:id="5809" w:name="_Toc115973621"/>
      <w:bookmarkStart w:id="5810" w:name="_Toc115973781"/>
      <w:r w:rsidRPr="00B61F3D">
        <w:rPr>
          <w:rStyle w:val="30"/>
        </w:rPr>
        <w:t>--crqpoffs</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p>
    <w:p w14:paraId="525681BA" w14:textId="1AFF49F2"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811" w:name="_Hlk37184750"/>
      <w:r w:rsidR="002F0068" w:rsidRPr="00B515F7">
        <w:rPr>
          <w:rFonts w:ascii="幼圆" w:eastAsia="幼圆" w:hAnsiTheme="minorHAnsi" w:hint="eastAsia"/>
          <w:color w:val="A6A6A6" w:themeColor="background1" w:themeShade="A6"/>
          <w:sz w:val="20"/>
          <w:szCs w:val="18"/>
        </w:rPr>
        <w:t>可能因为祖先晚上生火</w:t>
      </w:r>
      <w:bookmarkEnd w:id="5811"/>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751"/>
    </w:p>
    <w:p w14:paraId="4EC48681" w14:textId="4CFC01D3" w:rsidR="00753556" w:rsidRPr="00753556" w:rsidRDefault="00753556" w:rsidP="00F56FF6">
      <w:pPr>
        <w:spacing w:before="163" w:after="326"/>
        <w:rPr>
          <w:rFonts w:ascii="幼圆" w:eastAsia="幼圆" w:hAnsiTheme="minorHAnsi"/>
          <w:b/>
          <w:bCs/>
        </w:rPr>
      </w:pPr>
      <w:bookmarkStart w:id="5812"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3467CE">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3467CE">
      <w:pPr>
        <w:pStyle w:val="31"/>
        <w:rPr>
          <w:rStyle w:val="30"/>
          <w:rFonts w:ascii="幼圆" w:eastAsia="幼圆" w:hAnsi="幼圆" w:cs="幼圆"/>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623655EA" w:rsidR="005E281D" w:rsidRPr="00E57F8F" w:rsidRDefault="00692456" w:rsidP="003467CE">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1260B3">
        <w:trPr>
          <w:trHeight w:val="57"/>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3467CE">
            <w:pPr>
              <w:pStyle w:val="31"/>
              <w:rPr>
                <w:rStyle w:val="30"/>
                <w:rFonts w:asciiTheme="minorHAnsi" w:eastAsia="幼圆" w:hAnsiTheme="minorHAnsi" w:cs="幼圆"/>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692456" w:rsidRDefault="004C4DD4" w:rsidP="003467CE">
            <w:pPr>
              <w:pStyle w:val="31"/>
              <w:rPr>
                <w:rStyle w:val="30"/>
                <w:rFonts w:ascii="幼圆" w:eastAsia="幼圆" w:hAnsi="幼圆" w:cs="幼圆"/>
                <w:b w:val="0"/>
                <w:bCs w:val="0"/>
                <w:color w:val="FFFFFF" w:themeColor="background1"/>
                <w:sz w:val="21"/>
                <w:szCs w:val="21"/>
              </w:rPr>
            </w:pPr>
            <w:proofErr w:type="gramStart"/>
            <w:r w:rsidRPr="00692456">
              <w:rPr>
                <w:rFonts w:hint="eastAsia"/>
              </w:rPr>
              <w:t>逐帧</w:t>
            </w:r>
            <w:proofErr w:type="gramEnd"/>
            <w:r w:rsidRPr="00692456">
              <w:rPr>
                <w:rFonts w:hint="eastAsia"/>
              </w:rPr>
              <w:t>aq</w:t>
            </w:r>
          </w:p>
        </w:tc>
        <w:tc>
          <w:tcPr>
            <w:tcW w:w="0" w:type="auto"/>
            <w:shd w:val="clear" w:color="auto" w:fill="B2A1C7" w:themeFill="accent4" w:themeFillTint="99"/>
            <w:tcMar>
              <w:left w:w="0" w:type="dxa"/>
              <w:right w:w="0" w:type="dxa"/>
            </w:tcMar>
            <w:vAlign w:val="center"/>
          </w:tcPr>
          <w:p w14:paraId="50D3618A" w14:textId="1EA9F749" w:rsidR="004C4DD4" w:rsidRPr="00692456" w:rsidRDefault="004C4DD4" w:rsidP="003467CE">
            <w:pPr>
              <w:pStyle w:val="31"/>
              <w:rPr>
                <w:rStyle w:val="30"/>
                <w:rFonts w:ascii="幼圆" w:eastAsia="幼圆" w:hAnsi="幼圆" w:cs="幼圆"/>
                <w:b w:val="0"/>
                <w:bCs w:val="0"/>
                <w:color w:val="FFFFFF" w:themeColor="background1"/>
                <w:sz w:val="21"/>
                <w:szCs w:val="21"/>
              </w:rPr>
            </w:pPr>
            <w:proofErr w:type="gramStart"/>
            <w:r w:rsidRPr="00692456">
              <w:rPr>
                <w:rFonts w:hint="eastAsia"/>
              </w:rPr>
              <w:t>延迟</w:t>
            </w:r>
            <w:r w:rsidR="00692456" w:rsidRPr="00692456">
              <w:rPr>
                <w:rFonts w:hint="eastAsia"/>
              </w:rPr>
              <w:t>逐帧</w:t>
            </w:r>
            <w:proofErr w:type="gramEnd"/>
            <w:r w:rsidRPr="00692456">
              <w:rPr>
                <w:rFonts w:hint="eastAsia"/>
              </w:rPr>
              <w:t>aq (hysteresis)</w:t>
            </w:r>
          </w:p>
        </w:tc>
        <w:tc>
          <w:tcPr>
            <w:tcW w:w="0" w:type="auto"/>
            <w:shd w:val="clear" w:color="auto" w:fill="B2A1C7" w:themeFill="accent4" w:themeFillTint="99"/>
            <w:tcMar>
              <w:left w:w="0" w:type="dxa"/>
              <w:right w:w="0" w:type="dxa"/>
            </w:tcMar>
            <w:vAlign w:val="center"/>
          </w:tcPr>
          <w:p w14:paraId="5851C951" w14:textId="6D2FDEEF" w:rsidR="004C4DD4" w:rsidRPr="00692456" w:rsidRDefault="004C4DD4" w:rsidP="003467CE">
            <w:pPr>
              <w:pStyle w:val="31"/>
              <w:rPr>
                <w:rStyle w:val="30"/>
                <w:rFonts w:ascii="幼圆" w:eastAsia="幼圆" w:hAnsi="幼圆" w:cs="幼圆"/>
                <w:b w:val="0"/>
                <w:bCs w:val="0"/>
                <w:color w:val="FFFFFF" w:themeColor="background1"/>
                <w:sz w:val="21"/>
                <w:szCs w:val="21"/>
              </w:rPr>
            </w:pPr>
            <w:r w:rsidRPr="00692456">
              <w:rPr>
                <w:rFonts w:hint="eastAsia"/>
              </w:rPr>
              <w:t>HDR兼容</w:t>
            </w:r>
          </w:p>
        </w:tc>
        <w:tc>
          <w:tcPr>
            <w:tcW w:w="0" w:type="auto"/>
            <w:shd w:val="clear" w:color="auto" w:fill="B2A1C7" w:themeFill="accent4" w:themeFillTint="99"/>
          </w:tcPr>
          <w:p w14:paraId="69A1A5BE" w14:textId="785D4841" w:rsidR="004C4DD4" w:rsidRPr="00692456" w:rsidRDefault="004C4DD4" w:rsidP="003467CE">
            <w:pPr>
              <w:pStyle w:val="31"/>
              <w:rPr>
                <w:rStyle w:val="30"/>
                <w:rFonts w:ascii="幼圆" w:eastAsia="幼圆" w:hAnsi="幼圆" w:cs="幼圆"/>
                <w:b w:val="0"/>
                <w:bCs w:val="0"/>
                <w:color w:val="FFFFFF" w:themeColor="background1"/>
                <w:sz w:val="21"/>
                <w:szCs w:val="21"/>
              </w:rPr>
            </w:pPr>
            <w:r w:rsidRPr="00692456">
              <w:rPr>
                <w:rFonts w:hint="eastAsia"/>
              </w:rPr>
              <w:t>aq-mode 5</w:t>
            </w:r>
          </w:p>
        </w:tc>
      </w:tr>
      <w:tr w:rsidR="004C4DD4" w:rsidRPr="004C4DD4" w14:paraId="32AC9AE9" w14:textId="7960565E" w:rsidTr="001260B3">
        <w:trPr>
          <w:trHeight w:val="57"/>
          <w:jc w:val="center"/>
        </w:trPr>
        <w:tc>
          <w:tcPr>
            <w:tcW w:w="0" w:type="auto"/>
            <w:tcMar>
              <w:left w:w="0" w:type="dxa"/>
              <w:right w:w="0" w:type="dxa"/>
            </w:tcMar>
            <w:vAlign w:val="center"/>
          </w:tcPr>
          <w:p w14:paraId="0DA5AC57" w14:textId="4265E5C7" w:rsidR="004C4DD4" w:rsidRPr="00692456" w:rsidRDefault="004C4DD4" w:rsidP="003467CE">
            <w:pPr>
              <w:pStyle w:val="31"/>
            </w:pPr>
            <w:r w:rsidRPr="00692456">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3467CE">
            <w:pPr>
              <w:pStyle w:val="31"/>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3467CE">
            <w:pPr>
              <w:pStyle w:val="31"/>
              <w:rPr>
                <w:rStyle w:val="30"/>
                <w:rFonts w:ascii="幼圆" w:eastAsia="幼圆" w:hAnsi="幼圆" w:cs="幼圆"/>
                <w:b w:val="0"/>
                <w:bCs w:val="0"/>
                <w:sz w:val="21"/>
                <w:szCs w:val="21"/>
              </w:rPr>
            </w:pPr>
          </w:p>
        </w:tc>
        <w:tc>
          <w:tcPr>
            <w:tcW w:w="0" w:type="auto"/>
          </w:tcPr>
          <w:p w14:paraId="7FDE4703" w14:textId="77777777" w:rsidR="004C4DD4" w:rsidRPr="004C4DD4" w:rsidRDefault="004C4DD4" w:rsidP="003467CE">
            <w:pPr>
              <w:pStyle w:val="31"/>
              <w:rPr>
                <w:rStyle w:val="30"/>
                <w:rFonts w:ascii="幼圆" w:eastAsia="幼圆" w:hAnsi="幼圆" w:cs="幼圆"/>
                <w:b w:val="0"/>
                <w:bCs w:val="0"/>
                <w:sz w:val="21"/>
                <w:szCs w:val="21"/>
              </w:rPr>
            </w:pPr>
          </w:p>
        </w:tc>
      </w:tr>
      <w:tr w:rsidR="004C4DD4" w:rsidRPr="004C4DD4" w14:paraId="5FEA1D85" w14:textId="0D572977" w:rsidTr="001260B3">
        <w:trPr>
          <w:trHeight w:val="57"/>
          <w:jc w:val="center"/>
        </w:trPr>
        <w:tc>
          <w:tcPr>
            <w:tcW w:w="0" w:type="auto"/>
            <w:tcMar>
              <w:left w:w="0" w:type="dxa"/>
              <w:right w:w="0" w:type="dxa"/>
            </w:tcMar>
            <w:vAlign w:val="center"/>
          </w:tcPr>
          <w:p w14:paraId="5B2F0709" w14:textId="04D062AD" w:rsidR="004C4DD4" w:rsidRPr="00692456" w:rsidRDefault="004C4DD4" w:rsidP="003467CE">
            <w:pPr>
              <w:pStyle w:val="31"/>
              <w:rPr>
                <w:rStyle w:val="30"/>
                <w:rFonts w:ascii="幼圆" w:eastAsia="幼圆" w:hAnsi="幼圆" w:cs="幼圆"/>
                <w:b w:val="0"/>
                <w:bCs w:val="0"/>
                <w:color w:val="5F497A" w:themeColor="accent4" w:themeShade="BF"/>
                <w:sz w:val="21"/>
                <w:szCs w:val="21"/>
              </w:rPr>
            </w:pPr>
            <w:r w:rsidRPr="00692456">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3467CE">
            <w:pPr>
              <w:pStyle w:val="31"/>
              <w:rPr>
                <w:rStyle w:val="30"/>
                <w:rFonts w:ascii="幼圆" w:eastAsia="幼圆" w:hAnsi="幼圆" w:cs="幼圆"/>
                <w:b w:val="0"/>
                <w:bCs w:val="0"/>
                <w:sz w:val="21"/>
                <w:szCs w:val="21"/>
              </w:rPr>
            </w:pPr>
          </w:p>
        </w:tc>
        <w:tc>
          <w:tcPr>
            <w:tcW w:w="0" w:type="auto"/>
          </w:tcPr>
          <w:p w14:paraId="63DE78F2" w14:textId="77777777" w:rsidR="004C4DD4" w:rsidRPr="004C4DD4" w:rsidRDefault="004C4DD4" w:rsidP="003467CE">
            <w:pPr>
              <w:pStyle w:val="31"/>
              <w:rPr>
                <w:rStyle w:val="30"/>
                <w:rFonts w:ascii="幼圆" w:eastAsia="幼圆" w:hAnsi="幼圆" w:cs="幼圆"/>
                <w:b w:val="0"/>
                <w:bCs w:val="0"/>
                <w:sz w:val="21"/>
                <w:szCs w:val="21"/>
              </w:rPr>
            </w:pPr>
          </w:p>
        </w:tc>
      </w:tr>
      <w:tr w:rsidR="004C4DD4" w:rsidRPr="004C4DD4" w14:paraId="6DF022BD" w14:textId="68D2B706" w:rsidTr="001260B3">
        <w:trPr>
          <w:trHeight w:val="57"/>
          <w:jc w:val="center"/>
        </w:trPr>
        <w:tc>
          <w:tcPr>
            <w:tcW w:w="0" w:type="auto"/>
            <w:tcMar>
              <w:left w:w="0" w:type="dxa"/>
              <w:right w:w="0" w:type="dxa"/>
            </w:tcMar>
            <w:vAlign w:val="center"/>
          </w:tcPr>
          <w:p w14:paraId="337B5A5F" w14:textId="22638B61" w:rsidR="004C4DD4" w:rsidRPr="00692456" w:rsidRDefault="004C4DD4" w:rsidP="003467CE">
            <w:pPr>
              <w:pStyle w:val="31"/>
              <w:rPr>
                <w:rStyle w:val="30"/>
                <w:rFonts w:ascii="幼圆" w:eastAsia="幼圆" w:hAnsi="幼圆" w:cs="幼圆"/>
                <w:b w:val="0"/>
                <w:bCs w:val="0"/>
                <w:color w:val="5F497A" w:themeColor="accent4" w:themeShade="BF"/>
                <w:sz w:val="21"/>
                <w:szCs w:val="21"/>
              </w:rPr>
            </w:pPr>
            <w:r w:rsidRPr="00692456">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3467CE">
            <w:pPr>
              <w:pStyle w:val="31"/>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3467CE">
            <w:pPr>
              <w:pStyle w:val="31"/>
              <w:rPr>
                <w:rStyle w:val="30"/>
                <w:rFonts w:ascii="幼圆" w:eastAsia="幼圆" w:hAnsi="幼圆" w:cs="幼圆"/>
                <w:b w:val="0"/>
                <w:bCs w:val="0"/>
                <w:sz w:val="21"/>
                <w:szCs w:val="21"/>
              </w:rPr>
            </w:pPr>
          </w:p>
        </w:tc>
      </w:tr>
      <w:tr w:rsidR="004C4DD4" w:rsidRPr="004C4DD4" w14:paraId="0A2443E4" w14:textId="6620C68C" w:rsidTr="001260B3">
        <w:trPr>
          <w:trHeight w:val="57"/>
          <w:jc w:val="center"/>
        </w:trPr>
        <w:tc>
          <w:tcPr>
            <w:tcW w:w="0" w:type="auto"/>
            <w:tcMar>
              <w:left w:w="0" w:type="dxa"/>
              <w:right w:w="0" w:type="dxa"/>
            </w:tcMar>
            <w:vAlign w:val="center"/>
          </w:tcPr>
          <w:p w14:paraId="30719C88" w14:textId="73446855" w:rsidR="004C4DD4" w:rsidRPr="00692456" w:rsidRDefault="004C4DD4" w:rsidP="003467CE">
            <w:pPr>
              <w:pStyle w:val="31"/>
              <w:rPr>
                <w:rStyle w:val="30"/>
                <w:rFonts w:ascii="幼圆" w:eastAsia="幼圆" w:hAnsi="幼圆" w:cs="幼圆"/>
                <w:b w:val="0"/>
                <w:bCs w:val="0"/>
                <w:color w:val="5F497A" w:themeColor="accent4" w:themeShade="BF"/>
                <w:sz w:val="21"/>
                <w:szCs w:val="21"/>
              </w:rPr>
            </w:pPr>
            <w:r w:rsidRPr="00692456">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3467CE">
            <w:pPr>
              <w:pStyle w:val="31"/>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3467CE">
            <w:pPr>
              <w:pStyle w:val="31"/>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1260B3">
        <w:trPr>
          <w:trHeight w:val="57"/>
          <w:jc w:val="center"/>
        </w:trPr>
        <w:tc>
          <w:tcPr>
            <w:tcW w:w="0" w:type="auto"/>
            <w:tcMar>
              <w:left w:w="0" w:type="dxa"/>
              <w:right w:w="0" w:type="dxa"/>
            </w:tcMar>
            <w:vAlign w:val="center"/>
          </w:tcPr>
          <w:p w14:paraId="2C4D275E" w14:textId="506CA6B6" w:rsidR="004C4DD4" w:rsidRPr="00692456" w:rsidRDefault="004C4DD4" w:rsidP="003467CE">
            <w:pPr>
              <w:pStyle w:val="31"/>
              <w:rPr>
                <w:rStyle w:val="30"/>
                <w:rFonts w:ascii="幼圆" w:eastAsia="幼圆" w:hAnsi="幼圆" w:cs="幼圆"/>
                <w:b w:val="0"/>
                <w:bCs w:val="0"/>
                <w:color w:val="5F497A" w:themeColor="accent4" w:themeShade="BF"/>
                <w:sz w:val="21"/>
                <w:szCs w:val="21"/>
              </w:rPr>
            </w:pPr>
            <w:r w:rsidRPr="00692456">
              <w:rPr>
                <w:rFonts w:hint="eastAsia"/>
              </w:rPr>
              <w:lastRenderedPageBreak/>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3467CE">
            <w:pPr>
              <w:pStyle w:val="31"/>
              <w:rPr>
                <w:rStyle w:val="30"/>
                <w:rFonts w:ascii="幼圆" w:eastAsia="幼圆" w:hAnsi="幼圆" w:cs="幼圆"/>
                <w:b w:val="0"/>
                <w:bCs w:val="0"/>
                <w:sz w:val="21"/>
                <w:szCs w:val="21"/>
              </w:rPr>
            </w:pPr>
          </w:p>
        </w:tc>
      </w:tr>
      <w:tr w:rsidR="004C4DD4" w:rsidRPr="004C4DD4" w14:paraId="401193A2" w14:textId="0851FB21" w:rsidTr="001260B3">
        <w:trPr>
          <w:trHeight w:val="57"/>
          <w:jc w:val="center"/>
        </w:trPr>
        <w:tc>
          <w:tcPr>
            <w:tcW w:w="0" w:type="auto"/>
            <w:tcMar>
              <w:left w:w="0" w:type="dxa"/>
              <w:right w:w="0" w:type="dxa"/>
            </w:tcMar>
            <w:vAlign w:val="center"/>
          </w:tcPr>
          <w:p w14:paraId="02B2F99F" w14:textId="511C9428" w:rsidR="004C4DD4" w:rsidRPr="00692456" w:rsidRDefault="004C4DD4" w:rsidP="003467CE">
            <w:pPr>
              <w:pStyle w:val="31"/>
              <w:rPr>
                <w:rStyle w:val="30"/>
                <w:rFonts w:ascii="幼圆" w:eastAsia="幼圆" w:hAnsi="幼圆" w:cs="幼圆"/>
                <w:b w:val="0"/>
                <w:bCs w:val="0"/>
                <w:color w:val="5F497A" w:themeColor="accent4" w:themeShade="BF"/>
                <w:sz w:val="21"/>
                <w:szCs w:val="21"/>
              </w:rPr>
            </w:pPr>
            <w:r w:rsidRPr="00692456">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3467CE">
            <w:pPr>
              <w:pStyle w:val="31"/>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1260B3">
        <w:trPr>
          <w:trHeight w:val="57"/>
          <w:jc w:val="center"/>
        </w:trPr>
        <w:tc>
          <w:tcPr>
            <w:tcW w:w="0" w:type="auto"/>
            <w:tcMar>
              <w:left w:w="0" w:type="dxa"/>
              <w:right w:w="0" w:type="dxa"/>
            </w:tcMar>
            <w:vAlign w:val="center"/>
          </w:tcPr>
          <w:p w14:paraId="7D59831E" w14:textId="6318FFDC" w:rsidR="004C4DD4" w:rsidRPr="00692456" w:rsidRDefault="004C4DD4" w:rsidP="003467CE">
            <w:pPr>
              <w:pStyle w:val="31"/>
              <w:rPr>
                <w:rStyle w:val="30"/>
                <w:rFonts w:ascii="幼圆" w:eastAsia="幼圆" w:hAnsi="幼圆" w:cs="幼圆"/>
                <w:b w:val="0"/>
                <w:bCs w:val="0"/>
                <w:color w:val="5F497A" w:themeColor="accent4" w:themeShade="BF"/>
                <w:sz w:val="21"/>
                <w:szCs w:val="21"/>
              </w:rPr>
            </w:pPr>
            <w:r w:rsidRPr="00692456">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3467CE">
            <w:pPr>
              <w:pStyle w:val="31"/>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1260B3">
        <w:trPr>
          <w:trHeight w:val="57"/>
          <w:jc w:val="center"/>
        </w:trPr>
        <w:tc>
          <w:tcPr>
            <w:tcW w:w="0" w:type="auto"/>
            <w:tcMar>
              <w:left w:w="0" w:type="dxa"/>
              <w:right w:w="0" w:type="dxa"/>
            </w:tcMar>
            <w:vAlign w:val="center"/>
          </w:tcPr>
          <w:p w14:paraId="056758AC" w14:textId="0058A0AF" w:rsidR="004C4DD4" w:rsidRPr="00692456" w:rsidRDefault="004C4DD4" w:rsidP="003467CE">
            <w:pPr>
              <w:pStyle w:val="31"/>
              <w:rPr>
                <w:rStyle w:val="30"/>
                <w:rFonts w:ascii="幼圆" w:eastAsia="幼圆" w:hAnsi="幼圆" w:cs="幼圆"/>
                <w:b w:val="0"/>
                <w:bCs w:val="0"/>
                <w:color w:val="5F497A" w:themeColor="accent4" w:themeShade="BF"/>
                <w:sz w:val="21"/>
                <w:szCs w:val="21"/>
              </w:rPr>
            </w:pPr>
            <w:r w:rsidRPr="00692456">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3467CE">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3467CE">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w:t>
      </w:r>
      <w:r w:rsidR="009C413C">
        <w:rPr>
          <w:color w:val="943634" w:themeColor="accent2" w:themeShade="BF"/>
        </w:rPr>
        <w:t>4</w:t>
      </w:r>
      <w:r w:rsidR="009C413C" w:rsidRPr="009C413C">
        <w:rPr>
          <w:color w:val="943634" w:themeColor="accent2" w:themeShade="BF"/>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398"/>
    <w:p w14:paraId="28F432BA" w14:textId="6B498F1B"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3467CE">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47F38B26"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1D208AB6" w14:textId="7AB2F414" w:rsidR="001A00F0" w:rsidRDefault="001A00F0" w:rsidP="003467CE">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681D7DF7" w14:textId="21BBBDED" w:rsidR="00E57F8F" w:rsidRPr="00753556" w:rsidRDefault="00E57F8F" w:rsidP="003467CE">
      <w:pPr>
        <w:pStyle w:val="31"/>
        <w:rPr>
          <w:specVanish/>
        </w:rPr>
      </w:pPr>
    </w:p>
    <w:p w14:paraId="04762530" w14:textId="3902D1C1"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2117B556" w14:textId="2AE6FB3F" w:rsidR="0032649B" w:rsidRPr="009C413C" w:rsidRDefault="001A00F0" w:rsidP="003467CE">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812"/>
    </w:p>
    <w:p w14:paraId="2FBA8F27" w14:textId="36673C78" w:rsidR="00191AE1" w:rsidRDefault="002A7B67" w:rsidP="00036559">
      <w:pPr>
        <w:pStyle w:val="1"/>
        <w:spacing w:before="163" w:after="326"/>
      </w:pPr>
      <w:bookmarkStart w:id="5813" w:name="_Toc130493987"/>
      <w:r>
        <w:rPr>
          <w:rFonts w:hint="eastAsia"/>
        </w:rPr>
        <w:t>模式决策</w:t>
      </w:r>
      <w:bookmarkStart w:id="5814" w:name="_Hlk37173794"/>
      <w:bookmarkEnd w:id="5813"/>
    </w:p>
    <w:p w14:paraId="03FAD41C" w14:textId="32EB9611" w:rsidR="002A7B67" w:rsidRDefault="009C413C" w:rsidP="00191AE1">
      <w:pPr>
        <w:spacing w:before="163" w:afterLines="50" w:after="163"/>
      </w:pPr>
      <w:bookmarkStart w:id="5815" w:name="_Hlk96692765"/>
      <w:bookmarkStart w:id="5816" w:name="_Hlk37180050"/>
      <w:r w:rsidRPr="00FF10AC">
        <w:rPr>
          <w:rFonts w:ascii="幼圆" w:eastAsia="幼圆" w:hint="eastAsia"/>
          <w:noProof/>
        </w:rPr>
        <w:drawing>
          <wp:anchor distT="0" distB="0" distL="0" distR="323850" simplePos="0" relativeHeight="251679744" behindDoc="1" locked="0" layoutInCell="1" allowOverlap="1" wp14:anchorId="74F0D673" wp14:editId="07A57FE4">
            <wp:simplePos x="0" y="0"/>
            <wp:positionH relativeFrom="margin">
              <wp:posOffset>4821918</wp:posOffset>
            </wp:positionH>
            <wp:positionV relativeFrom="paragraph">
              <wp:posOffset>355600</wp:posOffset>
            </wp:positionV>
            <wp:extent cx="2028960" cy="2185200"/>
            <wp:effectExtent l="0" t="0" r="0" b="5715"/>
            <wp:wrapThrough wrapText="bothSides">
              <wp:wrapPolygon edited="0">
                <wp:start x="7707" y="0"/>
                <wp:lineTo x="3854" y="1695"/>
                <wp:lineTo x="3448" y="2071"/>
                <wp:lineTo x="3448" y="6026"/>
                <wp:lineTo x="2637" y="6591"/>
                <wp:lineTo x="3042" y="7344"/>
                <wp:lineTo x="7707" y="9039"/>
                <wp:lineTo x="0" y="9793"/>
                <wp:lineTo x="0" y="19773"/>
                <wp:lineTo x="8518" y="21092"/>
                <wp:lineTo x="8518" y="21468"/>
                <wp:lineTo x="11763" y="21468"/>
                <wp:lineTo x="11966" y="21468"/>
                <wp:lineTo x="12372" y="21092"/>
                <wp:lineTo x="21296" y="19773"/>
                <wp:lineTo x="21296" y="9793"/>
                <wp:lineTo x="12980" y="9039"/>
                <wp:lineTo x="13792" y="9039"/>
                <wp:lineTo x="17442" y="6591"/>
                <wp:lineTo x="17442" y="6026"/>
                <wp:lineTo x="21093" y="4331"/>
                <wp:lineTo x="21093" y="3578"/>
                <wp:lineTo x="17442" y="3013"/>
                <wp:lineTo x="17645" y="2260"/>
                <wp:lineTo x="16834" y="1507"/>
                <wp:lineTo x="13792" y="0"/>
                <wp:lineTo x="770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3"/>
                    <a:stretch>
                      <a:fillRect/>
                    </a:stretch>
                  </pic:blipFill>
                  <pic:spPr bwMode="auto">
                    <a:xfrm>
                      <a:off x="0" y="0"/>
                      <a:ext cx="2028960" cy="218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BDB" w:rsidRPr="009C413C">
        <w:t>mode decision</w:t>
      </w:r>
      <w:r w:rsidR="00142BDB" w:rsidRPr="0073627D">
        <w:t>整合搜</w:t>
      </w:r>
      <w:r w:rsidR="00662B6B">
        <w:rPr>
          <w:rFonts w:hint="eastAsia"/>
        </w:rPr>
        <w:t>来的</w:t>
      </w:r>
      <w:r w:rsidR="00142BDB" w:rsidRPr="0073627D">
        <w:t>信息</w:t>
      </w:r>
      <w:r w:rsidR="00142BDB">
        <w:t>,</w:t>
      </w:r>
      <w:r w:rsidR="00265A9A">
        <w:rPr>
          <w:rFonts w:hint="eastAsia"/>
        </w:rPr>
        <w:t xml:space="preserve"> </w:t>
      </w:r>
      <w:r w:rsidR="00662B6B">
        <w:rPr>
          <w:rFonts w:hint="eastAsia"/>
        </w:rPr>
        <w:t>宏观上重新定制</w:t>
      </w:r>
      <w:r w:rsidR="00142BDB" w:rsidRPr="0073627D">
        <w:t>分块</w:t>
      </w:r>
      <w:r w:rsidR="00142BDB">
        <w:t xml:space="preserve">, </w:t>
      </w:r>
      <w:r w:rsidR="00142BDB" w:rsidRPr="0073627D">
        <w:t>参考</w:t>
      </w:r>
      <w:r w:rsidR="00142BDB">
        <w:t xml:space="preserve">, </w:t>
      </w:r>
      <w:r w:rsidR="00142BDB"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00142BDB" w:rsidRPr="0073627D">
        <w:t>码率最小</w:t>
      </w:r>
      <w:bookmarkEnd w:id="5815"/>
      <w:r w:rsidR="00662B6B">
        <w:rPr>
          <w:rFonts w:hint="eastAsia"/>
        </w:rPr>
        <w:t>的压缩方案不平衡</w:t>
      </w:r>
      <w:r>
        <w:t xml:space="preserve">, </w:t>
      </w:r>
      <w:r>
        <w:rPr>
          <w:rFonts w:hint="eastAsia"/>
        </w:rPr>
        <w:t>容易</w:t>
      </w:r>
      <w:proofErr w:type="gramStart"/>
      <w:r>
        <w:rPr>
          <w:rFonts w:hint="eastAsia"/>
        </w:rPr>
        <w:t>被吐槽画质</w:t>
      </w:r>
      <w:proofErr w:type="gramEnd"/>
    </w:p>
    <w:p w14:paraId="4F1039BE" w14:textId="108F29FF" w:rsidR="004F42AC" w:rsidRPr="004F42AC" w:rsidRDefault="002A7B67" w:rsidP="00365089">
      <w:pPr>
        <w:spacing w:before="163" w:after="326"/>
        <w:rPr>
          <w:rStyle w:val="30"/>
          <w:vanish/>
          <w:specVanish/>
        </w:rPr>
      </w:pPr>
      <w:bookmarkStart w:id="5817" w:name="_Toc486976"/>
      <w:bookmarkStart w:id="5818" w:name="_Toc566334"/>
      <w:bookmarkStart w:id="5819" w:name="_Toc566474"/>
      <w:bookmarkStart w:id="5820" w:name="_Toc566765"/>
      <w:bookmarkStart w:id="5821" w:name="_Toc566970"/>
      <w:bookmarkStart w:id="5822" w:name="_Toc21702836"/>
      <w:bookmarkStart w:id="5823" w:name="_Toc21702974"/>
      <w:bookmarkStart w:id="5824" w:name="_Toc21703112"/>
      <w:bookmarkStart w:id="5825" w:name="_Toc21703250"/>
      <w:bookmarkStart w:id="5826" w:name="_Toc21703388"/>
      <w:bookmarkStart w:id="5827" w:name="_Toc21704934"/>
      <w:bookmarkStart w:id="5828" w:name="_Toc21705074"/>
      <w:bookmarkStart w:id="5829" w:name="_Toc24478392"/>
      <w:bookmarkStart w:id="5830" w:name="_Toc24478855"/>
      <w:bookmarkStart w:id="5831" w:name="_Toc24478994"/>
      <w:bookmarkStart w:id="5832" w:name="_Toc26624514"/>
      <w:bookmarkStart w:id="5833" w:name="_Toc26625653"/>
      <w:bookmarkStart w:id="5834" w:name="_Toc26628254"/>
      <w:bookmarkStart w:id="5835" w:name="_Toc26628445"/>
      <w:bookmarkStart w:id="5836" w:name="_Toc29659353"/>
      <w:bookmarkStart w:id="5837" w:name="_Toc30507560"/>
      <w:bookmarkStart w:id="5838" w:name="_Toc33627544"/>
      <w:bookmarkStart w:id="5839" w:name="_Toc33629574"/>
      <w:bookmarkStart w:id="5840" w:name="_Toc35879044"/>
      <w:bookmarkStart w:id="5841" w:name="_Toc35886025"/>
      <w:bookmarkStart w:id="5842" w:name="_Toc35887850"/>
      <w:bookmarkStart w:id="5843" w:name="_Toc35896164"/>
      <w:bookmarkStart w:id="5844" w:name="_Toc35896318"/>
      <w:bookmarkStart w:id="5845" w:name="_Toc35896472"/>
      <w:bookmarkStart w:id="5846" w:name="_Toc35899801"/>
      <w:bookmarkStart w:id="5847" w:name="_Toc36908739"/>
      <w:bookmarkStart w:id="5848" w:name="_Toc37180497"/>
      <w:bookmarkStart w:id="5849" w:name="_Toc37182215"/>
      <w:bookmarkStart w:id="5850" w:name="_Toc37182365"/>
      <w:bookmarkStart w:id="5851" w:name="_Toc37184250"/>
      <w:bookmarkStart w:id="5852" w:name="_Toc37185499"/>
      <w:bookmarkStart w:id="5853" w:name="_Toc37185972"/>
      <w:bookmarkStart w:id="5854" w:name="_Toc37199414"/>
      <w:bookmarkStart w:id="5855" w:name="_Toc41830484"/>
      <w:bookmarkStart w:id="5856" w:name="_Toc41833337"/>
      <w:bookmarkStart w:id="5857" w:name="_Toc41833493"/>
      <w:bookmarkStart w:id="5858" w:name="_Toc60143328"/>
      <w:bookmarkStart w:id="5859" w:name="_Toc68715831"/>
      <w:bookmarkStart w:id="5860" w:name="_Toc68715986"/>
      <w:bookmarkStart w:id="5861" w:name="_Toc68716141"/>
      <w:bookmarkStart w:id="5862" w:name="_Toc68716296"/>
      <w:bookmarkStart w:id="5863" w:name="_Toc69798978"/>
      <w:bookmarkStart w:id="5864" w:name="_Toc69799134"/>
      <w:bookmarkStart w:id="5865" w:name="_Toc69799289"/>
      <w:bookmarkStart w:id="5866" w:name="_Toc69799444"/>
      <w:bookmarkStart w:id="5867" w:name="_Toc69809758"/>
      <w:bookmarkStart w:id="5868" w:name="_Toc69809913"/>
      <w:bookmarkStart w:id="5869" w:name="_Toc82637101"/>
      <w:bookmarkStart w:id="5870" w:name="_Toc82646994"/>
      <w:bookmarkStart w:id="5871" w:name="_Toc82648319"/>
      <w:bookmarkStart w:id="5872" w:name="_Toc83854207"/>
      <w:bookmarkStart w:id="5873" w:name="_Toc84723249"/>
      <w:bookmarkStart w:id="5874" w:name="_Toc93796983"/>
      <w:bookmarkStart w:id="5875" w:name="_Toc93797143"/>
      <w:bookmarkStart w:id="5876" w:name="_Toc94739888"/>
      <w:bookmarkStart w:id="5877" w:name="_Toc94821343"/>
      <w:bookmarkStart w:id="5878" w:name="_Toc94827242"/>
      <w:bookmarkStart w:id="5879" w:name="_Toc94827402"/>
      <w:bookmarkStart w:id="5880" w:name="_Toc94827562"/>
      <w:bookmarkStart w:id="5881" w:name="_Toc94828507"/>
      <w:bookmarkStart w:id="5882" w:name="_Toc96179608"/>
      <w:bookmarkStart w:id="5883" w:name="_Toc96690857"/>
      <w:bookmarkStart w:id="5884" w:name="_Toc96691021"/>
      <w:bookmarkStart w:id="5885" w:name="_Toc96693576"/>
      <w:bookmarkStart w:id="5886" w:name="_Toc96694348"/>
      <w:bookmarkStart w:id="5887" w:name="_Toc96694882"/>
      <w:bookmarkStart w:id="5888" w:name="_Toc96695203"/>
      <w:bookmarkStart w:id="5889" w:name="_Toc96697409"/>
      <w:bookmarkStart w:id="5890" w:name="_Toc96713972"/>
      <w:bookmarkStart w:id="5891" w:name="_Toc97331963"/>
      <w:bookmarkStart w:id="5892" w:name="_Toc97332132"/>
      <w:bookmarkStart w:id="5893" w:name="_Toc97332296"/>
      <w:bookmarkStart w:id="5894" w:name="_Toc97332457"/>
      <w:bookmarkStart w:id="5895" w:name="_Toc97332618"/>
      <w:bookmarkStart w:id="5896" w:name="_Toc97332779"/>
      <w:bookmarkStart w:id="5897" w:name="_Toc97385743"/>
      <w:bookmarkStart w:id="5898" w:name="_Toc97476984"/>
      <w:bookmarkStart w:id="5899" w:name="_Toc111038932"/>
      <w:bookmarkStart w:id="5900" w:name="_Toc112587356"/>
      <w:bookmarkStart w:id="5901" w:name="_Toc114931585"/>
      <w:bookmarkStart w:id="5902" w:name="_Toc115202012"/>
      <w:bookmarkStart w:id="5903" w:name="_Toc115364270"/>
      <w:bookmarkStart w:id="5904" w:name="_Toc115972033"/>
      <w:bookmarkStart w:id="5905" w:name="_Toc115973301"/>
      <w:bookmarkStart w:id="5906" w:name="_Toc115973462"/>
      <w:bookmarkStart w:id="5907" w:name="_Toc115973623"/>
      <w:bookmarkStart w:id="5908" w:name="_Toc115973783"/>
      <w:bookmarkStart w:id="5909" w:name="_Hlk96716105"/>
      <w:bookmarkStart w:id="5910" w:name="_Hlk120227115"/>
      <w:r w:rsidRPr="00231539">
        <w:rPr>
          <w:rStyle w:val="30"/>
          <w:rFonts w:hint="eastAsia"/>
        </w:rPr>
        <w:t>--</w:t>
      </w:r>
      <w:proofErr w:type="spellStart"/>
      <w:r w:rsidRPr="00231539">
        <w:rPr>
          <w:rStyle w:val="30"/>
          <w:rFonts w:hint="eastAsia"/>
        </w:rPr>
        <w:t>rd</w:t>
      </w:r>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proofErr w:type="spellEnd"/>
    </w:p>
    <w:p w14:paraId="4B2F68B4" w14:textId="52B624D7" w:rsidR="002A7B67" w:rsidRPr="009C413C" w:rsidRDefault="002A7B67" w:rsidP="003467CE">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911"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高压用</w:t>
      </w:r>
      <w:r w:rsidRPr="00FF10AC">
        <w:rPr>
          <w:rFonts w:hint="eastAsia"/>
          <w:color w:val="365F91" w:themeColor="accent1" w:themeShade="BF"/>
        </w:rPr>
        <w:t>3</w:t>
      </w:r>
      <w:r w:rsidR="00445FEA" w:rsidRPr="00FF10AC">
        <w:rPr>
          <w:rFonts w:hint="eastAsia"/>
        </w:rPr>
        <w:t xml:space="preserve">, </w:t>
      </w:r>
      <w:bookmarkEnd w:id="5814"/>
      <w:r w:rsidR="009C413C" w:rsidRPr="00FF10AC">
        <w:rPr>
          <w:rFonts w:hint="eastAsia"/>
          <w:color w:val="365F91" w:themeColor="accent1" w:themeShade="BF"/>
        </w:rPr>
        <w:t>5</w:t>
      </w:r>
      <w:r w:rsidR="003F66F1" w:rsidRPr="003F66F1">
        <w:rPr>
          <w:rFonts w:hAnsiTheme="minorHAnsi" w:hint="eastAsia"/>
          <w:color w:val="943634" w:themeColor="accent2" w:themeShade="BF"/>
        </w:rPr>
        <w:t>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5911"/>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5912" w:name="_Toc486935"/>
      <w:bookmarkStart w:id="5913" w:name="_Toc566293"/>
      <w:bookmarkStart w:id="5914" w:name="_Toc566433"/>
      <w:bookmarkStart w:id="5915" w:name="_Toc566724"/>
      <w:bookmarkStart w:id="5916" w:name="_Toc566929"/>
      <w:bookmarkStart w:id="5917" w:name="_Toc21702796"/>
      <w:bookmarkStart w:id="5918" w:name="_Toc21702934"/>
      <w:bookmarkStart w:id="5919" w:name="_Toc21703072"/>
      <w:bookmarkStart w:id="5920" w:name="_Toc21703210"/>
      <w:bookmarkStart w:id="5921" w:name="_Toc21703348"/>
      <w:bookmarkStart w:id="5922" w:name="_Toc21704894"/>
      <w:bookmarkStart w:id="5923" w:name="_Toc21705034"/>
      <w:bookmarkStart w:id="5924" w:name="_Toc24478352"/>
      <w:bookmarkStart w:id="5925" w:name="_Toc24478815"/>
      <w:bookmarkStart w:id="5926" w:name="_Toc24478954"/>
      <w:bookmarkStart w:id="5927" w:name="_Toc26624474"/>
      <w:bookmarkStart w:id="5928" w:name="_Toc26625613"/>
      <w:bookmarkStart w:id="5929" w:name="_Toc26628214"/>
      <w:bookmarkStart w:id="5930" w:name="_Toc26628405"/>
      <w:bookmarkStart w:id="5931" w:name="_Toc29659310"/>
      <w:bookmarkStart w:id="5932" w:name="_Toc30507517"/>
      <w:bookmarkStart w:id="5933" w:name="_Toc33627497"/>
      <w:bookmarkStart w:id="5934" w:name="_Toc33629527"/>
      <w:bookmarkStart w:id="5935" w:name="_Toc35878996"/>
      <w:bookmarkStart w:id="5936" w:name="_Toc35885977"/>
      <w:bookmarkStart w:id="5937" w:name="_Toc35887802"/>
      <w:bookmarkStart w:id="5938" w:name="_Toc35896116"/>
      <w:bookmarkStart w:id="5939" w:name="_Toc35896270"/>
      <w:bookmarkStart w:id="5940" w:name="_Toc35896424"/>
      <w:bookmarkStart w:id="5941" w:name="_Toc35899753"/>
      <w:bookmarkStart w:id="5942" w:name="_Toc36908688"/>
      <w:bookmarkStart w:id="5943" w:name="_Toc37180498"/>
      <w:bookmarkStart w:id="5944" w:name="_Toc37182216"/>
      <w:bookmarkStart w:id="5945" w:name="_Toc37182366"/>
      <w:bookmarkStart w:id="5946" w:name="_Toc37184251"/>
      <w:bookmarkStart w:id="5947" w:name="_Toc37185500"/>
      <w:bookmarkStart w:id="5948" w:name="_Toc37185973"/>
      <w:bookmarkStart w:id="5949" w:name="_Toc37199415"/>
      <w:bookmarkStart w:id="5950" w:name="_Toc41830485"/>
      <w:bookmarkStart w:id="5951" w:name="_Toc41833338"/>
      <w:bookmarkStart w:id="5952" w:name="_Toc41833494"/>
      <w:bookmarkStart w:id="5953" w:name="_Toc60143329"/>
      <w:bookmarkStart w:id="5954" w:name="_Toc68715832"/>
      <w:bookmarkStart w:id="5955" w:name="_Toc68715987"/>
      <w:bookmarkStart w:id="5956" w:name="_Toc68716142"/>
      <w:bookmarkStart w:id="5957" w:name="_Toc68716297"/>
      <w:bookmarkStart w:id="5958" w:name="_Toc69798979"/>
      <w:bookmarkStart w:id="5959" w:name="_Toc69799135"/>
      <w:bookmarkStart w:id="5960" w:name="_Toc69799290"/>
      <w:bookmarkStart w:id="5961" w:name="_Toc69799445"/>
      <w:bookmarkStart w:id="5962" w:name="_Toc69809759"/>
      <w:bookmarkStart w:id="5963" w:name="_Toc69809914"/>
      <w:bookmarkStart w:id="5964" w:name="_Toc82637102"/>
      <w:bookmarkStart w:id="5965" w:name="_Toc82646995"/>
      <w:bookmarkStart w:id="5966" w:name="_Toc82648320"/>
      <w:bookmarkStart w:id="5967" w:name="_Toc83854208"/>
      <w:bookmarkStart w:id="5968" w:name="_Toc84723250"/>
      <w:bookmarkStart w:id="5969" w:name="_Toc93796984"/>
      <w:bookmarkStart w:id="5970" w:name="_Toc93797144"/>
      <w:bookmarkStart w:id="5971" w:name="_Toc94739889"/>
      <w:bookmarkStart w:id="5972" w:name="_Toc94821344"/>
      <w:bookmarkStart w:id="5973" w:name="_Toc94827243"/>
      <w:bookmarkStart w:id="5974" w:name="_Toc94827403"/>
      <w:bookmarkStart w:id="5975" w:name="_Toc94827563"/>
      <w:bookmarkStart w:id="5976" w:name="_Toc94828508"/>
      <w:bookmarkStart w:id="5977" w:name="_Toc96179609"/>
      <w:bookmarkStart w:id="5978" w:name="_Toc96690858"/>
      <w:bookmarkStart w:id="5979" w:name="_Toc96691022"/>
      <w:bookmarkStart w:id="5980" w:name="_Toc96693577"/>
      <w:bookmarkStart w:id="5981" w:name="_Toc96694349"/>
      <w:bookmarkStart w:id="5982" w:name="_Toc96694883"/>
      <w:bookmarkStart w:id="5983" w:name="_Toc96695204"/>
      <w:bookmarkStart w:id="5984" w:name="_Toc96697410"/>
      <w:bookmarkStart w:id="5985" w:name="_Toc96713973"/>
      <w:bookmarkStart w:id="5986" w:name="_Toc97331964"/>
      <w:bookmarkStart w:id="5987" w:name="_Toc97332133"/>
      <w:bookmarkStart w:id="5988" w:name="_Toc97332297"/>
      <w:bookmarkStart w:id="5989" w:name="_Toc97332458"/>
      <w:bookmarkStart w:id="5990" w:name="_Toc97332619"/>
      <w:bookmarkStart w:id="5991" w:name="_Toc97332780"/>
      <w:bookmarkStart w:id="5992" w:name="_Toc97385744"/>
      <w:bookmarkStart w:id="5993" w:name="_Toc97476985"/>
      <w:bookmarkStart w:id="5994" w:name="_Toc111038933"/>
      <w:bookmarkStart w:id="5995" w:name="_Toc112587357"/>
      <w:bookmarkStart w:id="5996" w:name="_Toc114931586"/>
      <w:bookmarkStart w:id="5997" w:name="_Toc115202013"/>
      <w:bookmarkStart w:id="5998" w:name="_Toc115364271"/>
      <w:bookmarkStart w:id="5999" w:name="_Toc115972034"/>
      <w:bookmarkStart w:id="6000" w:name="_Toc115973302"/>
      <w:bookmarkStart w:id="6001" w:name="_Toc115973463"/>
      <w:bookmarkStart w:id="6002" w:name="_Toc115973624"/>
      <w:bookmarkStart w:id="6003" w:name="_Toc115973784"/>
      <w:r w:rsidRPr="00231539">
        <w:rPr>
          <w:rStyle w:val="30"/>
          <w:rFonts w:hint="eastAsia"/>
        </w:rPr>
        <w:t>--limit-</w:t>
      </w:r>
      <w:r w:rsidRPr="00231539">
        <w:rPr>
          <w:rStyle w:val="30"/>
        </w:rPr>
        <w:t>modes</w:t>
      </w:r>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p>
    <w:p w14:paraId="00E920E4" w14:textId="1501720E" w:rsidR="00365089" w:rsidRPr="00B80369" w:rsidRDefault="00365089" w:rsidP="003467CE">
      <w:pPr>
        <w:pStyle w:val="31"/>
      </w:pPr>
      <w:r w:rsidRPr="00365089">
        <w:rPr>
          <w:rFonts w:hint="eastAsia"/>
        </w:rPr>
        <w:t>&lt;开关&gt;用附近的4个子CU以判断用merge还是AMVP</w:t>
      </w:r>
      <w:r w:rsidR="00445FEA">
        <w:rPr>
          <w:rFonts w:hint="eastAsia"/>
        </w:rPr>
        <w:t xml:space="preserve">, </w:t>
      </w:r>
      <w:bookmarkStart w:id="6004"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004"/>
    </w:p>
    <w:p w14:paraId="7F586F9D" w14:textId="4963A2D1" w:rsidR="004F42AC" w:rsidRPr="004F42AC" w:rsidRDefault="00365089" w:rsidP="00E54721">
      <w:pPr>
        <w:spacing w:before="163" w:after="326"/>
        <w:rPr>
          <w:rStyle w:val="30"/>
          <w:vanish/>
          <w:specVanish/>
        </w:rPr>
      </w:pPr>
      <w:bookmarkStart w:id="6005" w:name="_Toc486936"/>
      <w:bookmarkStart w:id="6006" w:name="_Toc566294"/>
      <w:bookmarkStart w:id="6007" w:name="_Toc566434"/>
      <w:bookmarkStart w:id="6008" w:name="_Toc566725"/>
      <w:bookmarkStart w:id="6009" w:name="_Toc566930"/>
      <w:bookmarkStart w:id="6010" w:name="_Toc21702797"/>
      <w:bookmarkStart w:id="6011" w:name="_Toc21702935"/>
      <w:bookmarkStart w:id="6012" w:name="_Toc21703073"/>
      <w:bookmarkStart w:id="6013" w:name="_Toc21703211"/>
      <w:bookmarkStart w:id="6014" w:name="_Toc21703349"/>
      <w:bookmarkStart w:id="6015" w:name="_Toc21704895"/>
      <w:bookmarkStart w:id="6016" w:name="_Toc21705035"/>
      <w:bookmarkStart w:id="6017" w:name="_Toc24478353"/>
      <w:bookmarkStart w:id="6018" w:name="_Toc24478816"/>
      <w:bookmarkStart w:id="6019" w:name="_Toc24478955"/>
      <w:bookmarkStart w:id="6020" w:name="_Toc26624475"/>
      <w:bookmarkStart w:id="6021" w:name="_Toc26625614"/>
      <w:bookmarkStart w:id="6022" w:name="_Toc26628215"/>
      <w:bookmarkStart w:id="6023" w:name="_Toc26628406"/>
      <w:bookmarkStart w:id="6024" w:name="_Toc29659311"/>
      <w:bookmarkStart w:id="6025" w:name="_Toc30507518"/>
      <w:bookmarkStart w:id="6026" w:name="_Toc33627498"/>
      <w:bookmarkStart w:id="6027" w:name="_Toc33629528"/>
      <w:bookmarkStart w:id="6028" w:name="_Toc35878997"/>
      <w:bookmarkStart w:id="6029" w:name="_Toc35885978"/>
      <w:bookmarkStart w:id="6030" w:name="_Toc35887803"/>
      <w:bookmarkStart w:id="6031" w:name="_Toc35896117"/>
      <w:bookmarkStart w:id="6032" w:name="_Toc35896271"/>
      <w:bookmarkStart w:id="6033" w:name="_Toc35896425"/>
      <w:bookmarkStart w:id="6034" w:name="_Toc35899754"/>
      <w:bookmarkStart w:id="6035" w:name="_Toc36908689"/>
      <w:bookmarkStart w:id="6036" w:name="_Toc37180499"/>
      <w:bookmarkStart w:id="6037" w:name="_Toc37182217"/>
      <w:bookmarkStart w:id="6038" w:name="_Toc37182367"/>
      <w:bookmarkStart w:id="6039" w:name="_Toc37184252"/>
      <w:bookmarkStart w:id="6040" w:name="_Toc37185501"/>
      <w:bookmarkStart w:id="6041" w:name="_Toc37185974"/>
      <w:bookmarkStart w:id="6042" w:name="_Toc37199416"/>
      <w:bookmarkStart w:id="6043" w:name="_Toc41830486"/>
      <w:bookmarkStart w:id="6044" w:name="_Toc41833339"/>
      <w:bookmarkStart w:id="6045" w:name="_Toc41833495"/>
      <w:bookmarkStart w:id="6046" w:name="_Toc60143330"/>
      <w:bookmarkStart w:id="6047" w:name="_Toc68715833"/>
      <w:bookmarkStart w:id="6048" w:name="_Toc68715988"/>
      <w:bookmarkStart w:id="6049" w:name="_Toc68716143"/>
      <w:bookmarkStart w:id="6050" w:name="_Toc68716298"/>
      <w:bookmarkStart w:id="6051" w:name="_Toc69798980"/>
      <w:bookmarkStart w:id="6052" w:name="_Toc69799136"/>
      <w:bookmarkStart w:id="6053" w:name="_Toc69799291"/>
      <w:bookmarkStart w:id="6054" w:name="_Toc69799446"/>
      <w:bookmarkStart w:id="6055" w:name="_Toc69809760"/>
      <w:bookmarkStart w:id="6056" w:name="_Toc69809915"/>
      <w:bookmarkStart w:id="6057" w:name="_Toc82637103"/>
      <w:bookmarkStart w:id="6058" w:name="_Toc82646996"/>
      <w:bookmarkStart w:id="6059" w:name="_Toc82648321"/>
      <w:bookmarkStart w:id="6060" w:name="_Toc83854209"/>
      <w:bookmarkStart w:id="6061" w:name="_Toc84723251"/>
      <w:bookmarkStart w:id="6062" w:name="_Toc93796985"/>
      <w:bookmarkStart w:id="6063" w:name="_Toc93797145"/>
      <w:bookmarkStart w:id="6064" w:name="_Toc94739890"/>
      <w:bookmarkStart w:id="6065" w:name="_Toc94821345"/>
      <w:bookmarkStart w:id="6066" w:name="_Toc94827244"/>
      <w:bookmarkStart w:id="6067" w:name="_Toc94827404"/>
      <w:bookmarkStart w:id="6068" w:name="_Toc94827564"/>
      <w:bookmarkStart w:id="6069" w:name="_Toc94828509"/>
      <w:bookmarkStart w:id="6070" w:name="_Toc96179610"/>
      <w:bookmarkStart w:id="6071" w:name="_Toc96690859"/>
      <w:bookmarkStart w:id="6072" w:name="_Toc96691023"/>
      <w:bookmarkStart w:id="6073" w:name="_Toc96693578"/>
      <w:bookmarkStart w:id="6074" w:name="_Toc96694350"/>
      <w:bookmarkStart w:id="6075" w:name="_Toc96694884"/>
      <w:bookmarkStart w:id="6076" w:name="_Toc96695205"/>
      <w:bookmarkStart w:id="6077" w:name="_Toc96697411"/>
      <w:bookmarkStart w:id="6078" w:name="_Toc96713974"/>
      <w:bookmarkStart w:id="6079" w:name="_Toc97331965"/>
      <w:bookmarkStart w:id="6080" w:name="_Toc97332134"/>
      <w:bookmarkStart w:id="6081" w:name="_Toc97332298"/>
      <w:bookmarkStart w:id="6082" w:name="_Toc97332459"/>
      <w:bookmarkStart w:id="6083" w:name="_Toc97332620"/>
      <w:bookmarkStart w:id="6084" w:name="_Toc97332781"/>
      <w:bookmarkStart w:id="6085" w:name="_Toc97385745"/>
      <w:bookmarkStart w:id="6086" w:name="_Toc97476986"/>
      <w:bookmarkStart w:id="6087" w:name="_Toc111038934"/>
      <w:bookmarkStart w:id="6088" w:name="_Toc112587358"/>
      <w:bookmarkStart w:id="6089" w:name="_Toc114931587"/>
      <w:bookmarkStart w:id="6090" w:name="_Toc115202014"/>
      <w:bookmarkStart w:id="6091" w:name="_Toc115364272"/>
      <w:bookmarkStart w:id="6092" w:name="_Toc115972035"/>
      <w:bookmarkStart w:id="6093" w:name="_Toc115973303"/>
      <w:bookmarkStart w:id="6094" w:name="_Toc115973464"/>
      <w:bookmarkStart w:id="6095" w:name="_Toc115973625"/>
      <w:bookmarkStart w:id="6096" w:name="_Toc115973785"/>
      <w:r w:rsidRPr="00231539">
        <w:rPr>
          <w:rStyle w:val="30"/>
          <w:rFonts w:hint="eastAsia"/>
        </w:rPr>
        <w:t>--limit-ref</w:t>
      </w:r>
      <w:r w:rsidRPr="00231539">
        <w:rPr>
          <w:rStyle w:val="30"/>
        </w:rPr>
        <w:t>s</w:t>
      </w:r>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p>
    <w:p w14:paraId="14390374" w14:textId="719C4915" w:rsidR="00E54721" w:rsidRPr="0061452A" w:rsidRDefault="00365089" w:rsidP="003467CE">
      <w:pPr>
        <w:pStyle w:val="31"/>
      </w:pPr>
      <w:r w:rsidRPr="00365089">
        <w:rPr>
          <w:rFonts w:hint="eastAsia"/>
        </w:rPr>
        <w:t>&lt;</w:t>
      </w:r>
      <w:bookmarkStart w:id="6097" w:name="_Hlk37180400"/>
      <w:bookmarkEnd w:id="581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098"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099"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098"/>
      <w:bookmarkEnd w:id="6099"/>
      <w:r w:rsidR="001F5125" w:rsidRPr="00DE3F4C">
        <w:rPr>
          <w:rFonts w:hint="eastAsia"/>
        </w:rPr>
        <w:t>ヾ(-_-;)</w:t>
      </w:r>
      <w:bookmarkEnd w:id="6097"/>
    </w:p>
    <w:p w14:paraId="6F2A0469" w14:textId="0B90CFB2" w:rsidR="004F42AC" w:rsidRPr="004F42AC" w:rsidRDefault="00DC0BDE" w:rsidP="00A036A6">
      <w:pPr>
        <w:spacing w:before="163" w:after="326"/>
        <w:rPr>
          <w:rStyle w:val="30"/>
          <w:vanish/>
          <w:specVanish/>
        </w:rPr>
      </w:pPr>
      <w:bookmarkStart w:id="6100" w:name="_Toc486938"/>
      <w:bookmarkStart w:id="6101" w:name="_Toc566296"/>
      <w:bookmarkStart w:id="6102" w:name="_Toc566436"/>
      <w:bookmarkStart w:id="6103" w:name="_Toc566727"/>
      <w:bookmarkStart w:id="6104" w:name="_Toc566932"/>
      <w:bookmarkStart w:id="6105" w:name="_Toc21702799"/>
      <w:bookmarkStart w:id="6106" w:name="_Toc21702937"/>
      <w:bookmarkStart w:id="6107" w:name="_Toc21703075"/>
      <w:bookmarkStart w:id="6108" w:name="_Toc21703213"/>
      <w:bookmarkStart w:id="6109" w:name="_Toc21703351"/>
      <w:bookmarkStart w:id="6110" w:name="_Toc21704897"/>
      <w:bookmarkStart w:id="6111" w:name="_Toc21705037"/>
      <w:bookmarkStart w:id="6112" w:name="_Toc24478355"/>
      <w:bookmarkStart w:id="6113" w:name="_Toc24478818"/>
      <w:bookmarkStart w:id="6114" w:name="_Toc24478957"/>
      <w:bookmarkStart w:id="6115" w:name="_Toc26624477"/>
      <w:bookmarkStart w:id="6116" w:name="_Toc26625616"/>
      <w:bookmarkStart w:id="6117" w:name="_Toc26628217"/>
      <w:bookmarkStart w:id="6118" w:name="_Toc26628408"/>
      <w:bookmarkStart w:id="6119" w:name="_Toc29659313"/>
      <w:bookmarkStart w:id="6120" w:name="_Toc30507520"/>
      <w:bookmarkStart w:id="6121" w:name="_Toc33627500"/>
      <w:bookmarkStart w:id="6122" w:name="_Toc33629530"/>
      <w:bookmarkStart w:id="6123" w:name="_Toc35878999"/>
      <w:bookmarkStart w:id="6124" w:name="_Toc35885980"/>
      <w:bookmarkStart w:id="6125" w:name="_Toc35887805"/>
      <w:bookmarkStart w:id="6126" w:name="_Toc35896119"/>
      <w:bookmarkStart w:id="6127" w:name="_Toc35896273"/>
      <w:bookmarkStart w:id="6128" w:name="_Toc35896427"/>
      <w:bookmarkStart w:id="6129" w:name="_Toc35899756"/>
      <w:bookmarkStart w:id="6130" w:name="_Toc36908691"/>
      <w:bookmarkStart w:id="6131" w:name="_Toc37180449"/>
      <w:bookmarkStart w:id="6132" w:name="_Toc37182220"/>
      <w:bookmarkStart w:id="6133" w:name="_Toc37182370"/>
      <w:bookmarkStart w:id="6134" w:name="_Toc37184255"/>
      <w:bookmarkStart w:id="6135" w:name="_Toc37185504"/>
      <w:bookmarkStart w:id="6136" w:name="_Toc37185977"/>
      <w:bookmarkStart w:id="6137" w:name="_Toc37199419"/>
      <w:bookmarkStart w:id="6138" w:name="_Toc41830489"/>
      <w:bookmarkStart w:id="6139" w:name="_Toc41833342"/>
      <w:bookmarkStart w:id="6140" w:name="_Toc41833498"/>
      <w:bookmarkStart w:id="6141" w:name="_Toc60143333"/>
      <w:bookmarkStart w:id="6142" w:name="_Toc68715836"/>
      <w:bookmarkStart w:id="6143" w:name="_Toc68715991"/>
      <w:bookmarkStart w:id="6144" w:name="_Toc68716146"/>
      <w:bookmarkStart w:id="6145" w:name="_Toc68716301"/>
      <w:bookmarkStart w:id="6146" w:name="_Toc69798983"/>
      <w:bookmarkStart w:id="6147" w:name="_Toc69799139"/>
      <w:bookmarkStart w:id="6148" w:name="_Toc69799294"/>
      <w:bookmarkStart w:id="6149" w:name="_Toc69799449"/>
      <w:bookmarkStart w:id="6150" w:name="_Toc69809763"/>
      <w:bookmarkStart w:id="6151" w:name="_Toc69809918"/>
      <w:bookmarkStart w:id="6152" w:name="_Toc82637106"/>
      <w:bookmarkStart w:id="6153" w:name="_Toc82646999"/>
      <w:bookmarkStart w:id="6154" w:name="_Toc82648324"/>
      <w:bookmarkStart w:id="6155" w:name="_Toc83854212"/>
      <w:bookmarkStart w:id="6156" w:name="_Toc84723254"/>
      <w:bookmarkStart w:id="6157" w:name="_Toc93796988"/>
      <w:bookmarkStart w:id="6158" w:name="_Toc93797148"/>
      <w:bookmarkStart w:id="6159" w:name="_Toc94739893"/>
      <w:bookmarkStart w:id="6160" w:name="_Toc94821348"/>
      <w:bookmarkStart w:id="6161" w:name="_Toc94827247"/>
      <w:bookmarkStart w:id="6162" w:name="_Toc94827407"/>
      <w:bookmarkStart w:id="6163" w:name="_Toc94827567"/>
      <w:bookmarkStart w:id="6164" w:name="_Toc94828512"/>
      <w:bookmarkStart w:id="6165" w:name="_Toc96179613"/>
      <w:bookmarkStart w:id="6166" w:name="_Toc96690862"/>
      <w:bookmarkStart w:id="6167" w:name="_Toc96691026"/>
      <w:bookmarkStart w:id="6168" w:name="_Toc96693581"/>
      <w:bookmarkStart w:id="6169" w:name="_Toc96694353"/>
      <w:bookmarkStart w:id="6170" w:name="_Toc96694887"/>
      <w:bookmarkStart w:id="6171" w:name="_Toc96695208"/>
      <w:bookmarkStart w:id="6172" w:name="_Toc96697414"/>
      <w:bookmarkStart w:id="6173" w:name="_Toc96713977"/>
      <w:bookmarkStart w:id="6174" w:name="_Toc97331968"/>
      <w:bookmarkStart w:id="6175" w:name="_Toc97332137"/>
      <w:bookmarkStart w:id="6176" w:name="_Toc97332301"/>
      <w:bookmarkStart w:id="6177" w:name="_Toc97332462"/>
      <w:bookmarkStart w:id="6178" w:name="_Toc97332623"/>
      <w:bookmarkStart w:id="6179" w:name="_Toc97332784"/>
      <w:bookmarkStart w:id="6180" w:name="_Toc97385748"/>
      <w:bookmarkStart w:id="6181" w:name="_Toc97476989"/>
      <w:bookmarkStart w:id="6182" w:name="_Toc111038937"/>
      <w:bookmarkStart w:id="6183" w:name="_Toc112587359"/>
      <w:bookmarkStart w:id="6184" w:name="_Toc114931588"/>
      <w:bookmarkStart w:id="6185" w:name="_Toc115202015"/>
      <w:bookmarkStart w:id="6186" w:name="_Toc115364273"/>
      <w:bookmarkStart w:id="6187" w:name="_Toc115972036"/>
      <w:bookmarkStart w:id="6188" w:name="_Toc115973304"/>
      <w:bookmarkStart w:id="6189" w:name="_Toc115973465"/>
      <w:bookmarkStart w:id="6190" w:name="_Toc115973626"/>
      <w:bookmarkStart w:id="6191" w:name="_Toc115973786"/>
      <w:r w:rsidRPr="00231539">
        <w:rPr>
          <w:rStyle w:val="30"/>
          <w:rFonts w:hint="eastAsia"/>
        </w:rPr>
        <w:t>--</w:t>
      </w:r>
      <w:proofErr w:type="spellStart"/>
      <w:r w:rsidRPr="00231539">
        <w:rPr>
          <w:rStyle w:val="30"/>
          <w:rFonts w:hint="eastAsia"/>
        </w:rPr>
        <w:t>rskip</w:t>
      </w:r>
      <w:bookmarkStart w:id="6192" w:name="_Hlk35875598"/>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proofErr w:type="spellEnd"/>
    </w:p>
    <w:p w14:paraId="4C5BA937" w14:textId="1ADDC5B5" w:rsidR="00DC0BDE" w:rsidRPr="00A909EA" w:rsidRDefault="00DC0BDE" w:rsidP="003467CE">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193" w:name="_Hlk37181757"/>
      <w:bookmarkEnd w:id="619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194" w:name="_Hlk37182449"/>
      <w:r w:rsidR="00724E49" w:rsidRPr="00C54F5D">
        <w:rPr>
          <w:rFonts w:hint="eastAsia"/>
        </w:rPr>
        <w:t>搜索</w:t>
      </w:r>
      <w:bookmarkEnd w:id="619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909"/>
      <w:bookmarkEnd w:id="619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B717F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195" w:name="_Hlk93849406"/>
      <w:r w:rsidR="00A909EA">
        <w:rPr>
          <w:rFonts w:hint="eastAsia"/>
        </w:rPr>
        <w:t>继续分析</w:t>
      </w:r>
      <w:r w:rsidR="00737580" w:rsidRPr="00F54C01">
        <w:rPr>
          <w:rFonts w:hint="eastAsia"/>
        </w:rPr>
        <w:t>.</w:t>
      </w:r>
      <w:r w:rsidR="00F54C01">
        <w:rPr>
          <w:rFonts w:hint="eastAsia"/>
        </w:rPr>
        <w:t xml:space="preserve"> </w:t>
      </w:r>
      <w:r w:rsidR="00BB79FA">
        <w:rPr>
          <w:rFonts w:hint="eastAsia"/>
        </w:rPr>
        <w:t>适合</w:t>
      </w:r>
      <w:r w:rsidR="00BB79FA" w:rsidRPr="004B37FF">
        <w:rPr>
          <w:rFonts w:hint="eastAsia"/>
        </w:rPr>
        <w:t>信噪比差, 噪声高的</w:t>
      </w:r>
      <w:r w:rsidR="00BB79FA">
        <w:rPr>
          <w:rFonts w:hint="eastAsia"/>
        </w:rPr>
        <w:t>源</w:t>
      </w:r>
      <w:r w:rsidR="00BB79FA">
        <w:rPr>
          <w:rFonts w:asciiTheme="minorHAnsi"/>
        </w:rPr>
        <w:t xml:space="preserve">. </w:t>
      </w:r>
      <w:r w:rsidR="00BB79FA">
        <w:rPr>
          <w:rFonts w:asciiTheme="minorHAnsi" w:hint="eastAsia"/>
        </w:rPr>
        <w:t>原画</w:t>
      </w:r>
      <w:r w:rsidR="004B37FF">
        <w:rPr>
          <w:rFonts w:asciiTheme="minorHAnsi" w:hint="eastAsia"/>
        </w:rPr>
        <w:t>很干净</w:t>
      </w:r>
      <w:r w:rsidR="00BB79FA">
        <w:rPr>
          <w:rFonts w:asciiTheme="minorHAnsi" w:hint="eastAsia"/>
        </w:rPr>
        <w:t>则</w:t>
      </w:r>
      <w:r w:rsidR="00F54C01">
        <w:rPr>
          <w:rFonts w:hint="eastAsia"/>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195"/>
    </w:p>
    <w:p w14:paraId="02AB3D41" w14:textId="658A2199" w:rsidR="00C867D4" w:rsidRPr="00BB79FA" w:rsidRDefault="00C867D4" w:rsidP="00B717F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19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196"/>
    </w:p>
    <w:p w14:paraId="00615372" w14:textId="4D0ED01B" w:rsidR="00C867D4" w:rsidRPr="00C867D4" w:rsidRDefault="00C867D4" w:rsidP="00B717FA">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rPr>
        <w:t>直接对比</w:t>
      </w:r>
      <w:r w:rsidR="00A909EA" w:rsidRPr="00A909EA">
        <w:t>cu纹理密度edge density</w:t>
      </w:r>
      <w:r w:rsidRPr="00BB79FA">
        <w:rPr>
          <w:rFonts w:hint="eastAsia"/>
        </w:rPr>
        <w:t xml:space="preserve">, </w:t>
      </w:r>
      <w:r w:rsidR="00A909EA">
        <w:rPr>
          <w:rFonts w:hint="eastAsia"/>
        </w:rPr>
        <w:t>快且不比前者差</w:t>
      </w:r>
      <w:r w:rsidR="000F05A4">
        <w:rPr>
          <w:rFonts w:hint="eastAsia"/>
        </w:rPr>
        <w:t>, 但存在对源的画质要求及客观判断</w:t>
      </w:r>
      <w:r w:rsidR="000F05A4">
        <w:rPr>
          <w:rFonts w:asciiTheme="minorHAnsi" w:hAnsiTheme="minorHAnsi"/>
        </w:rPr>
        <w:t>"</w:t>
      </w:r>
      <w:r w:rsidR="000F05A4">
        <w:rPr>
          <w:rFonts w:asciiTheme="minorHAnsi" w:hAnsiTheme="minorHAnsi" w:hint="eastAsia"/>
        </w:rPr>
        <w:t>画质</w:t>
      </w:r>
      <w:r w:rsidR="000F05A4">
        <w:rPr>
          <w:rFonts w:asciiTheme="minorHAnsi" w:hAnsiTheme="minorHAnsi"/>
        </w:rPr>
        <w:t>"</w:t>
      </w:r>
      <w:r w:rsidR="000F05A4">
        <w:rPr>
          <w:rFonts w:asciiTheme="minorHAnsi" w:hAnsiTheme="minorHAnsi" w:hint="eastAsia"/>
        </w:rPr>
        <w:t>能力的</w:t>
      </w:r>
      <w:r w:rsidR="000F05A4">
        <w:rPr>
          <w:rFonts w:hint="eastAsia"/>
        </w:rPr>
        <w:t>要求</w:t>
      </w:r>
    </w:p>
    <w:p w14:paraId="1B1CCCC2" w14:textId="4C5274F9" w:rsidR="004F42AC" w:rsidRPr="004F42AC" w:rsidRDefault="00FC562B" w:rsidP="00E54721">
      <w:pPr>
        <w:spacing w:before="163" w:after="326"/>
        <w:rPr>
          <w:rStyle w:val="30"/>
          <w:vanish/>
          <w:specVanish/>
        </w:rPr>
      </w:pPr>
      <w:bookmarkStart w:id="6197" w:name="_Toc35879000"/>
      <w:bookmarkStart w:id="6198" w:name="_Toc35885981"/>
      <w:bookmarkStart w:id="6199" w:name="_Toc35887806"/>
      <w:bookmarkStart w:id="6200" w:name="_Toc35896120"/>
      <w:bookmarkStart w:id="6201" w:name="_Toc35896274"/>
      <w:bookmarkStart w:id="6202" w:name="_Toc35896428"/>
      <w:bookmarkStart w:id="6203" w:name="_Toc35899757"/>
      <w:bookmarkStart w:id="6204" w:name="_Toc36908692"/>
      <w:bookmarkStart w:id="6205" w:name="_Toc37180450"/>
      <w:bookmarkStart w:id="6206" w:name="_Toc37182221"/>
      <w:bookmarkStart w:id="6207" w:name="_Toc37182371"/>
      <w:bookmarkStart w:id="6208" w:name="_Toc37184256"/>
      <w:bookmarkStart w:id="6209" w:name="_Toc37185505"/>
      <w:bookmarkStart w:id="6210" w:name="_Toc37185978"/>
      <w:bookmarkStart w:id="6211" w:name="_Toc37199420"/>
      <w:bookmarkStart w:id="6212" w:name="_Toc41830490"/>
      <w:bookmarkStart w:id="6213" w:name="_Toc41833343"/>
      <w:bookmarkStart w:id="6214" w:name="_Toc41833499"/>
      <w:bookmarkStart w:id="6215" w:name="_Toc60143334"/>
      <w:bookmarkStart w:id="6216" w:name="_Toc68715837"/>
      <w:bookmarkStart w:id="6217" w:name="_Toc68715992"/>
      <w:bookmarkStart w:id="6218" w:name="_Toc68716147"/>
      <w:bookmarkStart w:id="6219" w:name="_Toc68716302"/>
      <w:bookmarkStart w:id="6220" w:name="_Toc69798984"/>
      <w:bookmarkStart w:id="6221" w:name="_Toc69799140"/>
      <w:bookmarkStart w:id="6222" w:name="_Toc69799295"/>
      <w:bookmarkStart w:id="6223" w:name="_Toc69799450"/>
      <w:bookmarkStart w:id="6224" w:name="_Toc69809764"/>
      <w:bookmarkStart w:id="6225" w:name="_Toc69809919"/>
      <w:bookmarkStart w:id="6226" w:name="_Toc82637107"/>
      <w:bookmarkStart w:id="6227" w:name="_Toc82647000"/>
      <w:bookmarkStart w:id="6228" w:name="_Toc82648325"/>
      <w:bookmarkStart w:id="6229" w:name="_Toc83854213"/>
      <w:bookmarkStart w:id="6230" w:name="_Toc84723255"/>
      <w:bookmarkStart w:id="6231" w:name="_Toc93796989"/>
      <w:bookmarkStart w:id="6232" w:name="_Toc93797149"/>
      <w:bookmarkStart w:id="6233" w:name="_Toc94739894"/>
      <w:bookmarkStart w:id="6234" w:name="_Toc94821349"/>
      <w:bookmarkStart w:id="6235" w:name="_Toc94827248"/>
      <w:bookmarkStart w:id="6236" w:name="_Toc94827408"/>
      <w:bookmarkStart w:id="6237" w:name="_Toc94827568"/>
      <w:bookmarkStart w:id="6238" w:name="_Toc94828513"/>
      <w:bookmarkStart w:id="6239" w:name="_Toc96179614"/>
      <w:bookmarkStart w:id="6240" w:name="_Toc96690863"/>
      <w:bookmarkStart w:id="6241" w:name="_Toc96691027"/>
      <w:bookmarkStart w:id="6242" w:name="_Toc96693582"/>
      <w:bookmarkStart w:id="6243" w:name="_Toc96694354"/>
      <w:bookmarkStart w:id="6244" w:name="_Toc96694888"/>
      <w:bookmarkStart w:id="6245" w:name="_Toc96695209"/>
      <w:bookmarkStart w:id="6246" w:name="_Toc96697415"/>
      <w:bookmarkStart w:id="6247" w:name="_Toc96713978"/>
      <w:bookmarkStart w:id="6248" w:name="_Toc97331969"/>
      <w:bookmarkStart w:id="6249" w:name="_Toc97332138"/>
      <w:bookmarkStart w:id="6250" w:name="_Toc97332302"/>
      <w:bookmarkStart w:id="6251" w:name="_Toc97332463"/>
      <w:bookmarkStart w:id="6252" w:name="_Toc97332624"/>
      <w:bookmarkStart w:id="6253" w:name="_Toc97332785"/>
      <w:bookmarkStart w:id="6254" w:name="_Toc97385749"/>
      <w:bookmarkStart w:id="6255" w:name="_Toc97476990"/>
      <w:bookmarkStart w:id="6256" w:name="_Toc111038938"/>
      <w:bookmarkStart w:id="6257" w:name="_Toc112587360"/>
      <w:bookmarkStart w:id="6258" w:name="_Toc114931589"/>
      <w:bookmarkStart w:id="6259" w:name="_Toc115202016"/>
      <w:bookmarkStart w:id="6260" w:name="_Toc115364274"/>
      <w:bookmarkStart w:id="6261" w:name="_Toc115972037"/>
      <w:bookmarkStart w:id="6262" w:name="_Toc115973305"/>
      <w:bookmarkStart w:id="6263" w:name="_Toc115973466"/>
      <w:bookmarkStart w:id="6264" w:name="_Toc115973627"/>
      <w:bookmarkStart w:id="6265" w:name="_Toc115973787"/>
      <w:r>
        <w:rPr>
          <w:rFonts w:hint="eastAsia"/>
          <w:noProof/>
        </w:rPr>
        <w:drawing>
          <wp:anchor distT="0" distB="0" distL="114300" distR="114300" simplePos="0" relativeHeight="251678720" behindDoc="1" locked="0" layoutInCell="1" allowOverlap="1" wp14:anchorId="7C6064B7" wp14:editId="25546D87">
            <wp:simplePos x="0" y="0"/>
            <wp:positionH relativeFrom="margin">
              <wp:align>left</wp:align>
            </wp:positionH>
            <wp:positionV relativeFrom="paragraph">
              <wp:posOffset>28394</wp:posOffset>
            </wp:positionV>
            <wp:extent cx="810895" cy="810895"/>
            <wp:effectExtent l="0" t="0" r="8255" b="8255"/>
            <wp:wrapTight wrapText="bothSides">
              <wp:wrapPolygon edited="0">
                <wp:start x="0" y="0"/>
                <wp:lineTo x="0" y="21312"/>
                <wp:lineTo x="21312" y="21312"/>
                <wp:lineTo x="2131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266" w:name="_Hlk41777409"/>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p>
    <w:p w14:paraId="7B055A20" w14:textId="79C6CBBF" w:rsidR="00DC0BDE" w:rsidRPr="00A909EA" w:rsidRDefault="00DC0BDE" w:rsidP="003467CE">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267"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267"/>
      <w:r w:rsidRPr="00DC0BDE">
        <w:rPr>
          <w:rFonts w:hint="eastAsia"/>
        </w:rPr>
        <w:t>&gt;</w:t>
      </w:r>
      <w:bookmarkEnd w:id="6266"/>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B717FA">
      <w:pPr>
        <w:pStyle w:val="a"/>
        <w:rPr>
          <w:rFonts w:asciiTheme="minorHAnsi"/>
        </w:rPr>
      </w:pPr>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Pr>
          <w:rFonts w:hAnsiTheme="minorHAnsi" w:hint="eastAsia"/>
        </w:rPr>
        <w:t>回到</w:t>
      </w:r>
      <w:r w:rsidR="009A3257">
        <w:rPr>
          <w:rFonts w:hAnsiTheme="minorHAnsi" w:hint="eastAsia"/>
        </w:rPr>
        <w:t>1</w:t>
      </w:r>
      <w:r w:rsidR="009A3257">
        <w:rPr>
          <w:rFonts w:hAnsiTheme="minorHAnsi"/>
        </w:rPr>
        <w:t>x1</w:t>
      </w:r>
      <w:r w:rsidR="009A3257">
        <w:rPr>
          <w:rFonts w:hAnsiTheme="minorHAnsi" w:hint="eastAsia"/>
        </w:rPr>
        <w:t>像素大小,</w:t>
      </w:r>
      <w:r w:rsidR="009A3257">
        <w:rPr>
          <w:rFonts w:hAnsiTheme="minorHAnsi"/>
        </w:rPr>
        <w:t xml:space="preserve"> </w:t>
      </w:r>
      <w:r w:rsidR="009A3257">
        <w:rPr>
          <w:rFonts w:hAnsiTheme="minorHAnsi" w:hint="eastAsia"/>
        </w:rPr>
        <w:t>则</w:t>
      </w:r>
      <w:r w:rsidR="00A909EA">
        <w:rPr>
          <w:rFonts w:hAnsiTheme="minorHAnsi" w:hint="eastAsia"/>
        </w:rPr>
        <w:t>使</w:t>
      </w:r>
      <w:r w:rsidR="009A3257">
        <w:rPr>
          <w:rFonts w:hAnsiTheme="minorHAnsi" w:hint="eastAsia"/>
        </w:rPr>
        <w:t>默认值</w:t>
      </w:r>
      <w:r w:rsidR="00BB79FA">
        <w:rPr>
          <w:rFonts w:hAnsiTheme="minorHAnsi" w:hint="eastAsia"/>
        </w:rPr>
        <w:t>乘以2</w:t>
      </w:r>
      <w:bookmarkStart w:id="6268" w:name="_Hlk127042998"/>
      <w:r w:rsidR="00473CB2">
        <w:rPr>
          <w:rFonts w:hAnsiTheme="minorHAnsi" w:hint="eastAsia"/>
        </w:rPr>
        <w:t>以</w:t>
      </w:r>
      <w:bookmarkEnd w:id="6268"/>
      <w:r w:rsidR="00473CB2" w:rsidRPr="00473CB2">
        <w:rPr>
          <w:rFonts w:hAnsiTheme="minorHAnsi"/>
        </w:rPr>
        <w:t>提速</w:t>
      </w:r>
    </w:p>
    <w:p w14:paraId="72C9F037" w14:textId="10D24936" w:rsidR="00D22D3B" w:rsidRPr="00737580" w:rsidRDefault="00D22D3B" w:rsidP="00B717FA">
      <w:pPr>
        <w:pStyle w:val="a"/>
        <w:rPr>
          <w:rFonts w:asci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达成其</w:t>
      </w:r>
      <w:r w:rsidR="0000196E" w:rsidRPr="0000196E">
        <w:rPr>
          <w:rFonts w:hint="eastAsia"/>
        </w:rPr>
        <w:t>抗涂抹</w:t>
      </w:r>
      <w:r w:rsidR="0000196E">
        <w:rPr>
          <w:rFonts w:hint="eastAsia"/>
        </w:rPr>
        <w:t>的</w:t>
      </w:r>
      <w:r w:rsidR="0000196E" w:rsidRPr="0000196E">
        <w:rPr>
          <w:rFonts w:hint="eastAsia"/>
        </w:rPr>
        <w:t>目的</w:t>
      </w:r>
    </w:p>
    <w:p w14:paraId="0334E7FB" w14:textId="0075FB11" w:rsidR="004F42AC" w:rsidRPr="004F42AC" w:rsidRDefault="00D71B7E" w:rsidP="00E54721">
      <w:pPr>
        <w:spacing w:before="163" w:after="326"/>
        <w:rPr>
          <w:rStyle w:val="30"/>
          <w:vanish/>
          <w:specVanish/>
        </w:rPr>
      </w:pPr>
      <w:bookmarkStart w:id="6269" w:name="_Toc486921"/>
      <w:bookmarkStart w:id="6270" w:name="_Toc566279"/>
      <w:bookmarkStart w:id="6271" w:name="_Toc566419"/>
      <w:bookmarkStart w:id="6272" w:name="_Toc566710"/>
      <w:bookmarkStart w:id="6273" w:name="_Toc566915"/>
      <w:bookmarkStart w:id="6274" w:name="_Toc21702783"/>
      <w:bookmarkStart w:id="6275" w:name="_Toc21702921"/>
      <w:bookmarkStart w:id="6276" w:name="_Toc21703059"/>
      <w:bookmarkStart w:id="6277" w:name="_Toc21703197"/>
      <w:bookmarkStart w:id="6278" w:name="_Toc21703335"/>
      <w:bookmarkStart w:id="6279" w:name="_Toc21704881"/>
      <w:bookmarkStart w:id="6280" w:name="_Toc21705021"/>
      <w:bookmarkStart w:id="6281" w:name="_Toc24478339"/>
      <w:bookmarkStart w:id="6282" w:name="_Toc24478802"/>
      <w:bookmarkStart w:id="6283" w:name="_Toc24478941"/>
      <w:bookmarkStart w:id="6284" w:name="_Toc26624461"/>
      <w:bookmarkStart w:id="6285" w:name="_Toc26625600"/>
      <w:bookmarkStart w:id="6286" w:name="_Toc26628201"/>
      <w:bookmarkStart w:id="6287" w:name="_Toc26628392"/>
      <w:bookmarkStart w:id="6288" w:name="_Toc29659297"/>
      <w:bookmarkStart w:id="6289" w:name="_Toc30507504"/>
      <w:bookmarkStart w:id="6290" w:name="_Toc33627484"/>
      <w:bookmarkStart w:id="6291" w:name="_Toc33629514"/>
      <w:bookmarkStart w:id="6292" w:name="_Toc35878983"/>
      <w:bookmarkStart w:id="6293" w:name="_Toc35885963"/>
      <w:bookmarkStart w:id="6294" w:name="_Toc35887788"/>
      <w:bookmarkStart w:id="6295" w:name="_Toc35896102"/>
      <w:bookmarkStart w:id="6296" w:name="_Toc35896256"/>
      <w:bookmarkStart w:id="6297" w:name="_Toc35896410"/>
      <w:bookmarkStart w:id="6298" w:name="_Toc35899739"/>
      <w:bookmarkStart w:id="6299" w:name="_Toc36908674"/>
      <w:bookmarkStart w:id="6300" w:name="_Toc37180434"/>
      <w:bookmarkStart w:id="6301" w:name="_Toc37182155"/>
      <w:bookmarkStart w:id="6302" w:name="_Toc37182305"/>
      <w:bookmarkStart w:id="6303" w:name="_Toc37184258"/>
      <w:bookmarkStart w:id="6304" w:name="_Toc37185507"/>
      <w:bookmarkStart w:id="6305" w:name="_Toc37185980"/>
      <w:bookmarkStart w:id="6306" w:name="_Toc37199422"/>
      <w:bookmarkStart w:id="6307" w:name="_Toc41830492"/>
      <w:bookmarkStart w:id="6308" w:name="_Toc41833345"/>
      <w:bookmarkStart w:id="6309" w:name="_Toc41833501"/>
      <w:bookmarkStart w:id="6310" w:name="_Toc60143335"/>
      <w:bookmarkStart w:id="6311" w:name="_Toc68715838"/>
      <w:bookmarkStart w:id="6312" w:name="_Toc68715993"/>
      <w:bookmarkStart w:id="6313" w:name="_Toc68716148"/>
      <w:bookmarkStart w:id="6314" w:name="_Toc68716303"/>
      <w:bookmarkStart w:id="6315" w:name="_Toc69798985"/>
      <w:bookmarkStart w:id="6316" w:name="_Toc69799141"/>
      <w:bookmarkStart w:id="6317" w:name="_Toc69799296"/>
      <w:bookmarkStart w:id="6318" w:name="_Toc69799451"/>
      <w:bookmarkStart w:id="6319" w:name="_Toc69809765"/>
      <w:bookmarkStart w:id="6320" w:name="_Toc69809920"/>
      <w:bookmarkStart w:id="6321" w:name="_Toc82637108"/>
      <w:bookmarkStart w:id="6322" w:name="_Toc82647001"/>
      <w:bookmarkStart w:id="6323" w:name="_Toc82648326"/>
      <w:bookmarkStart w:id="6324" w:name="_Toc83854214"/>
      <w:bookmarkStart w:id="6325" w:name="_Toc84723256"/>
      <w:bookmarkStart w:id="6326" w:name="_Toc93796990"/>
      <w:bookmarkStart w:id="6327" w:name="_Toc93797150"/>
      <w:bookmarkStart w:id="6328" w:name="_Toc94739895"/>
      <w:bookmarkStart w:id="6329" w:name="_Toc94821350"/>
      <w:bookmarkStart w:id="6330" w:name="_Toc94827249"/>
      <w:bookmarkStart w:id="6331" w:name="_Toc94827409"/>
      <w:bookmarkStart w:id="6332" w:name="_Toc94827569"/>
      <w:bookmarkStart w:id="6333" w:name="_Toc94828514"/>
      <w:bookmarkStart w:id="6334" w:name="_Toc96179615"/>
      <w:bookmarkStart w:id="6335" w:name="_Toc96690864"/>
      <w:bookmarkStart w:id="6336" w:name="_Toc96691028"/>
      <w:bookmarkStart w:id="6337" w:name="_Toc96693583"/>
      <w:bookmarkStart w:id="6338" w:name="_Toc96694355"/>
      <w:bookmarkStart w:id="6339" w:name="_Toc96694889"/>
      <w:bookmarkStart w:id="6340" w:name="_Toc96695210"/>
      <w:bookmarkStart w:id="6341" w:name="_Toc96697416"/>
      <w:bookmarkStart w:id="6342" w:name="_Toc96713979"/>
      <w:bookmarkStart w:id="6343" w:name="_Toc97331970"/>
      <w:bookmarkStart w:id="6344" w:name="_Toc97332139"/>
      <w:bookmarkStart w:id="6345" w:name="_Toc97332303"/>
      <w:bookmarkStart w:id="6346" w:name="_Toc97332464"/>
      <w:bookmarkStart w:id="6347" w:name="_Toc97332625"/>
      <w:bookmarkStart w:id="6348" w:name="_Toc97332786"/>
      <w:bookmarkStart w:id="6349" w:name="_Toc97385750"/>
      <w:bookmarkStart w:id="6350" w:name="_Toc97476991"/>
      <w:bookmarkStart w:id="6351" w:name="_Toc111038939"/>
      <w:bookmarkStart w:id="6352" w:name="_Toc112587361"/>
      <w:bookmarkStart w:id="6353" w:name="_Toc114931590"/>
      <w:bookmarkStart w:id="6354" w:name="_Toc115202017"/>
      <w:bookmarkStart w:id="6355" w:name="_Toc115364275"/>
      <w:bookmarkStart w:id="6356" w:name="_Toc115972038"/>
      <w:bookmarkStart w:id="6357" w:name="_Toc115973306"/>
      <w:bookmarkStart w:id="6358" w:name="_Toc115973467"/>
      <w:bookmarkStart w:id="6359" w:name="_Toc115973628"/>
      <w:bookmarkStart w:id="6360" w:name="_Toc115973788"/>
      <w:r w:rsidRPr="00E205E9">
        <w:rPr>
          <w:rStyle w:val="30"/>
          <w:rFonts w:hint="eastAsia"/>
        </w:rPr>
        <w:lastRenderedPageBreak/>
        <w:t>--</w:t>
      </w:r>
      <w:proofErr w:type="spellStart"/>
      <w:r w:rsidRPr="00E205E9">
        <w:rPr>
          <w:rStyle w:val="30"/>
          <w:rFonts w:hint="eastAsia"/>
        </w:rPr>
        <w:t>tskip</w:t>
      </w:r>
      <w:proofErr w:type="spellEnd"/>
      <w:r w:rsidRPr="00E205E9">
        <w:rPr>
          <w:rStyle w:val="30"/>
          <w:rFonts w:hint="eastAsia"/>
        </w:rPr>
        <w:t>-fast</w:t>
      </w:r>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14:paraId="15544ADF" w14:textId="31D81DB9" w:rsidR="0032649B" w:rsidRDefault="00D71B7E" w:rsidP="003467CE">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5910"/>
    </w:p>
    <w:p w14:paraId="4AF90AE3" w14:textId="77777777" w:rsidR="0032649B" w:rsidRPr="00662B6B" w:rsidRDefault="0032649B" w:rsidP="0032649B">
      <w:pPr>
        <w:spacing w:before="163" w:after="326"/>
      </w:pPr>
    </w:p>
    <w:p w14:paraId="1C4BF2A1" w14:textId="41C4298A" w:rsidR="0030432D" w:rsidRDefault="00872597" w:rsidP="00DC153D">
      <w:pPr>
        <w:pStyle w:val="1"/>
        <w:spacing w:before="163" w:after="326"/>
      </w:pPr>
      <w:bookmarkStart w:id="6361" w:name="_Toc486972"/>
      <w:bookmarkStart w:id="6362" w:name="_Toc566330"/>
      <w:bookmarkStart w:id="6363" w:name="_Toc566470"/>
      <w:bookmarkStart w:id="6364" w:name="_Toc566761"/>
      <w:bookmarkStart w:id="6365" w:name="_Toc566966"/>
      <w:bookmarkStart w:id="6366" w:name="_Toc130493988"/>
      <w:r>
        <w:rPr>
          <w:rFonts w:hint="eastAsia"/>
        </w:rPr>
        <w:t>率失真优化</w:t>
      </w:r>
      <w:bookmarkEnd w:id="6361"/>
      <w:bookmarkEnd w:id="6362"/>
      <w:bookmarkEnd w:id="6363"/>
      <w:bookmarkEnd w:id="6364"/>
      <w:bookmarkEnd w:id="6365"/>
      <w:r w:rsidR="003D0FFF">
        <w:rPr>
          <w:rFonts w:hint="eastAsia"/>
        </w:rPr>
        <w:t>控制</w:t>
      </w:r>
      <w:bookmarkEnd w:id="6366"/>
    </w:p>
    <w:p w14:paraId="378E3F7B" w14:textId="77777777" w:rsidR="00662B6B" w:rsidRPr="003F1106" w:rsidRDefault="003F4381" w:rsidP="00AF5EC8">
      <w:pPr>
        <w:spacing w:before="163" w:after="326"/>
        <w:rPr>
          <w:rStyle w:val="30"/>
          <w:vanish/>
          <w:specVanish/>
        </w:rPr>
      </w:pPr>
      <w:bookmarkStart w:id="6367" w:name="_Toc115364279"/>
      <w:bookmarkStart w:id="6368" w:name="_Toc115972042"/>
      <w:bookmarkStart w:id="6369" w:name="_Toc115973310"/>
      <w:bookmarkStart w:id="6370" w:name="_Toc115973471"/>
      <w:bookmarkStart w:id="6371" w:name="_Toc115973632"/>
      <w:bookmarkStart w:id="6372" w:name="_Toc115973792"/>
      <w:bookmarkStart w:id="6373" w:name="_Hlk36908441"/>
      <w:r w:rsidRPr="00F074A9">
        <w:rPr>
          <w:rStyle w:val="30"/>
          <w:rFonts w:hint="eastAsia"/>
        </w:rPr>
        <w:t>率失真优化</w:t>
      </w:r>
      <w:bookmarkStart w:id="6374" w:name="_Hlk37339715"/>
      <w:bookmarkEnd w:id="6367"/>
      <w:bookmarkEnd w:id="6368"/>
      <w:bookmarkEnd w:id="6369"/>
      <w:bookmarkEnd w:id="6370"/>
      <w:bookmarkEnd w:id="6371"/>
      <w:bookmarkEnd w:id="6372"/>
    </w:p>
    <w:p w14:paraId="21C2D96A" w14:textId="23FF70A6" w:rsidR="00662B6B" w:rsidRPr="00482C07" w:rsidRDefault="00FD11AE" w:rsidP="00AF5EC8">
      <w:pPr>
        <w:spacing w:before="163" w:after="326"/>
        <w:rPr>
          <w:vanish/>
          <w:specVanish/>
        </w:rPr>
      </w:pPr>
      <w:r w:rsidRPr="003F1106">
        <w:t xml:space="preserve">rate </w:t>
      </w:r>
      <w:bookmarkStart w:id="6375"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374"/>
      <w:r w:rsidR="00482C07">
        <w:t xml:space="preserve">. </w:t>
      </w:r>
    </w:p>
    <w:p w14:paraId="6457637B" w14:textId="4E11959A"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8D9EC1A" w14:textId="4D6C3B39" w:rsidR="00A802FA" w:rsidRPr="002E40BA" w:rsidRDefault="003F4381" w:rsidP="00F96D10">
      <w:pPr>
        <w:spacing w:before="163" w:after="326"/>
        <w:rPr>
          <w:rFonts w:cs="Noto Sans CJK Bold"/>
          <w:vanish/>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6375"/>
      <w:r w:rsidR="003F1106" w:rsidRPr="003F1106">
        <w:rPr>
          <w:rFonts w:hint="eastAsia"/>
        </w:rPr>
        <w:t>均差异平方</w:t>
      </w:r>
      <w:r w:rsidR="003F1106">
        <w:rPr>
          <w:rFonts w:hint="eastAsia"/>
        </w:rPr>
        <w:t>M</w:t>
      </w:r>
      <w:r w:rsidR="003F1106">
        <w:t>SE</w:t>
      </w:r>
      <w:r w:rsidRPr="00D135E7">
        <w:rPr>
          <w:rFonts w:hint="eastAsia"/>
        </w:rPr>
        <w:t>判断</w:t>
      </w:r>
      <w:bookmarkEnd w:id="6373"/>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EAFC623" w:rsidR="00A802FA" w:rsidRDefault="00A802FA" w:rsidP="00542FF8">
      <w:pPr>
        <w:spacing w:before="163" w:after="326"/>
        <w:jc w:val="center"/>
        <w:rPr>
          <w:rFonts w:ascii="Calibri" w:eastAsia="幼圆" w:hAnsi="Calibri" w:cs="Calibri"/>
          <w:color w:val="607D8B"/>
        </w:rPr>
      </w:pPr>
      <w:r w:rsidRPr="004D15BB">
        <w:rPr>
          <w:rFonts w:ascii="幼圆" w:eastAsia="幼圆"/>
          <w:color w:val="607D8B"/>
        </w:rPr>
        <w:t>x264</w:t>
      </w:r>
      <w:r w:rsidR="003F1106">
        <w:rPr>
          <w:rFonts w:ascii="幼圆" w:eastAsia="幼圆"/>
          <w:color w:val="607D8B"/>
        </w:rPr>
        <w:t xml:space="preserve"> </w:t>
      </w:r>
      <w:r w:rsidR="003F1106" w:rsidRPr="003F1106">
        <w:rPr>
          <w:rFonts w:ascii="幼圆" w:eastAsia="幼圆" w:hint="eastAsia"/>
          <w:color w:val="607D8B"/>
        </w:rPr>
        <w:t>总差异平方</w:t>
      </w:r>
      <w:r>
        <w:rPr>
          <w:rFonts w:ascii="幼圆" w:eastAsia="幼圆"/>
          <w:color w:val="607D8B"/>
        </w:rPr>
        <w:t xml:space="preserve"> </w:t>
      </w:r>
      <m:oMath>
        <m:r>
          <m:rPr>
            <m:sty m:val="p"/>
          </m:rPr>
          <w:rPr>
            <w:rFonts w:ascii="Cambria Math" w:eastAsia="幼圆" w:hAnsi="Cambria Math"/>
            <w:color w:val="607D8B"/>
          </w:rPr>
          <m:t xml:space="preserve">Sum of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5E62B726" w14:textId="2D32615F"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1E4E26"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1E4E26"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7ED30094" w:rsidR="00492AE1" w:rsidRPr="00542FF8" w:rsidRDefault="00492AE1" w:rsidP="00B717FA">
      <w:pPr>
        <w:pStyle w:val="a"/>
      </w:pPr>
      <w:r w:rsidRPr="00492AE1">
        <w:rPr>
          <w:rFonts w:hint="eastAsia"/>
        </w:rPr>
        <w:t>MSE相比SSE</w:t>
      </w:r>
      <w:r w:rsidRPr="00492AE1">
        <w:rPr>
          <w:rFonts w:hAnsiTheme="minorHAnsi" w:hint="eastAsia"/>
        </w:rPr>
        <w:t>精度有提升, 但</w:t>
      </w:r>
      <w:r w:rsidRPr="00492AE1">
        <w:rPr>
          <w:rFonts w:hint="eastAsia"/>
        </w:rPr>
        <w:t>多算一步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705770DE" w:rsidR="00542FF8" w:rsidRPr="00662B6B" w:rsidRDefault="00EA2B7C" w:rsidP="00542FF8">
      <w:pPr>
        <w:spacing w:before="163" w:after="326"/>
        <w:rPr>
          <w:rStyle w:val="30"/>
          <w:vanish/>
          <w:specVanish/>
        </w:rPr>
      </w:pPr>
      <w:bookmarkStart w:id="6376" w:name="_Toc115364280"/>
      <w:bookmarkStart w:id="6377" w:name="_Toc115972043"/>
      <w:bookmarkStart w:id="6378" w:name="_Toc115973311"/>
      <w:bookmarkStart w:id="6379" w:name="_Toc115973472"/>
      <w:bookmarkStart w:id="6380" w:name="_Toc115973633"/>
      <w:bookmarkStart w:id="6381" w:name="_Toc115973793"/>
      <w:r>
        <w:rPr>
          <w:rFonts w:hint="eastAsia"/>
          <w:noProof/>
        </w:rPr>
        <w:drawing>
          <wp:anchor distT="0" distB="0" distL="114300" distR="114300" simplePos="0" relativeHeight="251754496" behindDoc="0" locked="0" layoutInCell="1" allowOverlap="1" wp14:anchorId="1720FF25" wp14:editId="7B289077">
            <wp:simplePos x="0" y="0"/>
            <wp:positionH relativeFrom="margin">
              <wp:posOffset>3917950</wp:posOffset>
            </wp:positionH>
            <wp:positionV relativeFrom="paragraph">
              <wp:posOffset>975995</wp:posOffset>
            </wp:positionV>
            <wp:extent cx="2910840" cy="1482725"/>
            <wp:effectExtent l="19050" t="19050" r="3810" b="22225"/>
            <wp:wrapThrough wrapText="bothSides">
              <wp:wrapPolygon edited="0">
                <wp:start x="565" y="-278"/>
                <wp:lineTo x="283" y="1943"/>
                <wp:lineTo x="565" y="4718"/>
                <wp:lineTo x="-141" y="7215"/>
                <wp:lineTo x="-141" y="11933"/>
                <wp:lineTo x="565" y="13598"/>
                <wp:lineTo x="565" y="19704"/>
                <wp:lineTo x="2686" y="21369"/>
                <wp:lineTo x="4524" y="21646"/>
                <wp:lineTo x="18094" y="21646"/>
                <wp:lineTo x="21487" y="19704"/>
                <wp:lineTo x="21487" y="18039"/>
                <wp:lineTo x="18236" y="18039"/>
                <wp:lineTo x="17670" y="13598"/>
                <wp:lineTo x="16539" y="9158"/>
                <wp:lineTo x="16681" y="8048"/>
                <wp:lineTo x="15126" y="5273"/>
                <wp:lineTo x="14136" y="4163"/>
                <wp:lineTo x="12016" y="-278"/>
                <wp:lineTo x="565" y="-278"/>
              </wp:wrapPolygon>
            </wp:wrapThrough>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5"/>
                    <a:stretch>
                      <a:fillRect/>
                    </a:stretch>
                  </pic:blipFill>
                  <pic:spPr bwMode="auto">
                    <a:xfrm>
                      <a:off x="0" y="0"/>
                      <a:ext cx="2910840" cy="148272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bookmarkEnd w:id="6376"/>
      <w:bookmarkEnd w:id="6377"/>
      <w:bookmarkEnd w:id="6378"/>
      <w:bookmarkEnd w:id="6379"/>
      <w:bookmarkEnd w:id="6380"/>
      <w:bookmarkEnd w:id="6381"/>
      <w:r w:rsidR="00542FF8">
        <w:rPr>
          <w:rFonts w:asciiTheme="minorHAnsi" w:eastAsia="幼圆" w:hAnsiTheme="minorHAnsi"/>
          <w:noProof/>
        </w:rPr>
        <w:drawing>
          <wp:anchor distT="0" distB="0" distL="114300" distR="114300" simplePos="0" relativeHeight="251753472" behindDoc="0" locked="0" layoutInCell="1" allowOverlap="1" wp14:anchorId="782001E2" wp14:editId="771F76CE">
            <wp:simplePos x="0" y="0"/>
            <wp:positionH relativeFrom="column">
              <wp:posOffset>4445</wp:posOffset>
            </wp:positionH>
            <wp:positionV relativeFrom="paragraph">
              <wp:posOffset>905238</wp:posOffset>
            </wp:positionV>
            <wp:extent cx="4179570" cy="1553210"/>
            <wp:effectExtent l="0" t="0" r="0" b="889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rotWithShape="1">
                    <a:blip r:embed="rId46"/>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FF8" w:rsidRPr="003A5F64">
        <w:rPr>
          <w:rStyle w:val="30"/>
          <w:rFonts w:hint="eastAsia"/>
        </w:rPr>
        <w:t>拉格朗日值λ</w:t>
      </w:r>
    </w:p>
    <w:p w14:paraId="5BDF4F94" w14:textId="3F0AA145"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λ趋0则代价趋失真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proofErr w:type="gramStart"/>
      <w:r>
        <w:rPr>
          <w:rFonts w:hint="eastAsia"/>
        </w:rPr>
        <w:t>意思意思</w:t>
      </w:r>
      <w:proofErr w:type="gramEnd"/>
      <w:r>
        <w:t xml:space="preserve">; </w:t>
      </w:r>
      <w:r w:rsidRPr="00B67D7B">
        <w:rPr>
          <w:rFonts w:hint="eastAsia"/>
          <w:color w:val="365F91" w:themeColor="accent1" w:themeShade="BF"/>
        </w:rPr>
        <w:t>λ</w:t>
      </w:r>
      <w:r>
        <w:rPr>
          <w:rFonts w:hint="eastAsia"/>
          <w:color w:val="365F91" w:themeColor="accent1" w:themeShade="BF"/>
        </w:rPr>
        <w:t>远大于0则</w:t>
      </w:r>
      <w:r w:rsidRPr="00B67D7B">
        <w:rPr>
          <w:rFonts w:hint="eastAsia"/>
          <w:color w:val="365F91" w:themeColor="accent1" w:themeShade="BF"/>
        </w:rPr>
        <w:t>代价</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72D634A" w:rsidR="00895BD6" w:rsidRDefault="00895BD6" w:rsidP="00895BD6">
      <w:pPr>
        <w:pStyle w:val="2"/>
      </w:pPr>
      <w:bookmarkStart w:id="6382" w:name="_Hlk130101038"/>
      <w:bookmarkStart w:id="6383" w:name="_Toc130493989"/>
      <w:r>
        <w:rPr>
          <w:rFonts w:hint="eastAsia"/>
        </w:rPr>
        <w:t>量化</w:t>
      </w:r>
      <w:r w:rsidR="00FA27B7">
        <w:rPr>
          <w:rFonts w:hint="eastAsia"/>
        </w:rPr>
        <w:t>调优</w:t>
      </w:r>
      <w:bookmarkEnd w:id="6383"/>
    </w:p>
    <w:p w14:paraId="11CC5606" w14:textId="77777777" w:rsidR="00895BD6" w:rsidRPr="009E3A30" w:rsidRDefault="00895BD6" w:rsidP="00895BD6">
      <w:pPr>
        <w:pStyle w:val="3"/>
        <w:spacing w:before="163" w:after="326"/>
        <w:rPr>
          <w:vanish/>
          <w:specVanish/>
        </w:rPr>
      </w:pPr>
      <w:bookmarkStart w:id="6384" w:name="_Toc486983"/>
      <w:bookmarkStart w:id="6385" w:name="_Toc566341"/>
      <w:bookmarkStart w:id="6386" w:name="_Toc566481"/>
      <w:bookmarkStart w:id="6387" w:name="_Toc566772"/>
      <w:bookmarkStart w:id="6388" w:name="_Toc566977"/>
      <w:bookmarkStart w:id="6389" w:name="_Toc21702843"/>
      <w:bookmarkStart w:id="6390" w:name="_Toc21702981"/>
      <w:bookmarkStart w:id="6391" w:name="_Toc21703119"/>
      <w:bookmarkStart w:id="6392" w:name="_Toc21703257"/>
      <w:bookmarkStart w:id="6393" w:name="_Toc21703393"/>
      <w:bookmarkStart w:id="6394" w:name="_Toc21704939"/>
      <w:bookmarkStart w:id="6395" w:name="_Toc21705079"/>
      <w:bookmarkStart w:id="6396" w:name="_Toc24478397"/>
      <w:bookmarkStart w:id="6397" w:name="_Toc24478860"/>
      <w:bookmarkStart w:id="6398" w:name="_Toc24478999"/>
      <w:bookmarkStart w:id="6399" w:name="_Toc26624519"/>
      <w:bookmarkStart w:id="6400" w:name="_Toc26625658"/>
      <w:bookmarkStart w:id="6401" w:name="_Toc26628259"/>
      <w:bookmarkStart w:id="6402" w:name="_Toc26628450"/>
      <w:bookmarkStart w:id="6403" w:name="_Toc29659358"/>
      <w:bookmarkStart w:id="6404" w:name="_Toc30507565"/>
      <w:bookmarkStart w:id="6405" w:name="_Toc33627549"/>
      <w:bookmarkStart w:id="6406" w:name="_Toc33629579"/>
      <w:bookmarkStart w:id="6407" w:name="_Toc35879049"/>
      <w:bookmarkStart w:id="6408" w:name="_Toc35886030"/>
      <w:bookmarkStart w:id="6409" w:name="_Toc35887855"/>
      <w:bookmarkStart w:id="6410" w:name="_Toc35896169"/>
      <w:bookmarkStart w:id="6411" w:name="_Toc35896323"/>
      <w:bookmarkStart w:id="6412" w:name="_Toc35896477"/>
      <w:bookmarkStart w:id="6413" w:name="_Toc35899806"/>
      <w:bookmarkStart w:id="6414" w:name="_Toc36908744"/>
      <w:bookmarkStart w:id="6415" w:name="_Toc37180488"/>
      <w:bookmarkStart w:id="6416" w:name="_Toc37182206"/>
      <w:bookmarkStart w:id="6417" w:name="_Toc37182356"/>
      <w:bookmarkStart w:id="6418" w:name="_Toc37184241"/>
      <w:bookmarkStart w:id="6419" w:name="_Toc37185490"/>
      <w:bookmarkStart w:id="6420" w:name="_Toc37185963"/>
      <w:bookmarkStart w:id="6421" w:name="_Toc37199405"/>
      <w:bookmarkStart w:id="6422" w:name="_Toc41830475"/>
      <w:bookmarkStart w:id="6423" w:name="_Toc41833328"/>
      <w:bookmarkStart w:id="6424" w:name="_Toc41833484"/>
      <w:bookmarkStart w:id="6425" w:name="_Toc60143320"/>
      <w:bookmarkStart w:id="6426" w:name="_Toc68715823"/>
      <w:bookmarkStart w:id="6427" w:name="_Toc68715978"/>
      <w:bookmarkStart w:id="6428" w:name="_Toc68716133"/>
      <w:bookmarkStart w:id="6429" w:name="_Toc68716288"/>
      <w:bookmarkStart w:id="6430" w:name="_Toc69798970"/>
      <w:bookmarkStart w:id="6431" w:name="_Toc69799126"/>
      <w:bookmarkStart w:id="6432" w:name="_Toc69799281"/>
      <w:bookmarkStart w:id="6433" w:name="_Toc69799436"/>
      <w:bookmarkStart w:id="6434" w:name="_Toc69809750"/>
      <w:bookmarkStart w:id="6435" w:name="_Toc69809905"/>
      <w:bookmarkStart w:id="6436" w:name="_Toc82637093"/>
      <w:bookmarkStart w:id="6437" w:name="_Toc82646986"/>
      <w:bookmarkStart w:id="6438" w:name="_Toc82648311"/>
      <w:bookmarkStart w:id="6439" w:name="_Toc83854199"/>
      <w:bookmarkStart w:id="6440" w:name="_Toc84723241"/>
      <w:bookmarkStart w:id="6441" w:name="_Toc93796975"/>
      <w:bookmarkStart w:id="6442" w:name="_Toc93797135"/>
      <w:bookmarkStart w:id="6443" w:name="_Toc94739880"/>
      <w:bookmarkStart w:id="6444" w:name="_Toc94821335"/>
      <w:bookmarkStart w:id="6445" w:name="_Toc94827234"/>
      <w:bookmarkStart w:id="6446" w:name="_Toc94827394"/>
      <w:bookmarkStart w:id="6447" w:name="_Toc94827554"/>
      <w:bookmarkStart w:id="6448" w:name="_Toc94828499"/>
      <w:bookmarkStart w:id="6449" w:name="_Toc96179600"/>
      <w:bookmarkStart w:id="6450" w:name="_Toc96690849"/>
      <w:bookmarkStart w:id="6451" w:name="_Toc96691013"/>
      <w:bookmarkStart w:id="6452" w:name="_Toc96693568"/>
      <w:bookmarkStart w:id="6453" w:name="_Toc96694340"/>
      <w:bookmarkStart w:id="6454" w:name="_Toc96694874"/>
      <w:bookmarkStart w:id="6455" w:name="_Toc96695195"/>
      <w:bookmarkStart w:id="6456" w:name="_Toc96697401"/>
      <w:bookmarkStart w:id="6457" w:name="_Toc96713964"/>
      <w:bookmarkStart w:id="6458" w:name="_Toc97331955"/>
      <w:bookmarkStart w:id="6459" w:name="_Toc97332124"/>
      <w:bookmarkStart w:id="6460" w:name="_Toc97332288"/>
      <w:bookmarkStart w:id="6461" w:name="_Toc97332449"/>
      <w:bookmarkStart w:id="6462" w:name="_Toc97332610"/>
      <w:bookmarkStart w:id="6463" w:name="_Toc97332771"/>
      <w:bookmarkStart w:id="6464" w:name="_Toc97385735"/>
      <w:bookmarkStart w:id="6465" w:name="_Toc97476976"/>
      <w:bookmarkStart w:id="6466" w:name="_Toc111038924"/>
      <w:bookmarkStart w:id="6467" w:name="_Toc112587348"/>
      <w:bookmarkStart w:id="6468" w:name="_Toc114931575"/>
      <w:bookmarkStart w:id="6469" w:name="_Toc115202002"/>
      <w:bookmarkStart w:id="6470" w:name="_Toc115364260"/>
      <w:bookmarkStart w:id="6471" w:name="_Toc115972023"/>
      <w:bookmarkStart w:id="6472" w:name="_Toc115973291"/>
      <w:bookmarkStart w:id="6473" w:name="_Toc115973452"/>
      <w:bookmarkStart w:id="6474" w:name="_Toc115973613"/>
      <w:bookmarkStart w:id="6475" w:name="_Toc115973773"/>
      <w:bookmarkStart w:id="6476" w:name="_Hlk120227093"/>
      <w:r w:rsidRPr="004F42AC">
        <w:rPr>
          <w:rFonts w:hint="eastAsia"/>
        </w:rPr>
        <w:t>--rdoq-level</w:t>
      </w:r>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p>
    <w:p w14:paraId="670CE657" w14:textId="2B240507" w:rsidR="00895BD6" w:rsidRPr="006D1CFE" w:rsidRDefault="00895BD6" w:rsidP="003467CE">
      <w:pPr>
        <w:pStyle w:val="31"/>
        <w:rPr>
          <w:rFonts w:hAnsiTheme="minorHAnsi"/>
        </w:rPr>
      </w:pPr>
      <w:r w:rsidRPr="002109AB">
        <w:rPr>
          <w:rFonts w:hint="eastAsia"/>
        </w:rPr>
        <w:t>&lt;整数</w:t>
      </w:r>
      <w:r>
        <w:rPr>
          <w:rFonts w:hint="eastAsia"/>
        </w:rPr>
        <w:t xml:space="preserve">, </w:t>
      </w:r>
      <w:bookmarkStart w:id="6477" w:name="_Hlk37181933"/>
      <w:r w:rsidRPr="00483495">
        <w:rPr>
          <w:rFonts w:hint="eastAsia"/>
        </w:rPr>
        <w:t>范围0~2&gt;</w:t>
      </w:r>
      <w:r w:rsidR="00FA27B7">
        <w:rPr>
          <w:rFonts w:hint="eastAsia"/>
        </w:rPr>
        <w:t>调优</w:t>
      </w:r>
      <w:r>
        <w:rPr>
          <w:rFonts w:hint="eastAsia"/>
        </w:rPr>
        <w:t>量化的分块深度</w:t>
      </w:r>
      <w:r w:rsidR="00FA27B7">
        <w:rPr>
          <w:rFonts w:hint="eastAsia"/>
        </w:rPr>
        <w:t>决策</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6477"/>
    </w:p>
    <w:p w14:paraId="74ED805A" w14:textId="77777777" w:rsidR="00895BD6" w:rsidRPr="009E3A30" w:rsidRDefault="00895BD6" w:rsidP="00895BD6">
      <w:pPr>
        <w:pStyle w:val="3"/>
        <w:spacing w:before="163" w:after="326"/>
        <w:rPr>
          <w:vanish/>
          <w:specVanish/>
        </w:rPr>
      </w:pPr>
      <w:bookmarkStart w:id="6478" w:name="_Toc21704941"/>
      <w:bookmarkStart w:id="6479" w:name="_Toc21705081"/>
      <w:bookmarkStart w:id="6480" w:name="_Toc24478399"/>
      <w:bookmarkStart w:id="6481" w:name="_Toc24478862"/>
      <w:bookmarkStart w:id="6482" w:name="_Toc24479001"/>
      <w:bookmarkStart w:id="6483" w:name="_Toc26624521"/>
      <w:bookmarkStart w:id="6484" w:name="_Toc26625660"/>
      <w:bookmarkStart w:id="6485" w:name="_Toc26628261"/>
      <w:bookmarkStart w:id="6486" w:name="_Toc26628452"/>
      <w:bookmarkStart w:id="6487" w:name="_Toc29659360"/>
      <w:bookmarkStart w:id="6488" w:name="_Toc30507567"/>
      <w:bookmarkStart w:id="6489" w:name="_Toc33627551"/>
      <w:bookmarkStart w:id="6490" w:name="_Toc33629581"/>
      <w:bookmarkStart w:id="6491" w:name="_Toc35879051"/>
      <w:bookmarkStart w:id="6492" w:name="_Toc35886032"/>
      <w:bookmarkStart w:id="6493" w:name="_Toc35887857"/>
      <w:bookmarkStart w:id="6494" w:name="_Toc35896171"/>
      <w:bookmarkStart w:id="6495" w:name="_Toc35896325"/>
      <w:bookmarkStart w:id="6496" w:name="_Toc35896479"/>
      <w:bookmarkStart w:id="6497" w:name="_Toc35899808"/>
      <w:bookmarkStart w:id="6498" w:name="_Toc36908736"/>
      <w:bookmarkStart w:id="6499" w:name="_Toc37180489"/>
      <w:bookmarkStart w:id="6500" w:name="_Toc37182207"/>
      <w:bookmarkStart w:id="6501" w:name="_Toc37182357"/>
      <w:bookmarkStart w:id="6502" w:name="_Toc37184242"/>
      <w:bookmarkStart w:id="6503" w:name="_Toc37185491"/>
      <w:bookmarkStart w:id="6504" w:name="_Toc37185964"/>
      <w:bookmarkStart w:id="6505" w:name="_Toc37199406"/>
      <w:bookmarkStart w:id="6506" w:name="_Toc41830476"/>
      <w:bookmarkStart w:id="6507" w:name="_Toc41833329"/>
      <w:bookmarkStart w:id="6508" w:name="_Toc41833485"/>
      <w:bookmarkStart w:id="6509" w:name="_Toc60143321"/>
      <w:bookmarkStart w:id="6510" w:name="_Toc68715824"/>
      <w:bookmarkStart w:id="6511" w:name="_Toc68715979"/>
      <w:bookmarkStart w:id="6512" w:name="_Toc68716134"/>
      <w:bookmarkStart w:id="6513" w:name="_Toc68716289"/>
      <w:bookmarkStart w:id="6514" w:name="_Toc69798971"/>
      <w:bookmarkStart w:id="6515" w:name="_Toc69799127"/>
      <w:bookmarkStart w:id="6516" w:name="_Toc69799282"/>
      <w:bookmarkStart w:id="6517" w:name="_Toc69799437"/>
      <w:bookmarkStart w:id="6518" w:name="_Toc69809751"/>
      <w:bookmarkStart w:id="6519" w:name="_Toc69809906"/>
      <w:bookmarkStart w:id="6520" w:name="_Toc82637094"/>
      <w:bookmarkStart w:id="6521" w:name="_Toc82646987"/>
      <w:bookmarkStart w:id="6522" w:name="_Toc82648312"/>
      <w:bookmarkStart w:id="6523" w:name="_Toc83854200"/>
      <w:bookmarkStart w:id="6524" w:name="_Toc84723242"/>
      <w:bookmarkStart w:id="6525" w:name="_Toc93796976"/>
      <w:bookmarkStart w:id="6526" w:name="_Toc93797136"/>
      <w:bookmarkStart w:id="6527" w:name="_Toc94739881"/>
      <w:bookmarkStart w:id="6528" w:name="_Toc94821336"/>
      <w:bookmarkStart w:id="6529" w:name="_Toc94827235"/>
      <w:bookmarkStart w:id="6530" w:name="_Toc94827395"/>
      <w:bookmarkStart w:id="6531" w:name="_Toc94827555"/>
      <w:bookmarkStart w:id="6532" w:name="_Toc94828500"/>
      <w:bookmarkStart w:id="6533" w:name="_Toc96179601"/>
      <w:bookmarkStart w:id="6534" w:name="_Toc96690850"/>
      <w:bookmarkStart w:id="6535" w:name="_Toc96691014"/>
      <w:bookmarkStart w:id="6536" w:name="_Toc96693569"/>
      <w:bookmarkStart w:id="6537" w:name="_Toc96694341"/>
      <w:bookmarkStart w:id="6538" w:name="_Toc96694875"/>
      <w:bookmarkStart w:id="6539" w:name="_Toc96695196"/>
      <w:bookmarkStart w:id="6540" w:name="_Toc96697402"/>
      <w:bookmarkStart w:id="6541" w:name="_Toc96713965"/>
      <w:bookmarkStart w:id="6542" w:name="_Toc97331956"/>
      <w:bookmarkStart w:id="6543" w:name="_Toc97332125"/>
      <w:bookmarkStart w:id="6544" w:name="_Toc97332289"/>
      <w:bookmarkStart w:id="6545" w:name="_Toc97332450"/>
      <w:bookmarkStart w:id="6546" w:name="_Toc97332611"/>
      <w:bookmarkStart w:id="6547" w:name="_Toc97332772"/>
      <w:bookmarkStart w:id="6548" w:name="_Toc97385736"/>
      <w:bookmarkStart w:id="6549" w:name="_Toc97476977"/>
      <w:bookmarkStart w:id="6550" w:name="_Toc111038925"/>
      <w:bookmarkStart w:id="6551" w:name="_Toc112587349"/>
      <w:bookmarkStart w:id="6552" w:name="_Toc114931576"/>
      <w:bookmarkStart w:id="6553" w:name="_Toc115202003"/>
      <w:bookmarkStart w:id="6554" w:name="_Toc115364261"/>
      <w:bookmarkStart w:id="6555" w:name="_Toc115972024"/>
      <w:bookmarkStart w:id="6556" w:name="_Toc115973292"/>
      <w:bookmarkStart w:id="6557" w:name="_Toc115973453"/>
      <w:bookmarkStart w:id="6558" w:name="_Toc115973614"/>
      <w:bookmarkStart w:id="6559" w:name="_Toc115973774"/>
      <w:r w:rsidRPr="004F42AC">
        <w:t>--psy-rdoq</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p>
    <w:p w14:paraId="5661FA59" w14:textId="65E663B0" w:rsidR="00895BD6" w:rsidRPr="00E1491A" w:rsidRDefault="00895BD6" w:rsidP="003467CE">
      <w:pPr>
        <w:pStyle w:val="31"/>
      </w:pPr>
      <w:r w:rsidRPr="002F4895">
        <w:rPr>
          <w:rFonts w:hint="eastAsia"/>
        </w:rPr>
        <w:t>&lt;浮点0~50</w:t>
      </w:r>
      <w:r>
        <w:rPr>
          <w:rFonts w:hint="eastAsia"/>
        </w:rPr>
        <w:t xml:space="preserve">, </w:t>
      </w:r>
      <w:r w:rsidRPr="002F4895">
        <w:rPr>
          <w:rFonts w:hint="eastAsia"/>
        </w:rPr>
        <w:t>默认0关&gt;</w:t>
      </w:r>
      <w:bookmarkStart w:id="6560" w:name="_Hlk120458315"/>
      <w:r w:rsidR="001C51F4">
        <w:rPr>
          <w:rFonts w:hint="eastAsia"/>
        </w:rPr>
        <w:t>心理视觉</w:t>
      </w:r>
      <w:r w:rsidR="00FA27B7">
        <w:rPr>
          <w:rFonts w:hint="eastAsia"/>
        </w:rPr>
        <w:t>往高影响</w:t>
      </w:r>
      <w:r w:rsidR="001C51F4">
        <w:rPr>
          <w:rFonts w:hint="eastAsia"/>
        </w:rPr>
        <w:t>量化</w:t>
      </w:r>
      <w:r w:rsidR="001C51F4" w:rsidRPr="001826F9">
        <w:rPr>
          <w:rFonts w:hint="eastAsia"/>
        </w:rPr>
        <w:t>块</w:t>
      </w:r>
      <w:r w:rsidR="001C51F4">
        <w:rPr>
          <w:rFonts w:hint="eastAsia"/>
        </w:rPr>
        <w:t>的</w:t>
      </w:r>
      <w:r w:rsidR="00FA27B7" w:rsidRPr="00FA27B7">
        <w:rPr>
          <w:rFonts w:hint="eastAsia"/>
        </w:rPr>
        <w:t>能量J</w:t>
      </w:r>
      <w:r w:rsidR="00FA27B7" w:rsidRPr="00FA27B7">
        <w:rPr>
          <w:rFonts w:hAnsiTheme="minorHAnsi" w:hint="eastAsia"/>
        </w:rPr>
        <w:t xml:space="preserve">, </w:t>
      </w:r>
      <w:r w:rsidR="001C51F4">
        <w:rPr>
          <w:rFonts w:hAnsiTheme="minorHAnsi" w:hint="eastAsia"/>
        </w:rPr>
        <w:t>使量化</w:t>
      </w:r>
      <w:proofErr w:type="gramStart"/>
      <w:r w:rsidR="001C51F4">
        <w:rPr>
          <w:rFonts w:hAnsiTheme="minorHAnsi" w:hint="eastAsia"/>
        </w:rPr>
        <w:t>偏好</w:t>
      </w:r>
      <w:r w:rsidR="001C51F4">
        <w:rPr>
          <w:rFonts w:hint="eastAsia"/>
        </w:rPr>
        <w:t>低</w:t>
      </w:r>
      <w:proofErr w:type="gramEnd"/>
      <w:r w:rsidR="001C51F4">
        <w:rPr>
          <w:rFonts w:hint="eastAsia"/>
        </w:rPr>
        <w:t>强度</w:t>
      </w:r>
      <w:r w:rsidR="001C51F4">
        <w:t>/</w:t>
      </w:r>
      <w:r w:rsidR="001C51F4">
        <w:rPr>
          <w:rFonts w:hint="eastAsia"/>
        </w:rPr>
        <w:t>保留</w:t>
      </w:r>
      <w:r w:rsidR="00FA27B7">
        <w:rPr>
          <w:rFonts w:hint="eastAsia"/>
        </w:rPr>
        <w:t>细节</w:t>
      </w:r>
      <w:bookmarkStart w:id="6561" w:name="_Hlk93848297"/>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560"/>
    </w:p>
    <w:p w14:paraId="07CE19B4" w14:textId="77777777" w:rsidR="00895BD6" w:rsidRPr="00FA27B7" w:rsidRDefault="00895BD6" w:rsidP="00B717FA">
      <w:pPr>
        <w:pStyle w:val="a"/>
      </w:pPr>
      <w:bookmarkStart w:id="6562"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6476"/>
      <w:bookmarkEnd w:id="6561"/>
      <w:bookmarkEnd w:id="6562"/>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5AF645A7" w:rsidR="00895BD6" w:rsidRPr="009E3A30" w:rsidRDefault="001C51F4" w:rsidP="00895BD6">
      <w:pPr>
        <w:pStyle w:val="3"/>
        <w:spacing w:before="163" w:after="326"/>
        <w:rPr>
          <w:vanish/>
          <w:specVanish/>
        </w:rPr>
      </w:pPr>
      <w:bookmarkStart w:id="6563" w:name="_Hlk120459583"/>
      <w:r w:rsidRPr="004C1DB2">
        <w:rPr>
          <w:noProof/>
          <w:shd w:val="clear" w:color="auto" w:fill="FFFFFF"/>
        </w:rPr>
        <w:lastRenderedPageBreak/>
        <w:drawing>
          <wp:anchor distT="0" distB="0" distL="0" distR="36195" simplePos="0" relativeHeight="251675648" behindDoc="1" locked="0" layoutInCell="1" allowOverlap="1" wp14:anchorId="1AC23285" wp14:editId="4F7A04CB">
            <wp:simplePos x="0" y="0"/>
            <wp:positionH relativeFrom="page">
              <wp:align>right</wp:align>
            </wp:positionH>
            <wp:positionV relativeFrom="paragraph">
              <wp:posOffset>776605</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7">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BD6" w:rsidRPr="004F42AC">
        <w:t>--</w:t>
      </w:r>
      <w:r w:rsidR="00895BD6">
        <w:t>nr-intra</w:t>
      </w:r>
    </w:p>
    <w:p w14:paraId="7F2BF27B" w14:textId="77777777" w:rsidR="00895BD6" w:rsidRPr="007359BC" w:rsidRDefault="00895BD6" w:rsidP="003467CE">
      <w:pPr>
        <w:pStyle w:val="31"/>
        <w:rPr>
          <w:specVanish/>
        </w:rPr>
      </w:pPr>
      <w:r>
        <w:t>,</w:t>
      </w:r>
    </w:p>
    <w:p w14:paraId="5402585C" w14:textId="77777777" w:rsidR="00895BD6" w:rsidRPr="009E3A30" w:rsidRDefault="00895BD6" w:rsidP="00895BD6">
      <w:pPr>
        <w:pStyle w:val="3"/>
        <w:spacing w:before="163" w:after="326"/>
        <w:rPr>
          <w:vanish/>
          <w:specVanish/>
        </w:rPr>
      </w:pPr>
      <w:r w:rsidRPr="004F42AC">
        <w:t>--</w:t>
      </w:r>
      <w:r>
        <w:t>nr-inter</w:t>
      </w:r>
    </w:p>
    <w:p w14:paraId="4F9A8BB5" w14:textId="4EAAAF4B" w:rsidR="00895BD6" w:rsidRPr="00895BD6" w:rsidRDefault="00895BD6" w:rsidP="003467CE">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48" w:anchor="post1947571" w:history="1">
        <w:r>
          <w:rPr>
            <w:rStyle w:val="afb"/>
            <w:rFonts w:hAnsiTheme="minorHAnsi" w:hint="eastAsia"/>
          </w:rPr>
          <w:t>1</w:t>
        </w:r>
        <w:r>
          <w:rPr>
            <w:rStyle w:val="afb"/>
            <w:rFonts w:hAnsiTheme="minorHAnsi"/>
          </w:rPr>
          <w:t>920x</w:t>
        </w:r>
        <w:r w:rsidRPr="00FF1C58">
          <w:rPr>
            <w:rStyle w:val="afb"/>
            <w:rFonts w:hAnsiTheme="minorHAnsi"/>
          </w:rPr>
          <w:t>1080</w:t>
        </w:r>
        <w:r w:rsidRPr="00FF1C58">
          <w:rPr>
            <w:rStyle w:val="afb"/>
            <w:rFonts w:hAnsiTheme="minorHAnsi" w:hint="eastAsia"/>
          </w:rPr>
          <w:t>下最高不建议超</w:t>
        </w:r>
        <w:r w:rsidRPr="00FF1C58">
          <w:rPr>
            <w:rStyle w:val="afb"/>
            <w:rFonts w:hint="eastAsia"/>
          </w:rPr>
          <w:t>过</w:t>
        </w:r>
        <w:r w:rsidRPr="00FF1C58">
          <w:rPr>
            <w:rStyle w:val="afb"/>
          </w:rPr>
          <w:t>250</w:t>
        </w:r>
      </w:hyperlink>
      <w:bookmarkEnd w:id="6563"/>
    </w:p>
    <w:p w14:paraId="23195370" w14:textId="2425D8AE" w:rsidR="00895BD6" w:rsidRPr="00542FF8" w:rsidRDefault="00895BD6" w:rsidP="00895BD6">
      <w:pPr>
        <w:pStyle w:val="2"/>
      </w:pPr>
      <w:bookmarkStart w:id="6564" w:name="_Toc130493990"/>
      <w:r>
        <w:rPr>
          <w:rFonts w:hint="eastAsia"/>
        </w:rPr>
        <w:t>模式决策</w:t>
      </w:r>
      <w:r w:rsidR="00FA27B7">
        <w:rPr>
          <w:rFonts w:hint="eastAsia"/>
        </w:rPr>
        <w:t>调优</w:t>
      </w:r>
      <w:bookmarkEnd w:id="6564"/>
    </w:p>
    <w:p w14:paraId="3601F8DB" w14:textId="4890C0EF" w:rsidR="002163BC" w:rsidRPr="002163BC" w:rsidRDefault="0032649B" w:rsidP="003467CE">
      <w:pPr>
        <w:pStyle w:val="31"/>
        <w:rPr>
          <w:rStyle w:val="30"/>
          <w:vanish/>
          <w:color w:val="943634" w:themeColor="accent2" w:themeShade="BF"/>
          <w:specVanish/>
        </w:rPr>
      </w:pPr>
      <w:bookmarkStart w:id="6565" w:name="_Toc486979"/>
      <w:bookmarkStart w:id="6566" w:name="_Toc566337"/>
      <w:bookmarkStart w:id="6567" w:name="_Toc566477"/>
      <w:bookmarkStart w:id="6568" w:name="_Toc566768"/>
      <w:bookmarkStart w:id="6569" w:name="_Toc566973"/>
      <w:bookmarkStart w:id="6570" w:name="_Toc21702839"/>
      <w:bookmarkStart w:id="6571" w:name="_Toc21702977"/>
      <w:bookmarkStart w:id="6572" w:name="_Toc21703115"/>
      <w:bookmarkStart w:id="6573" w:name="_Toc21703253"/>
      <w:bookmarkStart w:id="6574" w:name="_Toc21703391"/>
      <w:bookmarkStart w:id="6575" w:name="_Toc21704937"/>
      <w:bookmarkStart w:id="6576" w:name="_Toc21705077"/>
      <w:bookmarkStart w:id="6577" w:name="_Toc24478395"/>
      <w:bookmarkStart w:id="6578" w:name="_Toc24478858"/>
      <w:bookmarkStart w:id="6579" w:name="_Toc24478997"/>
      <w:bookmarkStart w:id="6580" w:name="_Toc26624517"/>
      <w:bookmarkStart w:id="6581" w:name="_Toc26625656"/>
      <w:bookmarkStart w:id="6582" w:name="_Toc26628257"/>
      <w:bookmarkStart w:id="6583" w:name="_Toc26628448"/>
      <w:bookmarkStart w:id="6584" w:name="_Toc29659356"/>
      <w:bookmarkStart w:id="6585" w:name="_Toc30507563"/>
      <w:bookmarkStart w:id="6586" w:name="_Toc33627547"/>
      <w:bookmarkStart w:id="6587" w:name="_Toc33629577"/>
      <w:bookmarkStart w:id="6588" w:name="_Toc35879047"/>
      <w:bookmarkStart w:id="6589" w:name="_Toc35886028"/>
      <w:bookmarkStart w:id="6590" w:name="_Toc35887853"/>
      <w:bookmarkStart w:id="6591" w:name="_Toc35896167"/>
      <w:bookmarkStart w:id="6592" w:name="_Toc35896321"/>
      <w:bookmarkStart w:id="6593" w:name="_Toc35896475"/>
      <w:bookmarkStart w:id="6594" w:name="_Toc35899804"/>
      <w:bookmarkStart w:id="6595" w:name="_Toc36908742"/>
      <w:bookmarkStart w:id="6596" w:name="_Toc37180505"/>
      <w:bookmarkStart w:id="6597" w:name="_Toc37182226"/>
      <w:bookmarkStart w:id="6598" w:name="_Toc37182376"/>
      <w:bookmarkStart w:id="6599" w:name="_Toc37184262"/>
      <w:bookmarkStart w:id="6600" w:name="_Toc37185511"/>
      <w:bookmarkStart w:id="6601" w:name="_Toc37185984"/>
      <w:bookmarkStart w:id="6602" w:name="_Toc37199426"/>
      <w:bookmarkStart w:id="6603" w:name="_Toc41830496"/>
      <w:bookmarkStart w:id="6604" w:name="_Toc41833349"/>
      <w:bookmarkStart w:id="6605" w:name="_Toc41833505"/>
      <w:bookmarkStart w:id="6606" w:name="_Toc60143341"/>
      <w:bookmarkStart w:id="6607" w:name="_Toc68715844"/>
      <w:bookmarkStart w:id="6608" w:name="_Toc68715999"/>
      <w:bookmarkStart w:id="6609" w:name="_Toc68716154"/>
      <w:bookmarkStart w:id="6610" w:name="_Toc68716309"/>
      <w:bookmarkStart w:id="6611" w:name="_Toc69798991"/>
      <w:bookmarkStart w:id="6612" w:name="_Toc69799147"/>
      <w:bookmarkStart w:id="6613" w:name="_Toc69799302"/>
      <w:bookmarkStart w:id="6614" w:name="_Toc69799457"/>
      <w:bookmarkStart w:id="6615" w:name="_Toc69809771"/>
      <w:bookmarkStart w:id="6616" w:name="_Toc69809926"/>
      <w:bookmarkStart w:id="6617" w:name="_Toc82637114"/>
      <w:bookmarkStart w:id="6618" w:name="_Toc82647007"/>
      <w:bookmarkStart w:id="6619" w:name="_Toc82648332"/>
      <w:bookmarkStart w:id="6620" w:name="_Toc83854220"/>
      <w:bookmarkStart w:id="6621" w:name="_Toc84723262"/>
      <w:bookmarkStart w:id="6622" w:name="_Toc93796996"/>
      <w:bookmarkStart w:id="6623" w:name="_Toc93797156"/>
      <w:bookmarkStart w:id="6624" w:name="_Toc94739902"/>
      <w:bookmarkStart w:id="6625" w:name="_Toc94821357"/>
      <w:bookmarkStart w:id="6626" w:name="_Toc94827256"/>
      <w:bookmarkStart w:id="6627" w:name="_Toc94827416"/>
      <w:bookmarkStart w:id="6628" w:name="_Toc94827576"/>
      <w:bookmarkStart w:id="6629" w:name="_Toc94828521"/>
      <w:bookmarkStart w:id="6630" w:name="_Toc96179622"/>
      <w:bookmarkStart w:id="6631" w:name="_Toc96690874"/>
      <w:bookmarkStart w:id="6632" w:name="_Toc96691038"/>
      <w:bookmarkStart w:id="6633" w:name="_Toc96693593"/>
      <w:bookmarkStart w:id="6634" w:name="_Toc96694365"/>
      <w:bookmarkStart w:id="6635" w:name="_Toc96694899"/>
      <w:bookmarkStart w:id="6636" w:name="_Toc96695220"/>
      <w:bookmarkStart w:id="6637" w:name="_Toc96697426"/>
      <w:bookmarkStart w:id="6638" w:name="_Toc96713989"/>
      <w:bookmarkStart w:id="6639" w:name="_Toc97331980"/>
      <w:bookmarkStart w:id="6640" w:name="_Toc97332149"/>
      <w:bookmarkStart w:id="6641" w:name="_Toc97332310"/>
      <w:bookmarkStart w:id="6642" w:name="_Toc97332471"/>
      <w:bookmarkStart w:id="6643" w:name="_Toc97332632"/>
      <w:bookmarkStart w:id="6644" w:name="_Toc97332793"/>
      <w:bookmarkStart w:id="6645" w:name="_Toc97385757"/>
      <w:bookmarkStart w:id="6646" w:name="_Toc97476998"/>
      <w:bookmarkStart w:id="6647" w:name="_Toc21704942"/>
      <w:bookmarkStart w:id="6648" w:name="_Toc21705082"/>
      <w:bookmarkStart w:id="6649" w:name="_Toc24478400"/>
      <w:bookmarkStart w:id="6650" w:name="_Toc24478863"/>
      <w:bookmarkStart w:id="6651" w:name="_Toc24479002"/>
      <w:bookmarkStart w:id="6652" w:name="_Toc26624522"/>
      <w:bookmarkStart w:id="6653" w:name="_Toc26625661"/>
      <w:bookmarkStart w:id="6654" w:name="_Toc26628262"/>
      <w:bookmarkStart w:id="6655" w:name="_Toc26628453"/>
      <w:bookmarkStart w:id="6656" w:name="_Toc29659361"/>
      <w:bookmarkStart w:id="6657" w:name="_Toc30507568"/>
      <w:bookmarkStart w:id="6658" w:name="_Toc33627552"/>
      <w:bookmarkStart w:id="6659" w:name="_Toc33629582"/>
      <w:bookmarkStart w:id="6660" w:name="_Toc35879052"/>
      <w:bookmarkStart w:id="6661" w:name="_Toc35886033"/>
      <w:bookmarkStart w:id="6662" w:name="_Toc35887858"/>
      <w:bookmarkStart w:id="6663" w:name="_Toc35896172"/>
      <w:bookmarkStart w:id="6664" w:name="_Toc35896326"/>
      <w:bookmarkStart w:id="6665" w:name="_Toc35896480"/>
      <w:bookmarkStart w:id="6666" w:name="_Toc35899809"/>
      <w:bookmarkStart w:id="6667" w:name="_Toc94739899"/>
      <w:bookmarkStart w:id="6668" w:name="_Toc94821354"/>
      <w:bookmarkStart w:id="6669" w:name="_Toc94827253"/>
      <w:bookmarkStart w:id="6670" w:name="_Toc94827413"/>
      <w:bookmarkStart w:id="6671" w:name="_Toc94827573"/>
      <w:bookmarkStart w:id="6672" w:name="_Toc94828518"/>
      <w:bookmarkStart w:id="6673" w:name="_Toc96179619"/>
      <w:bookmarkStart w:id="6674" w:name="_Toc96690871"/>
      <w:bookmarkStart w:id="6675" w:name="_Toc96691035"/>
      <w:bookmarkStart w:id="6676" w:name="_Toc96693590"/>
      <w:bookmarkStart w:id="6677" w:name="_Toc96694362"/>
      <w:bookmarkStart w:id="6678" w:name="_Toc96694896"/>
      <w:bookmarkStart w:id="6679" w:name="_Toc96695217"/>
      <w:bookmarkStart w:id="6680" w:name="_Toc96697423"/>
      <w:bookmarkStart w:id="6681" w:name="_Toc96713986"/>
      <w:bookmarkStart w:id="6682" w:name="_Toc97331977"/>
      <w:bookmarkStart w:id="6683" w:name="_Toc97332146"/>
      <w:bookmarkStart w:id="6684" w:name="_Toc97332307"/>
      <w:bookmarkStart w:id="6685" w:name="_Toc97332468"/>
      <w:bookmarkStart w:id="6686" w:name="_Toc97332629"/>
      <w:bookmarkStart w:id="6687" w:name="_Toc97332790"/>
      <w:bookmarkStart w:id="6688" w:name="_Toc97385754"/>
      <w:bookmarkStart w:id="6689" w:name="_Toc97476995"/>
      <w:bookmarkStart w:id="6690" w:name="_Toc111038943"/>
      <w:bookmarkStart w:id="6691" w:name="_Toc112587365"/>
      <w:bookmarkStart w:id="6692" w:name="_Toc114931594"/>
      <w:bookmarkStart w:id="6693" w:name="_Toc115202021"/>
      <w:bookmarkStart w:id="6694" w:name="_Toc115364281"/>
      <w:bookmarkStart w:id="6695" w:name="_Toc115972044"/>
      <w:bookmarkStart w:id="6696" w:name="_Toc115973312"/>
      <w:bookmarkStart w:id="6697" w:name="_Toc115973473"/>
      <w:bookmarkStart w:id="6698" w:name="_Toc115973634"/>
      <w:bookmarkStart w:id="6699" w:name="_Toc115973794"/>
      <w:bookmarkStart w:id="6700" w:name="_Hlk120227135"/>
      <w:r>
        <w:rPr>
          <w:rFonts w:asciiTheme="minorHAnsi" w:hAnsiTheme="minorHAnsi"/>
          <w:noProof/>
        </w:rPr>
        <w:drawing>
          <wp:anchor distT="0" distB="0" distL="0" distR="0" simplePos="0" relativeHeight="251751424" behindDoc="1" locked="0" layoutInCell="1" allowOverlap="1" wp14:anchorId="1AA2B6EF" wp14:editId="20DF9DFF">
            <wp:simplePos x="0" y="0"/>
            <wp:positionH relativeFrom="margin">
              <wp:posOffset>4776198</wp:posOffset>
            </wp:positionH>
            <wp:positionV relativeFrom="paragraph">
              <wp:posOffset>1276985</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r w:rsidR="001826F9" w:rsidRPr="00505818">
        <w:rPr>
          <w:rStyle w:val="30"/>
          <w:color w:val="943634" w:themeColor="accent2" w:themeShade="BF"/>
        </w:rPr>
        <w:t>--psy-rd</w:t>
      </w:r>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p>
    <w:p w14:paraId="4629F233" w14:textId="76445875" w:rsidR="00542FF8" w:rsidRPr="00EA2B7C" w:rsidRDefault="001826F9" w:rsidP="003467CE">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w:t>
      </w:r>
      <w:r w:rsidR="00FD11AE" w:rsidRPr="001C51F4">
        <w:rPr>
          <w:rFonts w:hAnsiTheme="minorHAnsi" w:hint="eastAsia"/>
          <w:color w:val="943634" w:themeColor="accent2" w:themeShade="BF"/>
        </w:rPr>
        <w:t>和x264不同</w:t>
      </w:r>
      <w:r w:rsidR="001C51F4" w:rsidRPr="001C51F4">
        <w:rPr>
          <w:rFonts w:hAnsiTheme="minorHAnsi" w:hint="eastAsia"/>
          <w:color w:val="943634" w:themeColor="accent2" w:themeShade="BF"/>
        </w:rPr>
        <w:t>,</w:t>
      </w:r>
      <w:r w:rsidR="001C51F4" w:rsidRPr="001C51F4">
        <w:rPr>
          <w:rFonts w:hAnsiTheme="minorHAnsi"/>
          <w:color w:val="943634" w:themeColor="accent2" w:themeShade="BF"/>
        </w:rPr>
        <w:t xml:space="preserve"> </w:t>
      </w:r>
      <w:r w:rsidR="001C51F4" w:rsidRPr="001C51F4">
        <w:rPr>
          <w:rFonts w:hAnsiTheme="minorHAnsi" w:hint="eastAsia"/>
          <w:color w:val="943634" w:themeColor="accent2" w:themeShade="BF"/>
        </w:rPr>
        <w:t>搭配</w:t>
      </w:r>
      <w:r w:rsidR="001C51F4" w:rsidRPr="001C51F4">
        <w:rPr>
          <w:rFonts w:hAnsiTheme="minorHAnsi"/>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701" w:name="_Hlk86504048"/>
      <w:r w:rsidR="001C51F4">
        <w:rPr>
          <w:rFonts w:hint="eastAsia"/>
        </w:rPr>
        <w:t>使模式决策偏好保留细节</w:t>
      </w:r>
      <w:bookmarkStart w:id="6702" w:name="_Hlk37185092"/>
      <w:bookmarkEnd w:id="6701"/>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365F91" w:themeColor="accent1" w:themeShade="BF"/>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703"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703"/>
      <w:proofErr w:type="gramEnd"/>
      <w:r w:rsidR="00542FF8" w:rsidRPr="007333F1">
        <w:rPr>
          <w:rFonts w:hint="eastAsia"/>
        </w:rPr>
        <w:t>就很难看了</w:t>
      </w:r>
    </w:p>
    <w:p w14:paraId="7449116C" w14:textId="2D08E047" w:rsidR="002163BC" w:rsidRPr="002163BC" w:rsidRDefault="00193D29" w:rsidP="003467CE">
      <w:pPr>
        <w:pStyle w:val="31"/>
        <w:rPr>
          <w:rStyle w:val="30"/>
          <w:vanish/>
          <w:specVanish/>
        </w:rPr>
      </w:pPr>
      <w:bookmarkStart w:id="6704" w:name="_Toc486977"/>
      <w:bookmarkStart w:id="6705" w:name="_Toc566335"/>
      <w:bookmarkStart w:id="6706" w:name="_Toc566475"/>
      <w:bookmarkStart w:id="6707" w:name="_Toc566766"/>
      <w:bookmarkStart w:id="6708" w:name="_Toc566971"/>
      <w:bookmarkStart w:id="6709" w:name="_Toc21702837"/>
      <w:bookmarkStart w:id="6710" w:name="_Toc21702975"/>
      <w:bookmarkStart w:id="6711" w:name="_Toc21703113"/>
      <w:bookmarkStart w:id="6712" w:name="_Toc21703251"/>
      <w:bookmarkStart w:id="6713" w:name="_Toc21703389"/>
      <w:bookmarkStart w:id="6714" w:name="_Toc21704935"/>
      <w:bookmarkStart w:id="6715" w:name="_Toc21705075"/>
      <w:bookmarkStart w:id="6716" w:name="_Toc24478393"/>
      <w:bookmarkStart w:id="6717" w:name="_Toc24478856"/>
      <w:bookmarkStart w:id="6718" w:name="_Toc24478995"/>
      <w:bookmarkStart w:id="6719" w:name="_Toc26624515"/>
      <w:bookmarkStart w:id="6720" w:name="_Toc26625654"/>
      <w:bookmarkStart w:id="6721" w:name="_Toc26628255"/>
      <w:bookmarkStart w:id="6722" w:name="_Toc26628446"/>
      <w:bookmarkStart w:id="6723" w:name="_Toc29659354"/>
      <w:bookmarkStart w:id="6724" w:name="_Toc30507561"/>
      <w:bookmarkStart w:id="6725" w:name="_Toc33627545"/>
      <w:bookmarkStart w:id="6726" w:name="_Toc33629575"/>
      <w:bookmarkStart w:id="6727" w:name="_Toc35879045"/>
      <w:bookmarkStart w:id="6728" w:name="_Toc35886026"/>
      <w:bookmarkStart w:id="6729" w:name="_Toc35887851"/>
      <w:bookmarkStart w:id="6730" w:name="_Toc35896165"/>
      <w:bookmarkStart w:id="6731" w:name="_Toc35896319"/>
      <w:bookmarkStart w:id="6732" w:name="_Toc35896473"/>
      <w:bookmarkStart w:id="6733" w:name="_Toc35899802"/>
      <w:bookmarkStart w:id="6734" w:name="_Toc36908740"/>
      <w:bookmarkStart w:id="6735" w:name="_Toc37180503"/>
      <w:bookmarkStart w:id="6736" w:name="_Toc37182224"/>
      <w:bookmarkStart w:id="6737" w:name="_Toc37182374"/>
      <w:bookmarkStart w:id="6738" w:name="_Toc37184260"/>
      <w:bookmarkStart w:id="6739" w:name="_Toc37185509"/>
      <w:bookmarkStart w:id="6740" w:name="_Toc37185982"/>
      <w:bookmarkStart w:id="6741" w:name="_Toc37199424"/>
      <w:bookmarkStart w:id="6742" w:name="_Toc41830494"/>
      <w:bookmarkStart w:id="6743" w:name="_Toc41833347"/>
      <w:bookmarkStart w:id="6744" w:name="_Toc41833503"/>
      <w:bookmarkStart w:id="6745" w:name="_Toc60143339"/>
      <w:bookmarkStart w:id="6746" w:name="_Toc68715842"/>
      <w:bookmarkStart w:id="6747" w:name="_Toc68715997"/>
      <w:bookmarkStart w:id="6748" w:name="_Toc68716152"/>
      <w:bookmarkStart w:id="6749" w:name="_Toc68716307"/>
      <w:bookmarkStart w:id="6750" w:name="_Toc69798989"/>
      <w:bookmarkStart w:id="6751" w:name="_Toc69799145"/>
      <w:bookmarkStart w:id="6752" w:name="_Toc69799300"/>
      <w:bookmarkStart w:id="6753" w:name="_Toc69799455"/>
      <w:bookmarkStart w:id="6754" w:name="_Toc69809769"/>
      <w:bookmarkStart w:id="6755" w:name="_Toc69809924"/>
      <w:bookmarkStart w:id="6756" w:name="_Toc82637112"/>
      <w:bookmarkStart w:id="6757" w:name="_Toc82647005"/>
      <w:bookmarkStart w:id="6758" w:name="_Toc82648330"/>
      <w:bookmarkStart w:id="6759" w:name="_Toc83854218"/>
      <w:bookmarkStart w:id="6760" w:name="_Toc84723260"/>
      <w:bookmarkStart w:id="6761" w:name="_Toc93796994"/>
      <w:bookmarkStart w:id="6762" w:name="_Toc93797154"/>
      <w:bookmarkStart w:id="6763" w:name="_Toc94739900"/>
      <w:bookmarkStart w:id="6764" w:name="_Toc94821355"/>
      <w:bookmarkStart w:id="6765" w:name="_Toc94827254"/>
      <w:bookmarkStart w:id="6766" w:name="_Toc94827414"/>
      <w:bookmarkStart w:id="6767" w:name="_Toc94827574"/>
      <w:bookmarkStart w:id="6768" w:name="_Toc94828519"/>
      <w:bookmarkStart w:id="6769" w:name="_Toc96179620"/>
      <w:bookmarkStart w:id="6770" w:name="_Toc96690872"/>
      <w:bookmarkStart w:id="6771" w:name="_Toc96691036"/>
      <w:bookmarkStart w:id="6772" w:name="_Toc96693591"/>
      <w:bookmarkStart w:id="6773" w:name="_Toc96694363"/>
      <w:bookmarkStart w:id="6774" w:name="_Toc96694897"/>
      <w:bookmarkStart w:id="6775" w:name="_Toc96695218"/>
      <w:bookmarkStart w:id="6776" w:name="_Toc96697424"/>
      <w:bookmarkStart w:id="6777" w:name="_Toc96713987"/>
      <w:bookmarkStart w:id="6778" w:name="_Toc97331978"/>
      <w:bookmarkStart w:id="6779" w:name="_Toc97332147"/>
      <w:bookmarkStart w:id="6780" w:name="_Toc97332308"/>
      <w:bookmarkStart w:id="6781" w:name="_Toc97332469"/>
      <w:bookmarkStart w:id="6782" w:name="_Toc97332630"/>
      <w:bookmarkStart w:id="6783" w:name="_Toc97332791"/>
      <w:bookmarkStart w:id="6784" w:name="_Toc97385755"/>
      <w:bookmarkStart w:id="6785" w:name="_Toc97476996"/>
      <w:bookmarkStart w:id="6786" w:name="_Toc111038944"/>
      <w:bookmarkStart w:id="6787" w:name="_Toc112587366"/>
      <w:bookmarkStart w:id="6788" w:name="_Toc114931595"/>
      <w:bookmarkStart w:id="6789" w:name="_Toc115202022"/>
      <w:bookmarkStart w:id="6790" w:name="_Toc115364282"/>
      <w:bookmarkStart w:id="6791" w:name="_Toc115972045"/>
      <w:bookmarkStart w:id="6792" w:name="_Toc115973313"/>
      <w:bookmarkStart w:id="6793" w:name="_Toc115973474"/>
      <w:bookmarkStart w:id="6794" w:name="_Toc115973635"/>
      <w:bookmarkStart w:id="6795" w:name="_Toc115973795"/>
      <w:bookmarkStart w:id="6796" w:name="_Hlk115201904"/>
      <w:bookmarkStart w:id="6797" w:name="_Hlk129075618"/>
      <w:bookmarkEnd w:id="6702"/>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798" w:name="_Hlk37183432"/>
      <w:bookmarkStart w:id="6799" w:name="_Toc492269781"/>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14:paraId="17D1A2B5" w14:textId="6E4C0FB3" w:rsidR="00B429F3" w:rsidRPr="00B429F3" w:rsidRDefault="00193D29" w:rsidP="003467CE">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B429F3">
        <w:rPr>
          <w:rFonts w:hint="eastAsia"/>
          <w:strike/>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00E238A7">
        <w:rPr>
          <w:rFonts w:hAnsiTheme="minorHAnsi"/>
          <w:color w:val="943634" w:themeColor="accent2" w:themeShade="BF"/>
        </w:rPr>
        <w:t xml:space="preserve">, </w:t>
      </w:r>
      <w:r w:rsidR="00E238A7">
        <w:rPr>
          <w:rFonts w:hAnsiTheme="minorHAnsi" w:hint="eastAsia"/>
          <w:color w:val="943634" w:themeColor="accent2" w:themeShade="BF"/>
        </w:rPr>
        <w:t>有瑕</w:t>
      </w:r>
      <w:r w:rsidR="00E238A7" w:rsidRPr="00E238A7">
        <w:rPr>
          <w:rFonts w:hAnsiTheme="minorHAnsi" w:hint="eastAsia"/>
          <w:color w:val="943634" w:themeColor="accent2" w:themeShade="BF"/>
        </w:rPr>
        <w:t>疵bug</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800" w:name="_Hlk93795382"/>
      <w:bookmarkEnd w:id="6798"/>
      <w:r w:rsidR="00BA3F33" w:rsidRPr="00BA3F33">
        <w:rPr>
          <w:rFonts w:hint="eastAsia"/>
        </w:rPr>
        <w:t>耗时换压缩率和画质</w:t>
      </w:r>
      <w:bookmarkEnd w:id="6800"/>
      <w:r w:rsidR="00BA3F33" w:rsidRPr="00BA3F33">
        <w:rPr>
          <w:rFonts w:hAnsiTheme="minorHAnsi" w:hint="eastAsia"/>
        </w:rPr>
        <w:t>. x264中直接嵌入subme 8中, 还多一个最优动态向量分</w:t>
      </w:r>
      <w:r w:rsidR="00BA3F33" w:rsidRPr="00B429F3">
        <w:rPr>
          <w:rFonts w:hint="eastAsia"/>
        </w:rPr>
        <w:t>析</w:t>
      </w:r>
      <w:bookmarkEnd w:id="6796"/>
      <w:r w:rsidR="00B429F3" w:rsidRPr="00B429F3">
        <w:rPr>
          <w:rFonts w:hint="eastAsia"/>
        </w:rPr>
        <w:t>.</w:t>
      </w:r>
      <w:r w:rsidR="00B429F3" w:rsidRPr="00B429F3">
        <w:t xml:space="preserve"> </w:t>
      </w:r>
      <w:r w:rsidR="00B429F3" w:rsidRPr="00B429F3">
        <w:rPr>
          <w:rFonts w:hint="eastAsia"/>
        </w:rPr>
        <w:t>有斜面上随机出现块失真的</w:t>
      </w:r>
      <w:r w:rsidR="00B429F3" w:rsidRPr="00B429F3">
        <w:t>bug</w:t>
      </w:r>
      <w:r w:rsidR="00B429F3">
        <w:t xml:space="preserve">, </w:t>
      </w:r>
      <w:r w:rsidR="00FC0E2C">
        <w:rPr>
          <w:rFonts w:hint="eastAsia"/>
        </w:rPr>
        <w:t>若</w:t>
      </w:r>
      <w:r w:rsidR="00B429F3">
        <w:rPr>
          <w:rFonts w:hint="eastAsia"/>
        </w:rPr>
        <w:t>图</w:t>
      </w:r>
      <w:r w:rsidR="00FC0E2C">
        <w:rPr>
          <w:rFonts w:hint="eastAsia"/>
        </w:rPr>
        <w:t>中</w:t>
      </w:r>
      <w:r w:rsidR="00B429F3">
        <w:rPr>
          <w:rFonts w:hint="eastAsia"/>
        </w:rPr>
        <w:t>失真可接受则可开</w:t>
      </w:r>
      <w:r w:rsidR="00B429F3">
        <w:rPr>
          <w:rFonts w:asciiTheme="minorHAnsi" w:hAnsiTheme="minorHAnsi"/>
        </w:rPr>
        <w:t>:</w:t>
      </w:r>
      <w:bookmarkEnd w:id="6797"/>
    </w:p>
    <w:p w14:paraId="05414431" w14:textId="394C8E54" w:rsidR="002163BC" w:rsidRPr="002163BC" w:rsidRDefault="0065155F" w:rsidP="003467CE">
      <w:pPr>
        <w:pStyle w:val="31"/>
        <w:rPr>
          <w:rStyle w:val="30"/>
          <w:vanish/>
          <w:specVanish/>
        </w:rPr>
      </w:pPr>
      <w:bookmarkStart w:id="6801" w:name="_Toc486978"/>
      <w:bookmarkStart w:id="6802" w:name="_Toc566336"/>
      <w:bookmarkStart w:id="6803" w:name="_Toc566476"/>
      <w:bookmarkStart w:id="6804" w:name="_Toc566767"/>
      <w:bookmarkStart w:id="6805" w:name="_Toc566972"/>
      <w:bookmarkStart w:id="6806" w:name="_Toc21702838"/>
      <w:bookmarkStart w:id="6807" w:name="_Toc21702976"/>
      <w:bookmarkStart w:id="6808" w:name="_Toc21703114"/>
      <w:bookmarkStart w:id="6809" w:name="_Toc21703252"/>
      <w:bookmarkStart w:id="6810" w:name="_Toc21703390"/>
      <w:bookmarkStart w:id="6811" w:name="_Toc21704936"/>
      <w:bookmarkStart w:id="6812" w:name="_Toc21705076"/>
      <w:bookmarkStart w:id="6813" w:name="_Toc24478394"/>
      <w:bookmarkStart w:id="6814" w:name="_Toc24478857"/>
      <w:bookmarkStart w:id="6815" w:name="_Toc24478996"/>
      <w:bookmarkStart w:id="6816" w:name="_Toc26624516"/>
      <w:bookmarkStart w:id="6817" w:name="_Toc26625655"/>
      <w:bookmarkStart w:id="6818" w:name="_Toc26628256"/>
      <w:bookmarkStart w:id="6819" w:name="_Toc26628447"/>
      <w:bookmarkStart w:id="6820" w:name="_Toc29659355"/>
      <w:bookmarkStart w:id="6821" w:name="_Toc30507562"/>
      <w:bookmarkStart w:id="6822" w:name="_Toc33627546"/>
      <w:bookmarkStart w:id="6823" w:name="_Toc33629576"/>
      <w:bookmarkStart w:id="6824" w:name="_Toc35879046"/>
      <w:bookmarkStart w:id="6825" w:name="_Toc35886027"/>
      <w:bookmarkStart w:id="6826" w:name="_Toc35887852"/>
      <w:bookmarkStart w:id="6827" w:name="_Toc35896166"/>
      <w:bookmarkStart w:id="6828" w:name="_Toc35896320"/>
      <w:bookmarkStart w:id="6829" w:name="_Toc35896474"/>
      <w:bookmarkStart w:id="6830" w:name="_Toc35899803"/>
      <w:bookmarkStart w:id="6831" w:name="_Toc36908741"/>
      <w:bookmarkStart w:id="6832" w:name="_Toc37180504"/>
      <w:bookmarkStart w:id="6833" w:name="_Toc37182225"/>
      <w:bookmarkStart w:id="6834" w:name="_Toc37182375"/>
      <w:bookmarkStart w:id="6835" w:name="_Toc37184261"/>
      <w:bookmarkStart w:id="6836" w:name="_Toc37185510"/>
      <w:bookmarkStart w:id="6837" w:name="_Toc37185983"/>
      <w:bookmarkStart w:id="6838" w:name="_Toc37199425"/>
      <w:bookmarkStart w:id="6839" w:name="_Toc41830495"/>
      <w:bookmarkStart w:id="6840" w:name="_Toc41833348"/>
      <w:bookmarkStart w:id="6841" w:name="_Toc41833504"/>
      <w:bookmarkStart w:id="6842" w:name="_Toc60143340"/>
      <w:bookmarkStart w:id="6843" w:name="_Toc68715843"/>
      <w:bookmarkStart w:id="6844" w:name="_Toc68715998"/>
      <w:bookmarkStart w:id="6845" w:name="_Toc68716153"/>
      <w:bookmarkStart w:id="6846" w:name="_Toc68716308"/>
      <w:bookmarkStart w:id="6847" w:name="_Toc69798990"/>
      <w:bookmarkStart w:id="6848" w:name="_Toc69799146"/>
      <w:bookmarkStart w:id="6849" w:name="_Toc69799301"/>
      <w:bookmarkStart w:id="6850" w:name="_Toc69799456"/>
      <w:bookmarkStart w:id="6851" w:name="_Toc69809770"/>
      <w:bookmarkStart w:id="6852" w:name="_Toc69809925"/>
      <w:bookmarkStart w:id="6853" w:name="_Toc82637113"/>
      <w:bookmarkStart w:id="6854" w:name="_Toc82647006"/>
      <w:bookmarkStart w:id="6855" w:name="_Toc82648331"/>
      <w:bookmarkStart w:id="6856" w:name="_Toc83854219"/>
      <w:bookmarkStart w:id="6857" w:name="_Toc84723261"/>
      <w:bookmarkStart w:id="6858" w:name="_Toc93796995"/>
      <w:bookmarkStart w:id="6859" w:name="_Toc93797155"/>
      <w:bookmarkStart w:id="6860" w:name="_Toc94739901"/>
      <w:bookmarkStart w:id="6861" w:name="_Toc94821356"/>
      <w:bookmarkStart w:id="6862" w:name="_Toc94827255"/>
      <w:bookmarkStart w:id="6863" w:name="_Toc94827415"/>
      <w:bookmarkStart w:id="6864" w:name="_Toc94827575"/>
      <w:bookmarkStart w:id="6865" w:name="_Toc94828520"/>
      <w:bookmarkStart w:id="6866" w:name="_Toc96179621"/>
      <w:bookmarkStart w:id="6867" w:name="_Toc96690873"/>
      <w:bookmarkStart w:id="6868" w:name="_Toc96691037"/>
      <w:bookmarkStart w:id="6869" w:name="_Toc96693592"/>
      <w:bookmarkStart w:id="6870" w:name="_Toc96694364"/>
      <w:bookmarkStart w:id="6871" w:name="_Toc96694898"/>
      <w:bookmarkStart w:id="6872" w:name="_Toc96695219"/>
      <w:bookmarkStart w:id="6873" w:name="_Toc96697425"/>
      <w:bookmarkStart w:id="6874" w:name="_Toc96713988"/>
      <w:bookmarkStart w:id="6875" w:name="_Toc97331979"/>
      <w:bookmarkStart w:id="6876" w:name="_Toc97332148"/>
      <w:bookmarkStart w:id="6877" w:name="_Toc97332309"/>
      <w:bookmarkStart w:id="6878" w:name="_Toc97332470"/>
      <w:bookmarkStart w:id="6879" w:name="_Toc97332631"/>
      <w:bookmarkStart w:id="6880" w:name="_Toc97332792"/>
      <w:bookmarkStart w:id="6881" w:name="_Toc97385756"/>
      <w:bookmarkStart w:id="6882" w:name="_Toc97476997"/>
      <w:bookmarkStart w:id="6883" w:name="_Toc111038945"/>
      <w:bookmarkStart w:id="6884" w:name="_Toc112587367"/>
      <w:bookmarkStart w:id="6885" w:name="_Toc114931596"/>
      <w:bookmarkStart w:id="6886" w:name="_Toc115202023"/>
      <w:bookmarkStart w:id="6887" w:name="_Toc115364283"/>
      <w:bookmarkStart w:id="6888" w:name="_Toc115972046"/>
      <w:bookmarkStart w:id="6889" w:name="_Toc115973314"/>
      <w:bookmarkStart w:id="6890" w:name="_Toc115973475"/>
      <w:bookmarkStart w:id="6891" w:name="_Toc115973636"/>
      <w:bookmarkStart w:id="6892" w:name="_Toc115973796"/>
      <w:bookmarkStart w:id="6893" w:name="_Hlk23545319"/>
      <w:r w:rsidRPr="002D4CD2">
        <w:rPr>
          <w:rStyle w:val="30"/>
          <w:rFonts w:hint="eastAsia"/>
        </w:rPr>
        <w:t>--</w:t>
      </w:r>
      <w:r w:rsidRPr="002D4CD2">
        <w:rPr>
          <w:rStyle w:val="30"/>
        </w:rPr>
        <w:t>dynamic-</w:t>
      </w:r>
      <w:proofErr w:type="spellStart"/>
      <w:r w:rsidRPr="002D4CD2">
        <w:rPr>
          <w:rStyle w:val="30"/>
          <w:rFonts w:hint="eastAsia"/>
        </w:rPr>
        <w:t>rd</w:t>
      </w:r>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roofErr w:type="spellEnd"/>
    </w:p>
    <w:p w14:paraId="3EF3333E" w14:textId="0082BA98" w:rsidR="006D5AE7" w:rsidRPr="009D2B23" w:rsidRDefault="0065155F" w:rsidP="003467CE">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94"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94"/>
    </w:p>
    <w:p w14:paraId="52B96543" w14:textId="07C4BAD6" w:rsidR="002163BC" w:rsidRPr="002163BC" w:rsidRDefault="005B1716" w:rsidP="003467CE">
      <w:pPr>
        <w:pStyle w:val="31"/>
        <w:rPr>
          <w:rStyle w:val="30"/>
          <w:vanish/>
          <w:specVanish/>
        </w:rPr>
      </w:pPr>
      <w:bookmarkStart w:id="6895" w:name="_Toc486980"/>
      <w:bookmarkStart w:id="6896" w:name="_Toc566338"/>
      <w:bookmarkStart w:id="6897" w:name="_Toc566478"/>
      <w:bookmarkStart w:id="6898" w:name="_Toc566769"/>
      <w:bookmarkStart w:id="6899" w:name="_Toc566974"/>
      <w:bookmarkStart w:id="6900" w:name="_Toc21702840"/>
      <w:bookmarkStart w:id="6901" w:name="_Toc21702978"/>
      <w:bookmarkStart w:id="6902" w:name="_Toc21703116"/>
      <w:bookmarkStart w:id="6903" w:name="_Toc21703254"/>
      <w:bookmarkStart w:id="6904" w:name="_Toc21703392"/>
      <w:bookmarkStart w:id="6905" w:name="_Toc21704938"/>
      <w:bookmarkStart w:id="6906" w:name="_Toc21705078"/>
      <w:bookmarkStart w:id="6907" w:name="_Toc24478396"/>
      <w:bookmarkStart w:id="6908" w:name="_Toc24478859"/>
      <w:bookmarkStart w:id="6909" w:name="_Toc24478998"/>
      <w:bookmarkStart w:id="6910" w:name="_Toc26624518"/>
      <w:bookmarkStart w:id="6911" w:name="_Toc26625657"/>
      <w:bookmarkStart w:id="6912" w:name="_Toc26628258"/>
      <w:bookmarkStart w:id="6913" w:name="_Toc26628449"/>
      <w:bookmarkStart w:id="6914" w:name="_Toc29659357"/>
      <w:bookmarkStart w:id="6915" w:name="_Toc30507564"/>
      <w:bookmarkStart w:id="6916" w:name="_Toc33627548"/>
      <w:bookmarkStart w:id="6917" w:name="_Toc33629578"/>
      <w:bookmarkStart w:id="6918" w:name="_Toc35879048"/>
      <w:bookmarkStart w:id="6919" w:name="_Toc35886029"/>
      <w:bookmarkStart w:id="6920" w:name="_Toc35887854"/>
      <w:bookmarkStart w:id="6921" w:name="_Toc35896168"/>
      <w:bookmarkStart w:id="6922" w:name="_Toc35896322"/>
      <w:bookmarkStart w:id="6923" w:name="_Toc35896476"/>
      <w:bookmarkStart w:id="6924" w:name="_Toc35899805"/>
      <w:bookmarkStart w:id="6925" w:name="_Toc36908743"/>
      <w:bookmarkStart w:id="6926" w:name="_Toc37180506"/>
      <w:bookmarkStart w:id="6927" w:name="_Toc37182227"/>
      <w:bookmarkStart w:id="6928" w:name="_Toc37182377"/>
      <w:bookmarkStart w:id="6929" w:name="_Toc37184263"/>
      <w:bookmarkStart w:id="6930" w:name="_Toc37185512"/>
      <w:bookmarkStart w:id="6931" w:name="_Toc37185985"/>
      <w:bookmarkStart w:id="6932" w:name="_Toc37199427"/>
      <w:bookmarkStart w:id="6933" w:name="_Toc41830497"/>
      <w:bookmarkStart w:id="6934" w:name="_Toc41833350"/>
      <w:bookmarkStart w:id="6935" w:name="_Toc41833506"/>
      <w:bookmarkStart w:id="6936" w:name="_Toc60143342"/>
      <w:bookmarkStart w:id="6937" w:name="_Toc68715845"/>
      <w:bookmarkStart w:id="6938" w:name="_Toc68716000"/>
      <w:bookmarkStart w:id="6939" w:name="_Toc68716155"/>
      <w:bookmarkStart w:id="6940" w:name="_Toc68716310"/>
      <w:bookmarkStart w:id="6941" w:name="_Toc69798992"/>
      <w:bookmarkStart w:id="6942" w:name="_Toc69799148"/>
      <w:bookmarkStart w:id="6943" w:name="_Toc69799303"/>
      <w:bookmarkStart w:id="6944" w:name="_Toc69799458"/>
      <w:bookmarkStart w:id="6945" w:name="_Toc69809772"/>
      <w:bookmarkStart w:id="6946" w:name="_Toc69809927"/>
      <w:bookmarkStart w:id="6947" w:name="_Toc82637115"/>
      <w:bookmarkStart w:id="6948" w:name="_Toc82647008"/>
      <w:bookmarkStart w:id="6949" w:name="_Toc82648333"/>
      <w:bookmarkStart w:id="6950" w:name="_Toc83854221"/>
      <w:bookmarkStart w:id="6951" w:name="_Toc84723263"/>
      <w:bookmarkStart w:id="6952" w:name="_Toc93796997"/>
      <w:bookmarkStart w:id="6953" w:name="_Toc93797157"/>
      <w:bookmarkStart w:id="6954" w:name="_Toc94739903"/>
      <w:bookmarkStart w:id="6955" w:name="_Toc94821358"/>
      <w:bookmarkStart w:id="6956" w:name="_Toc94827257"/>
      <w:bookmarkStart w:id="6957" w:name="_Toc94827417"/>
      <w:bookmarkStart w:id="6958" w:name="_Toc94827577"/>
      <w:bookmarkStart w:id="6959" w:name="_Toc94828522"/>
      <w:bookmarkStart w:id="6960" w:name="_Toc96179623"/>
      <w:bookmarkStart w:id="6961" w:name="_Toc96690875"/>
      <w:bookmarkStart w:id="6962" w:name="_Toc96691039"/>
      <w:bookmarkStart w:id="6963" w:name="_Toc96693594"/>
      <w:bookmarkStart w:id="6964" w:name="_Toc96694366"/>
      <w:bookmarkStart w:id="6965" w:name="_Toc96694900"/>
      <w:bookmarkStart w:id="6966" w:name="_Toc96695221"/>
      <w:bookmarkStart w:id="6967" w:name="_Toc96697427"/>
      <w:bookmarkStart w:id="6968" w:name="_Toc96713990"/>
      <w:bookmarkStart w:id="6969" w:name="_Toc97331981"/>
      <w:bookmarkStart w:id="6970" w:name="_Toc97332150"/>
      <w:bookmarkStart w:id="6971" w:name="_Toc97332311"/>
      <w:bookmarkStart w:id="6972" w:name="_Toc97332472"/>
      <w:bookmarkStart w:id="6973" w:name="_Toc97332633"/>
      <w:bookmarkStart w:id="6974" w:name="_Toc97332794"/>
      <w:bookmarkStart w:id="6975" w:name="_Toc97385758"/>
      <w:bookmarkStart w:id="6976" w:name="_Toc97476999"/>
      <w:bookmarkStart w:id="6977" w:name="_Toc111038946"/>
      <w:bookmarkStart w:id="6978" w:name="_Toc112587368"/>
      <w:bookmarkStart w:id="6979" w:name="_Toc114931597"/>
      <w:bookmarkStart w:id="6980" w:name="_Toc115202024"/>
      <w:bookmarkStart w:id="6981" w:name="_Toc115364284"/>
      <w:bookmarkStart w:id="6982" w:name="_Toc115972047"/>
      <w:bookmarkStart w:id="6983" w:name="_Toc115973315"/>
      <w:bookmarkStart w:id="6984" w:name="_Toc115973476"/>
      <w:bookmarkStart w:id="6985" w:name="_Toc115973637"/>
      <w:bookmarkStart w:id="6986" w:name="_Toc115973797"/>
      <w:r w:rsidRPr="00231539">
        <w:rPr>
          <w:rStyle w:val="30"/>
        </w:rPr>
        <w:t>--</w:t>
      </w:r>
      <w:proofErr w:type="spellStart"/>
      <w:r w:rsidRPr="00231539">
        <w:rPr>
          <w:rStyle w:val="30"/>
        </w:rPr>
        <w:t>splitrd</w:t>
      </w:r>
      <w:proofErr w:type="spellEnd"/>
      <w:r w:rsidRPr="00231539">
        <w:rPr>
          <w:rStyle w:val="30"/>
        </w:rPr>
        <w:t>-skip</w:t>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14:paraId="6420DF07" w14:textId="6A2E5F1D" w:rsidR="004F50BA" w:rsidRDefault="005B1716" w:rsidP="003467CE">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700"/>
      <w:bookmarkEnd w:id="6799"/>
      <w:bookmarkEnd w:id="6893"/>
    </w:p>
    <w:p w14:paraId="1C31585B" w14:textId="65C9337A" w:rsidR="00991FAF" w:rsidRPr="00991FAF" w:rsidRDefault="00991FAF" w:rsidP="003467CE">
      <w:pPr>
        <w:pStyle w:val="31"/>
        <w:rPr>
          <w:rStyle w:val="30"/>
          <w:vanish/>
          <w:specVanish/>
        </w:rPr>
      </w:pPr>
      <w:bookmarkStart w:id="6987" w:name="_Hlk120248616"/>
      <w:bookmarkStart w:id="6988" w:name="_Hlk120248100"/>
      <w:r w:rsidRPr="00231539">
        <w:rPr>
          <w:rStyle w:val="30"/>
        </w:rPr>
        <w:t>--</w:t>
      </w:r>
      <w:r>
        <w:rPr>
          <w:rStyle w:val="30"/>
        </w:rPr>
        <w:t>qp-adaptation-range</w:t>
      </w:r>
      <w:bookmarkEnd w:id="6987"/>
    </w:p>
    <w:p w14:paraId="18E17424" w14:textId="08FAF771" w:rsidR="00991FAF" w:rsidRPr="00030532" w:rsidRDefault="00991FAF" w:rsidP="003467CE">
      <w:pPr>
        <w:pStyle w:val="31"/>
        <w:rPr>
          <w:rFonts w:asciiTheme="minorHAnsi"/>
        </w:rPr>
      </w:pPr>
      <w:r w:rsidRPr="005B1716">
        <w:rPr>
          <w:rFonts w:hint="eastAsia"/>
        </w:rPr>
        <w:t>&lt;</w:t>
      </w:r>
      <w:bookmarkStart w:id="6989" w:name="_Hlk120248841"/>
      <w:r>
        <w:rPr>
          <w:rFonts w:hint="eastAsia"/>
        </w:rPr>
        <w:t>浮</w:t>
      </w:r>
      <w:r w:rsidRPr="00991FAF">
        <w:rPr>
          <w:rFonts w:hint="eastAsia"/>
        </w:rPr>
        <w:t>点1~6, 默认1&gt;心理</w:t>
      </w:r>
      <w:r w:rsidR="001A58AA">
        <w:rPr>
          <w:rFonts w:hint="eastAsia"/>
        </w:rPr>
        <w:t>视觉</w:t>
      </w:r>
      <w:r w:rsidRPr="00991FAF">
        <w:rPr>
          <w:rFonts w:hint="eastAsia"/>
        </w:rPr>
        <w:t>优化调qp的最大范围, 信息不</w:t>
      </w:r>
      <w:r w:rsidRPr="00030532">
        <w:rPr>
          <w:rFonts w:hint="eastAsia"/>
        </w:rPr>
        <w:t>足</w:t>
      </w:r>
      <w:bookmarkEnd w:id="6988"/>
      <w:r w:rsidR="00030532" w:rsidRPr="00030532">
        <w:rPr>
          <w:rFonts w:hint="eastAsia"/>
        </w:rPr>
        <w:t>且没有负值: 高则提高而不是降低qp?</w:t>
      </w:r>
      <w:bookmarkEnd w:id="6989"/>
    </w:p>
    <w:p w14:paraId="1B78D99D" w14:textId="492B93BA" w:rsidR="000A6B5F" w:rsidRDefault="00DE549D" w:rsidP="009B17EA">
      <w:pPr>
        <w:pStyle w:val="2"/>
      </w:pPr>
      <w:bookmarkStart w:id="6990" w:name="_Hlk116117672"/>
      <w:bookmarkStart w:id="6991" w:name="_Toc130493991"/>
      <w:bookmarkEnd w:id="6382"/>
      <w:r>
        <w:rPr>
          <w:rFonts w:hint="eastAsia"/>
        </w:rPr>
        <w:t>峰值信噪比</w:t>
      </w:r>
      <w:r>
        <w:t>p</w:t>
      </w:r>
      <w:r w:rsidRPr="00DE549D">
        <w:t>eak signal-to-noise ratio</w:t>
      </w:r>
      <w:r>
        <w:t>/PSNR</w:t>
      </w:r>
      <w:bookmarkEnd w:id="6991"/>
    </w:p>
    <w:p w14:paraId="37CBC116" w14:textId="726A268B" w:rsidR="0032649B" w:rsidRPr="00895BD6" w:rsidRDefault="00DE549D" w:rsidP="00895BD6">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Pr>
          <w:rFonts w:hint="eastAsia"/>
        </w:rPr>
        <w:t>分贝</w:t>
      </w:r>
      <w:r w:rsidR="00E22BBA">
        <w:rPr>
          <w:rFonts w:hint="eastAsia"/>
        </w:rPr>
        <w:t>用</w:t>
      </w:r>
      <w:proofErr w:type="gramEnd"/>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rPr>
          <m:t>PSNR(8bit)=10</m:t>
        </m:r>
        <m:func>
          <m:funcPr>
            <m:ctrlPr>
              <w:rPr>
                <w:rStyle w:val="aff3"/>
                <w:rFonts w:ascii="Cambria Math" w:hAnsi="Cambria Math"/>
                <w:i/>
              </w:rPr>
            </m:ctrlPr>
          </m:funcPr>
          <m:fName>
            <m:sSub>
              <m:sSubPr>
                <m:ctrlPr>
                  <w:rPr>
                    <w:rStyle w:val="aff3"/>
                    <w:rFonts w:ascii="Cambria Math" w:hAnsi="Cambria Math"/>
                    <w:i/>
                  </w:rPr>
                </m:ctrlPr>
              </m:sSubPr>
              <m:e>
                <m:r>
                  <m:rPr>
                    <m:sty m:val="p"/>
                  </m:rPr>
                  <w:rPr>
                    <w:rStyle w:val="aff3"/>
                    <w:rFonts w:ascii="Cambria Math" w:hAnsi="Cambria Math"/>
                  </w:rPr>
                  <m:t>log</m:t>
                </m:r>
              </m:e>
              <m:sub>
                <m:r>
                  <w:rPr>
                    <w:rStyle w:val="aff3"/>
                    <w:rFonts w:ascii="Cambria Math" w:hAnsi="Cambria Math"/>
                  </w:rPr>
                  <m:t>10</m:t>
                </m:r>
              </m:sub>
            </m:sSub>
          </m:fName>
          <m:e>
            <m:f>
              <m:fPr>
                <m:ctrlPr>
                  <w:rPr>
                    <w:rStyle w:val="aff3"/>
                    <w:rFonts w:ascii="Cambria Math" w:hAnsi="Cambria Math"/>
                    <w:i/>
                  </w:rPr>
                </m:ctrlPr>
              </m:fPr>
              <m:num>
                <m:sSup>
                  <m:sSupPr>
                    <m:ctrlPr>
                      <w:rPr>
                        <w:rStyle w:val="aff3"/>
                        <w:rFonts w:ascii="Cambria Math" w:hAnsi="Cambria Math"/>
                        <w:i/>
                      </w:rPr>
                    </m:ctrlPr>
                  </m:sSupPr>
                  <m:e>
                    <m:r>
                      <w:rPr>
                        <w:rStyle w:val="aff3"/>
                        <w:rFonts w:ascii="Cambria Math" w:hAnsi="Cambria Math"/>
                      </w:rPr>
                      <m:t>2</m:t>
                    </m:r>
                  </m:e>
                  <m:sup>
                    <m:r>
                      <w:rPr>
                        <w:rStyle w:val="aff3"/>
                        <w:rFonts w:ascii="Cambria Math" w:hAnsi="Cambria Math"/>
                      </w:rPr>
                      <m:t>8bit</m:t>
                    </m:r>
                  </m:sup>
                </m:sSup>
                <m:r>
                  <w:rPr>
                    <w:rStyle w:val="aff3"/>
                    <w:rFonts w:ascii="Cambria Math" w:hAnsi="Cambria Math"/>
                  </w:rPr>
                  <m:t>-1</m:t>
                </m:r>
              </m:num>
              <m:den>
                <m:r>
                  <w:rPr>
                    <w:rStyle w:val="aff3"/>
                    <w:rFonts w:ascii="Cambria Math" w:hAnsi="Cambria Math"/>
                  </w:rPr>
                  <m:t>MSE</m:t>
                </m:r>
              </m:den>
            </m:f>
          </m:e>
        </m:func>
        <m:r>
          <w:rPr>
            <w:rStyle w:val="aff3"/>
            <w:rFonts w:ascii="Cambria Math" w:hAnsi="Cambria Math"/>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2163BC">
        <w:rPr>
          <w:rStyle w:val="aff3"/>
        </w:rPr>
        <w:t>₁₀</w:t>
      </w:r>
      <w:bookmarkEnd w:id="6990"/>
      <w:r w:rsidR="0076581F">
        <w:rPr>
          <w:rStyle w:val="aff3"/>
          <w:rFonts w:ascii="微软雅黑" w:eastAsia="微软雅黑" w:hAnsi="微软雅黑" w:hint="eastAsia"/>
          <w:color w:val="595959" w:themeColor="text1" w:themeTint="A6"/>
        </w:rPr>
        <w:t>对齐十进制</w:t>
      </w:r>
      <w:bookmarkStart w:id="6992" w:name="_Hlk37171793"/>
    </w:p>
    <w:p w14:paraId="5C18F538" w14:textId="52A9EDB9" w:rsidR="00193D29" w:rsidRDefault="00193D29" w:rsidP="00415E12">
      <w:pPr>
        <w:pStyle w:val="1"/>
        <w:spacing w:before="163" w:after="326"/>
      </w:pPr>
      <w:bookmarkStart w:id="6993" w:name="_Toc492269779"/>
      <w:bookmarkStart w:id="6994" w:name="_Toc486985"/>
      <w:bookmarkStart w:id="6995" w:name="_Toc566343"/>
      <w:bookmarkStart w:id="6996" w:name="_Toc566483"/>
      <w:bookmarkStart w:id="6997" w:name="_Toc566774"/>
      <w:bookmarkStart w:id="6998" w:name="_Toc566979"/>
      <w:bookmarkStart w:id="6999" w:name="_Toc130493992"/>
      <w:bookmarkEnd w:id="6992"/>
      <w:r w:rsidRPr="00415E12">
        <w:rPr>
          <w:rFonts w:hint="eastAsia"/>
        </w:rPr>
        <w:t>环路</w:t>
      </w:r>
      <w:r w:rsidRPr="00415E12">
        <w:t>滤波</w:t>
      </w:r>
      <w:bookmarkStart w:id="7000" w:name="_Toc486986"/>
      <w:bookmarkEnd w:id="6993"/>
      <w:bookmarkEnd w:id="6994"/>
      <w:r w:rsidR="00422C1E">
        <w:t>-</w:t>
      </w:r>
      <w:proofErr w:type="gramStart"/>
      <w:r w:rsidR="00A7032D">
        <w:rPr>
          <w:rFonts w:hint="eastAsia"/>
        </w:rPr>
        <w:t>去块</w:t>
      </w:r>
      <w:bookmarkEnd w:id="6995"/>
      <w:bookmarkEnd w:id="6996"/>
      <w:bookmarkEnd w:id="6997"/>
      <w:bookmarkEnd w:id="6998"/>
      <w:bookmarkEnd w:id="7000"/>
      <w:r w:rsidR="007C1DE2">
        <w:rPr>
          <w:rFonts w:hint="eastAsia"/>
          <w:shd w:val="clear" w:color="auto" w:fill="FFFFFF"/>
        </w:rPr>
        <w:t>滤</w:t>
      </w:r>
      <w:proofErr w:type="gramEnd"/>
      <w:r w:rsidR="007C1DE2">
        <w:rPr>
          <w:rFonts w:hint="eastAsia"/>
          <w:shd w:val="clear" w:color="auto" w:fill="FFFFFF"/>
        </w:rPr>
        <w:t>镜</w:t>
      </w:r>
      <w:bookmarkEnd w:id="6999"/>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lastRenderedPageBreak/>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c"/>
          <w:rFonts w:ascii="微软雅黑" w:eastAsia="微软雅黑" w:hint="eastAsia"/>
          <w:i w:val="0"/>
          <w:iCs w:val="0"/>
          <w:color w:val="595959" w:themeColor="text1" w:themeTint="A6"/>
        </w:rPr>
        <w:t>取</w:t>
      </w:r>
      <w:r w:rsidR="00E45E35" w:rsidRPr="00742A40">
        <w:rPr>
          <w:rStyle w:val="afc"/>
          <w:rFonts w:ascii="微软雅黑" w:eastAsia="微软雅黑" w:hint="eastAsia"/>
          <w:i w:val="0"/>
          <w:iCs w:val="0"/>
          <w:color w:val="595959" w:themeColor="text1" w:themeTint="A6"/>
        </w:rPr>
        <w:t>最小8x8</w:t>
      </w:r>
      <w:r w:rsidR="00B63170" w:rsidRPr="00742A40">
        <w:rPr>
          <w:rStyle w:val="afc"/>
          <w:rFonts w:ascii="微软雅黑" w:eastAsia="微软雅黑" w:hint="eastAsia"/>
          <w:i w:val="0"/>
          <w:iCs w:val="0"/>
          <w:color w:val="595959" w:themeColor="text1" w:themeTint="A6"/>
        </w:rPr>
        <w:t>块间</w:t>
      </w:r>
      <w:r w:rsidR="00B63170" w:rsidRPr="00742A40">
        <w:rPr>
          <w:rStyle w:val="afc"/>
          <w:rFonts w:ascii="微软雅黑" w:eastAsia="微软雅黑"/>
          <w:i w:val="0"/>
          <w:iCs w:val="0"/>
          <w:color w:val="595959" w:themeColor="text1" w:themeTint="A6"/>
        </w:rPr>
        <w:t>的</w:t>
      </w:r>
      <w:r w:rsidR="00B63170" w:rsidRPr="00742A40">
        <w:rPr>
          <w:rStyle w:val="afc"/>
          <w:rFonts w:ascii="微软雅黑" w:eastAsia="微软雅黑" w:hint="eastAsia"/>
          <w:i w:val="0"/>
          <w:iCs w:val="0"/>
          <w:color w:val="595959" w:themeColor="text1" w:themeTint="A6"/>
        </w:rPr>
        <w:t>界线</w:t>
      </w:r>
      <w:r w:rsidR="00B63170" w:rsidRPr="00742A40">
        <w:rPr>
          <w:rStyle w:val="afc"/>
          <w:rFonts w:ascii="微软雅黑" w:eastAsia="微软雅黑"/>
          <w:i w:val="0"/>
          <w:iCs w:val="0"/>
          <w:color w:val="595959" w:themeColor="text1" w:themeTint="A6"/>
        </w:rPr>
        <w:t>举例</w:t>
      </w:r>
      <w:r w:rsidR="00E45E35" w:rsidRPr="00742A40">
        <w:rPr>
          <w:rStyle w:val="afc"/>
          <w:rFonts w:ascii="微软雅黑" w:eastAsia="微软雅黑" w:hint="eastAsia"/>
          <w:i w:val="0"/>
          <w:iCs w:val="0"/>
          <w:color w:val="595959" w:themeColor="text1" w:themeTint="A6"/>
        </w:rPr>
        <w:t>.</w:t>
      </w:r>
      <w:r w:rsidR="00E45E35" w:rsidRPr="00742A40">
        <w:rPr>
          <w:rStyle w:val="afc"/>
          <w:rFonts w:ascii="微软雅黑" w:eastAsia="微软雅黑"/>
          <w:i w:val="0"/>
          <w:iCs w:val="0"/>
          <w:color w:val="595959" w:themeColor="text1" w:themeTint="A6"/>
        </w:rPr>
        <w:t xml:space="preserve"> </w:t>
      </w:r>
      <w:r>
        <w:rPr>
          <w:rStyle w:val="afc"/>
          <w:rFonts w:ascii="微软雅黑" w:eastAsia="微软雅黑"/>
          <w:i w:val="0"/>
          <w:iCs w:val="0"/>
          <w:color w:val="595959" w:themeColor="text1" w:themeTint="A6"/>
        </w:rPr>
        <w:t>(</w:t>
      </w:r>
      <w:r>
        <w:rPr>
          <w:rStyle w:val="afc"/>
          <w:rFonts w:ascii="微软雅黑" w:eastAsia="微软雅黑" w:hint="eastAsia"/>
          <w:i w:val="0"/>
          <w:iCs w:val="0"/>
          <w:color w:val="595959" w:themeColor="text1" w:themeTint="A6"/>
        </w:rPr>
        <w:t>不是</w:t>
      </w:r>
      <w:r w:rsidR="00E45E35" w:rsidRPr="00742A40">
        <w:rPr>
          <w:rStyle w:val="afc"/>
          <w:rFonts w:ascii="微软雅黑" w:eastAsia="微软雅黑" w:hint="eastAsia"/>
          <w:i w:val="0"/>
          <w:iCs w:val="0"/>
          <w:color w:val="595959" w:themeColor="text1" w:themeTint="A6"/>
        </w:rPr>
        <w:t>4</w:t>
      </w:r>
      <w:r w:rsidR="00E45E35" w:rsidRPr="00742A40">
        <w:rPr>
          <w:rStyle w:val="afc"/>
          <w:rFonts w:ascii="微软雅黑" w:eastAsia="微软雅黑"/>
          <w:i w:val="0"/>
          <w:iCs w:val="0"/>
          <w:color w:val="595959" w:themeColor="text1" w:themeTint="A6"/>
        </w:rPr>
        <w:t>x4</w:t>
      </w:r>
      <w:r>
        <w:rPr>
          <w:rStyle w:val="afc"/>
          <w:rFonts w:ascii="微软雅黑" w:eastAsia="微软雅黑" w:hint="eastAsia"/>
          <w:i w:val="0"/>
          <w:iCs w:val="0"/>
          <w:color w:val="595959" w:themeColor="text1" w:themeTint="A6"/>
        </w:rPr>
        <w:t>)</w:t>
      </w:r>
    </w:p>
    <w:p w14:paraId="0BDCAA01" w14:textId="57AEB955" w:rsidR="00B63170" w:rsidRDefault="00B63170" w:rsidP="003467CE">
      <w:pPr>
        <w:pStyle w:val="31"/>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0">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1"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7001" w:name="_Toc534183539"/>
      <w:bookmarkStart w:id="7002" w:name="_Toc21702846"/>
      <w:bookmarkStart w:id="7003" w:name="_Toc21702984"/>
      <w:bookmarkStart w:id="7004" w:name="_Toc21703122"/>
      <w:bookmarkStart w:id="7005" w:name="_Toc21703260"/>
      <w:bookmarkStart w:id="7006" w:name="_Toc21703396"/>
      <w:bookmarkStart w:id="7007" w:name="_Toc21704945"/>
      <w:bookmarkStart w:id="7008" w:name="_Toc21705084"/>
      <w:bookmarkStart w:id="7009" w:name="_Toc24478402"/>
      <w:bookmarkStart w:id="7010" w:name="_Toc24478865"/>
      <w:bookmarkStart w:id="7011" w:name="_Toc24479004"/>
      <w:bookmarkStart w:id="7012" w:name="_Toc26624524"/>
      <w:bookmarkStart w:id="7013" w:name="_Toc26625663"/>
      <w:bookmarkStart w:id="7014" w:name="_Toc26628264"/>
      <w:bookmarkStart w:id="7015" w:name="_Toc26628455"/>
      <w:bookmarkStart w:id="7016" w:name="_Toc29659363"/>
      <w:bookmarkStart w:id="7017" w:name="_Toc30507570"/>
      <w:bookmarkStart w:id="7018" w:name="_Toc33627554"/>
      <w:bookmarkStart w:id="7019" w:name="_Toc33629584"/>
      <w:bookmarkStart w:id="7020" w:name="_Toc35879054"/>
      <w:bookmarkStart w:id="7021" w:name="_Toc35886035"/>
      <w:bookmarkStart w:id="7022" w:name="_Toc35887860"/>
      <w:bookmarkStart w:id="7023" w:name="_Toc35896174"/>
      <w:bookmarkStart w:id="7024" w:name="_Toc35896328"/>
      <w:bookmarkStart w:id="7025" w:name="_Toc35896482"/>
      <w:bookmarkStart w:id="7026" w:name="_Toc35899811"/>
      <w:bookmarkStart w:id="7027" w:name="_Toc36908746"/>
      <w:bookmarkStart w:id="7028" w:name="_Toc37180508"/>
      <w:bookmarkStart w:id="7029" w:name="_Toc37182229"/>
      <w:bookmarkStart w:id="7030" w:name="_Toc37182379"/>
      <w:bookmarkStart w:id="7031" w:name="_Toc37184265"/>
      <w:bookmarkStart w:id="7032" w:name="_Toc37185514"/>
      <w:bookmarkStart w:id="7033" w:name="_Toc37185987"/>
      <w:bookmarkStart w:id="7034" w:name="_Toc37199429"/>
      <w:bookmarkStart w:id="7035" w:name="_Toc41830499"/>
      <w:bookmarkStart w:id="7036" w:name="_Toc41833352"/>
      <w:bookmarkStart w:id="7037" w:name="_Toc41833508"/>
      <w:bookmarkStart w:id="7038" w:name="_Toc60143344"/>
      <w:bookmarkStart w:id="7039" w:name="_Toc68715847"/>
      <w:bookmarkStart w:id="7040" w:name="_Toc68716002"/>
      <w:bookmarkStart w:id="7041" w:name="_Toc68716157"/>
      <w:bookmarkStart w:id="7042" w:name="_Toc68716312"/>
      <w:bookmarkStart w:id="7043" w:name="_Toc69798994"/>
      <w:bookmarkStart w:id="7044" w:name="_Toc69799150"/>
      <w:bookmarkStart w:id="7045" w:name="_Toc69799305"/>
      <w:bookmarkStart w:id="7046" w:name="_Toc69799460"/>
      <w:bookmarkStart w:id="7047" w:name="_Toc69809774"/>
      <w:bookmarkStart w:id="7048" w:name="_Toc69809929"/>
      <w:bookmarkStart w:id="7049" w:name="_Toc82637117"/>
      <w:bookmarkStart w:id="7050" w:name="_Toc82647010"/>
      <w:bookmarkStart w:id="7051" w:name="_Toc82648335"/>
      <w:bookmarkStart w:id="7052" w:name="_Toc83854223"/>
      <w:bookmarkStart w:id="7053" w:name="_Toc84723265"/>
      <w:bookmarkStart w:id="7054" w:name="_Toc93796999"/>
      <w:bookmarkStart w:id="7055" w:name="_Toc93797159"/>
      <w:bookmarkStart w:id="7056" w:name="_Toc94739905"/>
      <w:bookmarkStart w:id="7057" w:name="_Toc94821360"/>
      <w:bookmarkStart w:id="7058" w:name="_Toc94827259"/>
      <w:bookmarkStart w:id="7059" w:name="_Toc94827419"/>
      <w:bookmarkStart w:id="7060" w:name="_Toc94827579"/>
      <w:bookmarkStart w:id="7061" w:name="_Toc94828524"/>
      <w:bookmarkStart w:id="7062" w:name="_Toc96179625"/>
      <w:bookmarkStart w:id="7063" w:name="_Toc96690877"/>
      <w:bookmarkStart w:id="7064" w:name="_Toc96691041"/>
      <w:bookmarkStart w:id="7065" w:name="_Toc96693596"/>
      <w:bookmarkStart w:id="7066" w:name="_Toc96694368"/>
      <w:bookmarkStart w:id="7067" w:name="_Toc96694902"/>
      <w:bookmarkStart w:id="7068" w:name="_Toc96695223"/>
      <w:bookmarkStart w:id="7069" w:name="_Toc96697429"/>
      <w:bookmarkStart w:id="7070" w:name="_Toc96713993"/>
      <w:bookmarkStart w:id="7071" w:name="_Toc97331984"/>
      <w:bookmarkStart w:id="7072" w:name="_Toc97332153"/>
      <w:bookmarkStart w:id="7073" w:name="_Toc97332314"/>
      <w:bookmarkStart w:id="7074" w:name="_Toc97332475"/>
      <w:bookmarkStart w:id="7075" w:name="_Toc97332636"/>
      <w:bookmarkStart w:id="7076" w:name="_Toc97332797"/>
      <w:bookmarkStart w:id="7077" w:name="_Toc97385761"/>
      <w:bookmarkStart w:id="7078" w:name="_Toc97477002"/>
      <w:bookmarkStart w:id="7079" w:name="_Toc111038949"/>
      <w:bookmarkStart w:id="7080" w:name="_Toc112587371"/>
      <w:bookmarkStart w:id="7081" w:name="_Toc114931600"/>
      <w:bookmarkStart w:id="7082" w:name="_Toc115202027"/>
      <w:bookmarkStart w:id="7083" w:name="_Toc115364287"/>
      <w:bookmarkStart w:id="7084" w:name="_Toc115972050"/>
      <w:bookmarkStart w:id="7085" w:name="_Toc115973318"/>
      <w:bookmarkStart w:id="7086" w:name="_Toc115973479"/>
      <w:bookmarkStart w:id="7087" w:name="_Toc115973640"/>
      <w:bookmarkStart w:id="7088" w:name="_Toc115973800"/>
      <w:bookmarkStart w:id="7089" w:name="_Hlk120227164"/>
      <w:r w:rsidRPr="006A3933">
        <w:rPr>
          <w:rStyle w:val="30"/>
          <w:rFonts w:hint="eastAsia"/>
        </w:rPr>
        <w:t>--deblock</w:t>
      </w:r>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p>
    <w:p w14:paraId="49D065B7" w14:textId="4FF800C8" w:rsidR="00CF1955" w:rsidRPr="00151EF8" w:rsidRDefault="00E215D0" w:rsidP="003467C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90"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91" w:name="_Hlk93851277"/>
      <w:bookmarkStart w:id="7092" w:name="_Toc486989"/>
      <w:bookmarkEnd w:id="7090"/>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93" w:name="_Hlk93851188"/>
    </w:p>
    <w:p w14:paraId="5C04CB29" w14:textId="242D047B"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94" w:name="_Hlk93851088"/>
      <w:r w:rsidR="00A83149" w:rsidRPr="00A83149">
        <w:rPr>
          <w:rFonts w:hint="eastAsia"/>
        </w:rPr>
        <w:t>&gt;</w:t>
      </w:r>
      <w:r w:rsidR="00A83149">
        <w:rPr>
          <w:rFonts w:hint="eastAsia"/>
        </w:rPr>
        <w:t>会遗漏</w:t>
      </w:r>
      <w:bookmarkEnd w:id="7094"/>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91"/>
      <w:bookmarkEnd w:id="7093"/>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89"/>
    </w:p>
    <w:p w14:paraId="6B54F6C1" w14:textId="05901984" w:rsidR="007F55EF" w:rsidRPr="00A7032D" w:rsidRDefault="00A7032D" w:rsidP="007F55EF">
      <w:pPr>
        <w:pStyle w:val="1"/>
        <w:spacing w:before="163" w:after="326"/>
      </w:pPr>
      <w:bookmarkStart w:id="7095" w:name="_Toc566344"/>
      <w:bookmarkStart w:id="7096" w:name="_Toc566484"/>
      <w:bookmarkStart w:id="7097" w:name="_Toc566775"/>
      <w:bookmarkStart w:id="7098" w:name="_Toc566980"/>
      <w:bookmarkStart w:id="7099" w:name="_Toc130493993"/>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92"/>
      <w:bookmarkEnd w:id="7095"/>
      <w:bookmarkEnd w:id="7096"/>
      <w:bookmarkEnd w:id="7097"/>
      <w:bookmarkEnd w:id="7098"/>
      <w:bookmarkEnd w:id="7099"/>
    </w:p>
    <w:p w14:paraId="71877F1A" w14:textId="6E11976E" w:rsidR="00DB71F8" w:rsidRDefault="00E125B1" w:rsidP="0099623B">
      <w:pPr>
        <w:spacing w:beforeLines="0" w:before="100" w:beforeAutospacing="1" w:afterLines="0" w:afterAutospacing="1"/>
      </w:pPr>
      <w:bookmarkStart w:id="7100" w:name="_Hlk21389973"/>
      <w:bookmarkStart w:id="7101" w:name="_Hlk118606588"/>
      <w:bookmarkStart w:id="7102" w:name="_Hlk118614469"/>
      <w:r>
        <w:rPr>
          <w:noProof/>
        </w:rPr>
        <w:drawing>
          <wp:anchor distT="0" distB="0" distL="0" distR="0" simplePos="0" relativeHeight="251738112" behindDoc="1" locked="0" layoutInCell="1" allowOverlap="1" wp14:anchorId="516E6D0D" wp14:editId="21B465B9">
            <wp:simplePos x="0" y="0"/>
            <wp:positionH relativeFrom="margin">
              <wp:posOffset>4952184</wp:posOffset>
            </wp:positionH>
            <wp:positionV relativeFrom="paragraph">
              <wp:posOffset>37284</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EF8" w:rsidRPr="007F55EF">
        <w:t>s</w:t>
      </w:r>
      <w:r w:rsidR="00DD2EF8" w:rsidRPr="009E41EF">
        <w:rPr>
          <w:color w:val="A6A6A6" w:themeColor="background1" w:themeShade="A6"/>
        </w:rPr>
        <w:t>ample</w:t>
      </w:r>
      <w:r w:rsidR="00DD2EF8" w:rsidRPr="007F55EF">
        <w:t xml:space="preserve"> a</w:t>
      </w:r>
      <w:r w:rsidR="00DD2EF8" w:rsidRPr="009E41EF">
        <w:rPr>
          <w:color w:val="A6A6A6" w:themeColor="background1" w:themeShade="A6"/>
        </w:rPr>
        <w:t>daptive</w:t>
      </w:r>
      <w:r w:rsidR="00DD2EF8" w:rsidRPr="007F55EF">
        <w:t xml:space="preserve"> o</w:t>
      </w:r>
      <w:r w:rsidR="00DD2EF8"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100"/>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B717FA">
      <w:pPr>
        <w:pStyle w:val="a"/>
      </w:pPr>
      <w:bookmarkStart w:id="7103"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B717FA">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103"/>
    </w:p>
    <w:p w14:paraId="1C1B8321" w14:textId="544C4169" w:rsidR="00C25202" w:rsidRDefault="00B75C73" w:rsidP="0099623B">
      <w:pPr>
        <w:spacing w:beforeLines="0" w:before="100" w:beforeAutospacing="1" w:afterLines="0" w:afterAutospacing="1"/>
      </w:pPr>
      <w:bookmarkStart w:id="7104" w:name="_Toc130493994"/>
      <w:r w:rsidRPr="009E41EF">
        <w:rPr>
          <w:rStyle w:val="20"/>
          <w:rFonts w:hint="eastAsia"/>
        </w:rPr>
        <w:t>带</w:t>
      </w:r>
      <w:r w:rsidRPr="009E41EF">
        <w:rPr>
          <w:rStyle w:val="20"/>
        </w:rPr>
        <w:t>偏移</w:t>
      </w:r>
      <w:proofErr w:type="spellStart"/>
      <w:r w:rsidRPr="009E41EF">
        <w:rPr>
          <w:rStyle w:val="20"/>
        </w:rPr>
        <w:t>bo</w:t>
      </w:r>
      <w:bookmarkEnd w:id="7104"/>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B717FA">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B717FA">
      <w:pPr>
        <w:pStyle w:val="a"/>
      </w:pPr>
      <w:r w:rsidRPr="00614A79">
        <w:rPr>
          <w:rFonts w:hint="eastAsia"/>
        </w:rPr>
        <w:t>共有0=</w:t>
      </w:r>
      <w:r w:rsidRPr="00CE5451">
        <w:rPr>
          <w:rFonts w:hint="eastAsia"/>
        </w:rPr>
        <w:t>无, 1=Y, 2=</w:t>
      </w:r>
      <w:proofErr w:type="spellStart"/>
      <w:r w:rsidRPr="00CE5451">
        <w:rPr>
          <w:rFonts w:hint="eastAsia"/>
        </w:rPr>
        <w:t>Y+Cr</w:t>
      </w:r>
      <w:proofErr w:type="spellEnd"/>
      <w:r w:rsidRPr="00CE5451">
        <w:rPr>
          <w:rFonts w:hint="eastAsia"/>
        </w:rPr>
        <w:t>, 3=</w:t>
      </w:r>
      <w:proofErr w:type="spellStart"/>
      <w:r w:rsidRPr="00CE5451">
        <w:rPr>
          <w:rFonts w:hint="eastAsia"/>
        </w:rPr>
        <w:t>Y</w:t>
      </w:r>
      <w:r w:rsidRPr="00D226ED">
        <w:rPr>
          <w:rFonts w:hint="eastAsia"/>
        </w:rPr>
        <w:t>+Cb</w:t>
      </w:r>
      <w:proofErr w:type="spellEnd"/>
      <w:r w:rsidRPr="00D226ED">
        <w:rPr>
          <w:rFonts w:hint="eastAsia"/>
        </w:rPr>
        <w:t xml:space="preserve">, </w:t>
      </w:r>
      <w:r w:rsidR="00CE5451" w:rsidRPr="00D226ED">
        <w:rPr>
          <w:rFonts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101"/>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102"/>
    </w:p>
    <w:p w14:paraId="610BF8FB" w14:textId="77777777" w:rsidR="001F003E" w:rsidRPr="001F003E" w:rsidRDefault="007F55EF" w:rsidP="001F003E">
      <w:pPr>
        <w:pStyle w:val="3"/>
        <w:spacing w:before="163" w:after="326"/>
        <w:rPr>
          <w:vanish/>
          <w:specVanish/>
        </w:rPr>
      </w:pPr>
      <w:bookmarkStart w:id="7105"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3467C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3467CE">
      <w:pPr>
        <w:pStyle w:val="31"/>
        <w:rPr>
          <w:rStyle w:val="30"/>
          <w:vanish/>
          <w:specVanish/>
        </w:rPr>
      </w:pPr>
      <w:bookmarkStart w:id="7106" w:name="_Toc21702849"/>
      <w:bookmarkStart w:id="7107" w:name="_Toc21702987"/>
      <w:bookmarkStart w:id="7108" w:name="_Toc21703125"/>
      <w:bookmarkStart w:id="7109" w:name="_Toc21703263"/>
      <w:bookmarkStart w:id="7110" w:name="_Toc21703399"/>
      <w:bookmarkStart w:id="7111" w:name="_Toc21704948"/>
      <w:bookmarkStart w:id="7112" w:name="_Toc21705087"/>
      <w:bookmarkStart w:id="7113" w:name="_Toc24478405"/>
      <w:bookmarkStart w:id="7114" w:name="_Toc24478868"/>
      <w:bookmarkStart w:id="7115" w:name="_Toc24479007"/>
      <w:bookmarkStart w:id="7116" w:name="_Toc26624527"/>
      <w:bookmarkStart w:id="7117" w:name="_Toc26625666"/>
      <w:bookmarkStart w:id="7118" w:name="_Toc26628267"/>
      <w:bookmarkStart w:id="7119" w:name="_Toc26628458"/>
      <w:bookmarkStart w:id="7120" w:name="_Toc29659366"/>
      <w:bookmarkStart w:id="7121" w:name="_Toc30507573"/>
      <w:bookmarkStart w:id="7122" w:name="_Toc33627558"/>
      <w:bookmarkStart w:id="7123" w:name="_Toc33629588"/>
      <w:bookmarkStart w:id="7124" w:name="_Toc35879058"/>
      <w:bookmarkStart w:id="7125" w:name="_Toc35886039"/>
      <w:bookmarkStart w:id="7126" w:name="_Toc35887864"/>
      <w:bookmarkStart w:id="7127" w:name="_Toc35896178"/>
      <w:bookmarkStart w:id="7128" w:name="_Toc35896332"/>
      <w:bookmarkStart w:id="7129" w:name="_Toc35896486"/>
      <w:bookmarkStart w:id="7130" w:name="_Toc35899815"/>
      <w:bookmarkStart w:id="7131" w:name="_Toc36908750"/>
      <w:bookmarkStart w:id="7132" w:name="_Toc37180512"/>
      <w:bookmarkStart w:id="7133" w:name="_Toc37182233"/>
      <w:bookmarkStart w:id="7134" w:name="_Toc37182383"/>
      <w:bookmarkStart w:id="7135" w:name="_Toc37184269"/>
      <w:bookmarkStart w:id="7136" w:name="_Toc37185518"/>
      <w:bookmarkStart w:id="7137" w:name="_Toc37185991"/>
      <w:bookmarkStart w:id="7138" w:name="_Toc37199433"/>
      <w:bookmarkStart w:id="7139" w:name="_Toc41830503"/>
      <w:bookmarkStart w:id="7140" w:name="_Toc41833356"/>
      <w:bookmarkStart w:id="7141" w:name="_Toc41833512"/>
      <w:bookmarkStart w:id="7142" w:name="_Toc60143348"/>
      <w:bookmarkStart w:id="7143" w:name="_Toc68715851"/>
      <w:bookmarkStart w:id="7144" w:name="_Toc68716006"/>
      <w:bookmarkStart w:id="7145" w:name="_Toc68716161"/>
      <w:bookmarkStart w:id="7146" w:name="_Toc68716316"/>
      <w:bookmarkStart w:id="7147" w:name="_Toc69798998"/>
      <w:bookmarkStart w:id="7148" w:name="_Toc69799154"/>
      <w:bookmarkStart w:id="7149" w:name="_Toc69799309"/>
      <w:bookmarkStart w:id="7150" w:name="_Toc69799464"/>
      <w:bookmarkStart w:id="7151" w:name="_Toc69809778"/>
      <w:bookmarkStart w:id="7152" w:name="_Toc69809933"/>
      <w:bookmarkStart w:id="7153" w:name="_Toc82637121"/>
      <w:bookmarkStart w:id="7154" w:name="_Toc82647014"/>
      <w:bookmarkStart w:id="7155" w:name="_Toc82648339"/>
      <w:bookmarkStart w:id="7156" w:name="_Toc83854227"/>
      <w:bookmarkStart w:id="7157" w:name="_Toc84723269"/>
      <w:bookmarkStart w:id="7158" w:name="_Toc93797003"/>
      <w:bookmarkStart w:id="7159" w:name="_Toc93797163"/>
      <w:bookmarkStart w:id="7160" w:name="_Toc94739909"/>
      <w:bookmarkStart w:id="7161" w:name="_Toc94821364"/>
      <w:bookmarkStart w:id="7162" w:name="_Toc94827263"/>
      <w:bookmarkStart w:id="7163" w:name="_Toc94827423"/>
      <w:bookmarkStart w:id="7164" w:name="_Toc94827583"/>
      <w:bookmarkStart w:id="7165" w:name="_Toc94828528"/>
      <w:bookmarkStart w:id="7166" w:name="_Toc96179629"/>
      <w:bookmarkStart w:id="7167" w:name="_Toc96690881"/>
      <w:bookmarkStart w:id="7168" w:name="_Toc96691045"/>
      <w:bookmarkStart w:id="7169" w:name="_Toc96693599"/>
      <w:bookmarkStart w:id="7170" w:name="_Toc96694373"/>
      <w:bookmarkStart w:id="7171" w:name="_Toc96694907"/>
      <w:bookmarkStart w:id="7172" w:name="_Toc96695228"/>
      <w:bookmarkStart w:id="7173" w:name="_Toc96697434"/>
      <w:bookmarkStart w:id="7174" w:name="_Toc96713998"/>
      <w:bookmarkStart w:id="7175" w:name="_Toc97331991"/>
      <w:bookmarkStart w:id="7176" w:name="_Toc97332160"/>
      <w:bookmarkStart w:id="7177" w:name="_Toc97332321"/>
      <w:bookmarkStart w:id="7178" w:name="_Toc97332482"/>
      <w:bookmarkStart w:id="7179" w:name="_Toc97332643"/>
      <w:bookmarkStart w:id="7180" w:name="_Toc97332804"/>
      <w:bookmarkStart w:id="7181" w:name="_Toc97385768"/>
      <w:bookmarkStart w:id="7182" w:name="_Toc97477009"/>
      <w:bookmarkStart w:id="7183" w:name="_Toc111038954"/>
      <w:bookmarkStart w:id="7184" w:name="_Toc112587376"/>
      <w:bookmarkStart w:id="7185" w:name="_Toc114931605"/>
      <w:bookmarkStart w:id="7186" w:name="_Toc115202032"/>
      <w:bookmarkStart w:id="7187" w:name="_Toc115364292"/>
      <w:bookmarkStart w:id="7188" w:name="_Toc115972055"/>
      <w:bookmarkStart w:id="7189" w:name="_Toc115973323"/>
      <w:bookmarkStart w:id="7190" w:name="_Toc115973484"/>
      <w:bookmarkStart w:id="7191" w:name="_Toc115973645"/>
      <w:bookmarkStart w:id="7192" w:name="_Toc115973805"/>
      <w:r w:rsidRPr="005B5F53">
        <w:rPr>
          <w:rStyle w:val="30"/>
        </w:rPr>
        <w:lastRenderedPageBreak/>
        <w:t>--</w:t>
      </w:r>
      <w:proofErr w:type="spellStart"/>
      <w:r w:rsidRPr="005B5F53">
        <w:rPr>
          <w:rStyle w:val="30"/>
        </w:rPr>
        <w:t>sao</w:t>
      </w:r>
      <w:proofErr w:type="spellEnd"/>
      <w:r w:rsidRPr="005B5F53">
        <w:rPr>
          <w:rStyle w:val="30"/>
        </w:rPr>
        <w:t>-non-deblock</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p>
    <w:p w14:paraId="66CE88C2" w14:textId="79CB4AB4" w:rsidR="007F55EF" w:rsidRPr="007F55EF" w:rsidRDefault="007F55EF" w:rsidP="003467C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93"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93"/>
    </w:p>
    <w:p w14:paraId="26B434D2" w14:textId="77777777" w:rsidR="001F003E" w:rsidRPr="001F003E" w:rsidRDefault="007F55EF" w:rsidP="003467CE">
      <w:pPr>
        <w:pStyle w:val="31"/>
        <w:rPr>
          <w:rStyle w:val="30"/>
          <w:vanish/>
          <w:specVanish/>
        </w:rPr>
      </w:pPr>
      <w:bookmarkStart w:id="7194" w:name="_Toc21702850"/>
      <w:bookmarkStart w:id="7195" w:name="_Toc21702988"/>
      <w:bookmarkStart w:id="7196" w:name="_Toc21703126"/>
      <w:bookmarkStart w:id="7197" w:name="_Toc21703264"/>
      <w:bookmarkStart w:id="7198" w:name="_Toc21703400"/>
      <w:bookmarkStart w:id="7199" w:name="_Toc21704949"/>
      <w:bookmarkStart w:id="7200" w:name="_Toc21705088"/>
      <w:bookmarkStart w:id="7201" w:name="_Toc24478406"/>
      <w:bookmarkStart w:id="7202" w:name="_Toc24478869"/>
      <w:bookmarkStart w:id="7203" w:name="_Toc24479008"/>
      <w:bookmarkStart w:id="7204" w:name="_Toc26624528"/>
      <w:bookmarkStart w:id="7205" w:name="_Toc26625667"/>
      <w:bookmarkStart w:id="7206" w:name="_Toc26628268"/>
      <w:bookmarkStart w:id="7207" w:name="_Toc26628459"/>
      <w:bookmarkStart w:id="7208" w:name="_Toc29659367"/>
      <w:bookmarkStart w:id="7209" w:name="_Toc30507574"/>
      <w:bookmarkStart w:id="7210" w:name="_Toc33627559"/>
      <w:bookmarkStart w:id="7211" w:name="_Toc33629589"/>
      <w:bookmarkStart w:id="7212" w:name="_Toc35879059"/>
      <w:bookmarkStart w:id="7213" w:name="_Toc35886040"/>
      <w:bookmarkStart w:id="7214" w:name="_Toc35887865"/>
      <w:bookmarkStart w:id="7215" w:name="_Toc35896179"/>
      <w:bookmarkStart w:id="7216" w:name="_Toc35896333"/>
      <w:bookmarkStart w:id="7217" w:name="_Toc35896487"/>
      <w:bookmarkStart w:id="7218" w:name="_Toc35899816"/>
      <w:bookmarkStart w:id="7219" w:name="_Toc36908751"/>
      <w:bookmarkStart w:id="7220" w:name="_Toc37180513"/>
      <w:bookmarkStart w:id="7221" w:name="_Toc37182234"/>
      <w:bookmarkStart w:id="7222" w:name="_Toc37182384"/>
      <w:bookmarkStart w:id="7223" w:name="_Toc37184270"/>
      <w:bookmarkStart w:id="7224" w:name="_Toc37185519"/>
      <w:bookmarkStart w:id="7225" w:name="_Toc37185992"/>
      <w:bookmarkStart w:id="7226" w:name="_Toc37199434"/>
      <w:bookmarkStart w:id="7227" w:name="_Toc41830504"/>
      <w:bookmarkStart w:id="7228" w:name="_Toc41833357"/>
      <w:bookmarkStart w:id="7229" w:name="_Toc41833513"/>
      <w:bookmarkStart w:id="7230" w:name="_Toc60143349"/>
      <w:bookmarkStart w:id="7231" w:name="_Toc68715852"/>
      <w:bookmarkStart w:id="7232" w:name="_Toc68716007"/>
      <w:bookmarkStart w:id="7233" w:name="_Toc68716162"/>
      <w:bookmarkStart w:id="7234" w:name="_Toc68716317"/>
      <w:bookmarkStart w:id="7235" w:name="_Toc69798999"/>
      <w:bookmarkStart w:id="7236" w:name="_Toc69799155"/>
      <w:bookmarkStart w:id="7237" w:name="_Toc69799310"/>
      <w:bookmarkStart w:id="7238" w:name="_Toc69799465"/>
      <w:bookmarkStart w:id="7239" w:name="_Toc69809779"/>
      <w:bookmarkStart w:id="7240" w:name="_Toc69809934"/>
      <w:bookmarkStart w:id="7241" w:name="_Toc82637122"/>
      <w:bookmarkStart w:id="7242" w:name="_Toc82647015"/>
      <w:bookmarkStart w:id="7243" w:name="_Toc82648340"/>
      <w:bookmarkStart w:id="7244" w:name="_Toc83854228"/>
      <w:bookmarkStart w:id="7245" w:name="_Toc84723270"/>
      <w:bookmarkStart w:id="7246" w:name="_Toc93797004"/>
      <w:bookmarkStart w:id="7247" w:name="_Toc93797164"/>
      <w:bookmarkStart w:id="7248" w:name="_Toc94739910"/>
      <w:bookmarkStart w:id="7249" w:name="_Toc94821365"/>
      <w:bookmarkStart w:id="7250" w:name="_Toc94827264"/>
      <w:bookmarkStart w:id="7251" w:name="_Toc94827424"/>
      <w:bookmarkStart w:id="7252" w:name="_Toc94827584"/>
      <w:bookmarkStart w:id="7253" w:name="_Toc94828529"/>
      <w:bookmarkStart w:id="7254" w:name="_Toc96179630"/>
      <w:bookmarkStart w:id="7255" w:name="_Toc96690882"/>
      <w:bookmarkStart w:id="7256" w:name="_Toc96691046"/>
      <w:bookmarkStart w:id="7257" w:name="_Toc96693600"/>
      <w:bookmarkStart w:id="7258" w:name="_Toc96694374"/>
      <w:bookmarkStart w:id="7259" w:name="_Toc96694908"/>
      <w:bookmarkStart w:id="7260" w:name="_Toc96695229"/>
      <w:bookmarkStart w:id="7261" w:name="_Toc96697435"/>
      <w:bookmarkStart w:id="7262" w:name="_Toc96713999"/>
      <w:bookmarkStart w:id="7263" w:name="_Toc97331992"/>
      <w:bookmarkStart w:id="7264" w:name="_Toc97332161"/>
      <w:bookmarkStart w:id="7265" w:name="_Toc97332322"/>
      <w:bookmarkStart w:id="7266" w:name="_Toc97332483"/>
      <w:bookmarkStart w:id="7267" w:name="_Toc97332644"/>
      <w:bookmarkStart w:id="7268" w:name="_Toc97332805"/>
      <w:bookmarkStart w:id="7269" w:name="_Toc97385769"/>
      <w:bookmarkStart w:id="7270" w:name="_Toc97477010"/>
      <w:bookmarkStart w:id="7271" w:name="_Toc111038955"/>
      <w:bookmarkStart w:id="7272" w:name="_Toc112587377"/>
      <w:bookmarkStart w:id="7273" w:name="_Toc114931606"/>
      <w:bookmarkStart w:id="7274" w:name="_Toc115202033"/>
      <w:bookmarkStart w:id="7275" w:name="_Toc115364293"/>
      <w:bookmarkStart w:id="7276" w:name="_Toc115972056"/>
      <w:bookmarkStart w:id="7277" w:name="_Toc115973324"/>
      <w:bookmarkStart w:id="7278" w:name="_Toc115973485"/>
      <w:bookmarkStart w:id="7279" w:name="_Toc115973646"/>
      <w:bookmarkStart w:id="7280"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p>
    <w:p w14:paraId="1C617AAE" w14:textId="543A23D4" w:rsidR="007F55EF" w:rsidRPr="007F55EF" w:rsidRDefault="007F55EF" w:rsidP="003467C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81" w:name="_Hlk21390034"/>
      <w:r w:rsidR="00E833A9" w:rsidRPr="00E833A9">
        <w:t>( /)u(\ )</w:t>
      </w:r>
      <w:bookmarkEnd w:id="7281"/>
    </w:p>
    <w:p w14:paraId="0996DD96" w14:textId="77777777" w:rsidR="001F003E" w:rsidRPr="001F003E" w:rsidRDefault="007F55EF" w:rsidP="003467CE">
      <w:pPr>
        <w:pStyle w:val="31"/>
        <w:rPr>
          <w:rStyle w:val="30"/>
          <w:vanish/>
          <w:specVanish/>
        </w:rPr>
      </w:pPr>
      <w:bookmarkStart w:id="7282" w:name="_Toc21702851"/>
      <w:bookmarkStart w:id="7283" w:name="_Toc21702989"/>
      <w:bookmarkStart w:id="7284" w:name="_Toc21703127"/>
      <w:bookmarkStart w:id="7285" w:name="_Toc21703265"/>
      <w:bookmarkStart w:id="7286" w:name="_Toc21703401"/>
      <w:bookmarkStart w:id="7287" w:name="_Toc21704950"/>
      <w:bookmarkStart w:id="7288" w:name="_Toc21705089"/>
      <w:bookmarkStart w:id="7289" w:name="_Toc24478407"/>
      <w:bookmarkStart w:id="7290" w:name="_Toc24478870"/>
      <w:bookmarkStart w:id="7291" w:name="_Toc24479009"/>
      <w:bookmarkStart w:id="7292" w:name="_Toc26624529"/>
      <w:bookmarkStart w:id="7293" w:name="_Toc26625668"/>
      <w:bookmarkStart w:id="7294" w:name="_Toc26628269"/>
      <w:bookmarkStart w:id="7295" w:name="_Toc26628460"/>
      <w:bookmarkStart w:id="7296" w:name="_Toc29659368"/>
      <w:bookmarkStart w:id="7297" w:name="_Toc30507575"/>
      <w:bookmarkStart w:id="7298" w:name="_Toc33627560"/>
      <w:bookmarkStart w:id="7299" w:name="_Toc33629590"/>
      <w:bookmarkStart w:id="7300" w:name="_Toc35879060"/>
      <w:bookmarkStart w:id="7301" w:name="_Toc35886041"/>
      <w:bookmarkStart w:id="7302" w:name="_Toc35887866"/>
      <w:bookmarkStart w:id="7303" w:name="_Toc35896180"/>
      <w:bookmarkStart w:id="7304" w:name="_Toc35896334"/>
      <w:bookmarkStart w:id="7305" w:name="_Toc35896488"/>
      <w:bookmarkStart w:id="7306" w:name="_Toc35899817"/>
      <w:bookmarkStart w:id="7307" w:name="_Toc36908752"/>
      <w:bookmarkStart w:id="7308" w:name="_Toc37180514"/>
      <w:bookmarkStart w:id="7309" w:name="_Toc37182235"/>
      <w:bookmarkStart w:id="7310" w:name="_Toc37182385"/>
      <w:bookmarkStart w:id="7311" w:name="_Toc37184271"/>
      <w:bookmarkStart w:id="7312" w:name="_Toc37185520"/>
      <w:bookmarkStart w:id="7313" w:name="_Toc37185993"/>
      <w:bookmarkStart w:id="7314" w:name="_Toc37199435"/>
      <w:bookmarkStart w:id="7315" w:name="_Toc41830505"/>
      <w:bookmarkStart w:id="7316" w:name="_Toc41833358"/>
      <w:bookmarkStart w:id="7317" w:name="_Toc41833514"/>
      <w:bookmarkStart w:id="7318" w:name="_Toc60143350"/>
      <w:bookmarkStart w:id="7319" w:name="_Toc68715853"/>
      <w:bookmarkStart w:id="7320" w:name="_Toc68716008"/>
      <w:bookmarkStart w:id="7321" w:name="_Toc68716163"/>
      <w:bookmarkStart w:id="7322" w:name="_Toc68716318"/>
      <w:bookmarkStart w:id="7323" w:name="_Toc69799000"/>
      <w:bookmarkStart w:id="7324" w:name="_Toc69799156"/>
      <w:bookmarkStart w:id="7325" w:name="_Toc69799311"/>
      <w:bookmarkStart w:id="7326" w:name="_Toc69799466"/>
      <w:bookmarkStart w:id="7327" w:name="_Toc69809780"/>
      <w:bookmarkStart w:id="7328" w:name="_Toc69809935"/>
      <w:bookmarkStart w:id="7329" w:name="_Toc82637123"/>
      <w:bookmarkStart w:id="7330" w:name="_Toc82647016"/>
      <w:bookmarkStart w:id="7331" w:name="_Toc82648341"/>
      <w:bookmarkStart w:id="7332" w:name="_Toc83854229"/>
      <w:bookmarkStart w:id="7333" w:name="_Toc84723271"/>
      <w:bookmarkStart w:id="7334" w:name="_Toc93797005"/>
      <w:bookmarkStart w:id="7335" w:name="_Toc93797165"/>
      <w:bookmarkStart w:id="7336" w:name="_Toc94739911"/>
      <w:bookmarkStart w:id="7337" w:name="_Toc94821366"/>
      <w:bookmarkStart w:id="7338" w:name="_Toc94827265"/>
      <w:bookmarkStart w:id="7339" w:name="_Toc94827425"/>
      <w:bookmarkStart w:id="7340" w:name="_Toc94827585"/>
      <w:bookmarkStart w:id="7341" w:name="_Toc94828530"/>
      <w:bookmarkStart w:id="7342" w:name="_Toc96179631"/>
      <w:bookmarkStart w:id="7343" w:name="_Toc96690883"/>
      <w:bookmarkStart w:id="7344" w:name="_Toc96691047"/>
      <w:bookmarkStart w:id="7345" w:name="_Toc96693601"/>
      <w:bookmarkStart w:id="7346" w:name="_Toc96694375"/>
      <w:bookmarkStart w:id="7347" w:name="_Toc96694909"/>
      <w:bookmarkStart w:id="7348" w:name="_Toc96695230"/>
      <w:bookmarkStart w:id="7349" w:name="_Toc96697436"/>
      <w:bookmarkStart w:id="7350" w:name="_Toc96714000"/>
      <w:bookmarkStart w:id="7351" w:name="_Toc97331993"/>
      <w:bookmarkStart w:id="7352" w:name="_Toc97332162"/>
      <w:bookmarkStart w:id="7353" w:name="_Toc97332323"/>
      <w:bookmarkStart w:id="7354" w:name="_Toc97332484"/>
      <w:bookmarkStart w:id="7355" w:name="_Toc97332645"/>
      <w:bookmarkStart w:id="7356" w:name="_Toc97332806"/>
      <w:bookmarkStart w:id="7357" w:name="_Toc97385770"/>
      <w:bookmarkStart w:id="7358" w:name="_Toc97477011"/>
      <w:bookmarkStart w:id="7359" w:name="_Toc111038956"/>
      <w:bookmarkStart w:id="7360" w:name="_Toc112587378"/>
      <w:bookmarkStart w:id="7361" w:name="_Toc114931607"/>
      <w:bookmarkStart w:id="7362" w:name="_Toc115202034"/>
      <w:bookmarkStart w:id="7363" w:name="_Toc115364294"/>
      <w:bookmarkStart w:id="7364" w:name="_Toc115972057"/>
      <w:bookmarkStart w:id="7365" w:name="_Toc115973325"/>
      <w:bookmarkStart w:id="7366" w:name="_Toc115973486"/>
      <w:bookmarkStart w:id="7367" w:name="_Toc115973647"/>
      <w:bookmarkStart w:id="7368" w:name="_Toc115973807"/>
      <w:r w:rsidRPr="005B5F53">
        <w:rPr>
          <w:rStyle w:val="30"/>
        </w:rPr>
        <w:t>--limit-</w:t>
      </w:r>
      <w:proofErr w:type="spellStart"/>
      <w:r w:rsidRPr="005B5F53">
        <w:rPr>
          <w:rStyle w:val="30"/>
        </w:rPr>
        <w:t>sao</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proofErr w:type="spellEnd"/>
    </w:p>
    <w:p w14:paraId="62AC36E2" w14:textId="42C9B5F3" w:rsidR="007F55EF" w:rsidRPr="0099623B" w:rsidRDefault="007F55EF" w:rsidP="003467CE">
      <w:pPr>
        <w:pStyle w:val="31"/>
        <w:rPr>
          <w:rFonts w:asciiTheme="minorHAnsi"/>
        </w:rPr>
      </w:pPr>
      <w:r w:rsidRPr="007F55EF">
        <w:rPr>
          <w:rFonts w:hAnsi="Arial" w:hint="eastAsia"/>
        </w:rPr>
        <w:t>&lt;开</w:t>
      </w:r>
      <w:bookmarkStart w:id="7369"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70" w:name="_Hlk118606576"/>
      <w:r w:rsidR="0099623B">
        <w:rPr>
          <w:rFonts w:hint="eastAsia"/>
        </w:rPr>
        <w:t>,</w:t>
      </w:r>
      <w:r w:rsidR="0099623B">
        <w:t xml:space="preserve"> </w:t>
      </w:r>
      <w:r w:rsidR="0099623B">
        <w:rPr>
          <w:rFonts w:hint="eastAsia"/>
        </w:rPr>
        <w:t>以保留一定影响</w:t>
      </w:r>
      <w:bookmarkEnd w:id="7369"/>
      <w:bookmarkEnd w:id="7370"/>
    </w:p>
    <w:p w14:paraId="47F644A2" w14:textId="77777777" w:rsidR="001F003E" w:rsidRPr="001F003E" w:rsidRDefault="009D08A1" w:rsidP="003467CE">
      <w:pPr>
        <w:pStyle w:val="31"/>
        <w:rPr>
          <w:rStyle w:val="30"/>
          <w:vanish/>
          <w:specVanish/>
        </w:rPr>
      </w:pPr>
      <w:bookmarkStart w:id="7371" w:name="_Toc21702852"/>
      <w:bookmarkStart w:id="7372" w:name="_Toc21702990"/>
      <w:bookmarkStart w:id="7373" w:name="_Toc21703128"/>
      <w:bookmarkStart w:id="7374" w:name="_Toc21703266"/>
      <w:bookmarkStart w:id="7375" w:name="_Toc21703402"/>
      <w:bookmarkStart w:id="7376" w:name="_Toc21704951"/>
      <w:bookmarkStart w:id="7377" w:name="_Toc21705090"/>
      <w:bookmarkStart w:id="7378" w:name="_Toc24478408"/>
      <w:bookmarkStart w:id="7379" w:name="_Toc24478871"/>
      <w:bookmarkStart w:id="7380" w:name="_Toc24479010"/>
      <w:bookmarkStart w:id="7381" w:name="_Toc26624530"/>
      <w:bookmarkStart w:id="7382" w:name="_Toc26625669"/>
      <w:bookmarkStart w:id="7383" w:name="_Toc26628270"/>
      <w:bookmarkStart w:id="7384" w:name="_Toc26628461"/>
      <w:bookmarkStart w:id="7385" w:name="_Toc29659369"/>
      <w:bookmarkStart w:id="7386" w:name="_Toc30507576"/>
      <w:bookmarkStart w:id="7387" w:name="_Toc33627561"/>
      <w:bookmarkStart w:id="7388" w:name="_Toc33629591"/>
      <w:bookmarkStart w:id="7389" w:name="_Toc35879061"/>
      <w:bookmarkStart w:id="7390" w:name="_Toc35886042"/>
      <w:bookmarkStart w:id="7391" w:name="_Toc35887867"/>
      <w:bookmarkStart w:id="7392" w:name="_Toc35896181"/>
      <w:bookmarkStart w:id="7393" w:name="_Toc35896335"/>
      <w:bookmarkStart w:id="7394" w:name="_Toc35896489"/>
      <w:bookmarkStart w:id="7395" w:name="_Toc35899818"/>
      <w:bookmarkStart w:id="7396" w:name="_Toc36908753"/>
      <w:bookmarkStart w:id="7397" w:name="_Toc37180515"/>
      <w:bookmarkStart w:id="7398" w:name="_Toc37182236"/>
      <w:bookmarkStart w:id="7399" w:name="_Toc37182386"/>
      <w:bookmarkStart w:id="7400" w:name="_Toc37184272"/>
      <w:bookmarkStart w:id="7401" w:name="_Toc37185521"/>
      <w:bookmarkStart w:id="7402" w:name="_Toc37185994"/>
      <w:bookmarkStart w:id="7403" w:name="_Toc37199436"/>
      <w:bookmarkStart w:id="7404" w:name="_Toc41830506"/>
      <w:bookmarkStart w:id="7405" w:name="_Toc41833359"/>
      <w:bookmarkStart w:id="7406" w:name="_Toc41833515"/>
      <w:bookmarkStart w:id="7407" w:name="_Toc60143351"/>
      <w:bookmarkStart w:id="7408" w:name="_Toc68715854"/>
      <w:bookmarkStart w:id="7409" w:name="_Toc68716009"/>
      <w:bookmarkStart w:id="7410" w:name="_Toc68716164"/>
      <w:bookmarkStart w:id="7411" w:name="_Toc68716319"/>
      <w:bookmarkStart w:id="7412" w:name="_Toc69799001"/>
      <w:bookmarkStart w:id="7413" w:name="_Toc69799157"/>
      <w:bookmarkStart w:id="7414" w:name="_Toc69799312"/>
      <w:bookmarkStart w:id="7415" w:name="_Toc69799467"/>
      <w:bookmarkStart w:id="7416" w:name="_Toc69809781"/>
      <w:bookmarkStart w:id="7417" w:name="_Toc69809936"/>
      <w:bookmarkStart w:id="7418" w:name="_Toc82637124"/>
      <w:bookmarkStart w:id="7419" w:name="_Toc82647017"/>
      <w:bookmarkStart w:id="7420" w:name="_Toc82648342"/>
      <w:bookmarkStart w:id="7421" w:name="_Toc83854230"/>
      <w:bookmarkStart w:id="7422" w:name="_Toc84723272"/>
      <w:bookmarkStart w:id="7423" w:name="_Toc93797006"/>
      <w:bookmarkStart w:id="7424" w:name="_Toc93797166"/>
      <w:bookmarkStart w:id="7425" w:name="_Toc94739912"/>
      <w:bookmarkStart w:id="7426" w:name="_Toc94821367"/>
      <w:bookmarkStart w:id="7427" w:name="_Toc94827266"/>
      <w:bookmarkStart w:id="7428" w:name="_Toc94827426"/>
      <w:bookmarkStart w:id="7429" w:name="_Toc94827586"/>
      <w:bookmarkStart w:id="7430" w:name="_Toc94828531"/>
      <w:bookmarkStart w:id="7431" w:name="_Toc96179632"/>
      <w:bookmarkStart w:id="7432" w:name="_Toc96690884"/>
      <w:bookmarkStart w:id="7433" w:name="_Toc96691048"/>
      <w:bookmarkStart w:id="7434" w:name="_Toc96693602"/>
      <w:bookmarkStart w:id="7435" w:name="_Toc96694376"/>
      <w:bookmarkStart w:id="7436" w:name="_Toc96694910"/>
      <w:bookmarkStart w:id="7437" w:name="_Toc96695231"/>
      <w:bookmarkStart w:id="7438" w:name="_Toc96697437"/>
      <w:bookmarkStart w:id="7439" w:name="_Toc96714001"/>
      <w:bookmarkStart w:id="7440" w:name="_Toc97331994"/>
      <w:bookmarkStart w:id="7441" w:name="_Toc97332163"/>
      <w:bookmarkStart w:id="7442" w:name="_Toc97332324"/>
      <w:bookmarkStart w:id="7443" w:name="_Toc97332485"/>
      <w:bookmarkStart w:id="7444" w:name="_Toc97332646"/>
      <w:bookmarkStart w:id="7445" w:name="_Toc97332807"/>
      <w:bookmarkStart w:id="7446" w:name="_Toc97385771"/>
      <w:bookmarkStart w:id="7447" w:name="_Toc97477012"/>
      <w:bookmarkStart w:id="7448" w:name="_Toc111038957"/>
      <w:bookmarkStart w:id="7449" w:name="_Toc112587379"/>
      <w:bookmarkStart w:id="7450" w:name="_Toc114931608"/>
      <w:bookmarkStart w:id="7451" w:name="_Toc115202035"/>
      <w:bookmarkStart w:id="7452" w:name="_Toc115364295"/>
      <w:bookmarkStart w:id="7453" w:name="_Toc115972058"/>
      <w:bookmarkStart w:id="7454" w:name="_Toc115973326"/>
      <w:bookmarkStart w:id="7455" w:name="_Toc115973487"/>
      <w:bookmarkStart w:id="7456" w:name="_Toc115973648"/>
      <w:bookmarkStart w:id="7457" w:name="_Toc115973808"/>
      <w:r w:rsidRPr="005B5F53">
        <w:rPr>
          <w:rStyle w:val="30"/>
        </w:rPr>
        <w:t>--selective-</w:t>
      </w:r>
      <w:proofErr w:type="spellStart"/>
      <w:r w:rsidRPr="005B5F53">
        <w:rPr>
          <w:rStyle w:val="30"/>
        </w:rPr>
        <w:t>sao</w:t>
      </w:r>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proofErr w:type="spellEnd"/>
    </w:p>
    <w:p w14:paraId="7A6640D2" w14:textId="7196A65D" w:rsidR="00793713" w:rsidRPr="00716141" w:rsidRDefault="009D08A1" w:rsidP="003467C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5F5B302D" w:rsidR="0004310F" w:rsidRDefault="0004310F" w:rsidP="0099623B">
      <w:pPr>
        <w:pStyle w:val="1"/>
        <w:spacing w:beforeLines="0" w:before="100" w:beforeAutospacing="1" w:afterLines="0" w:afterAutospacing="1"/>
      </w:pPr>
      <w:bookmarkStart w:id="7458" w:name="_Toc487013"/>
      <w:bookmarkStart w:id="7459" w:name="_Toc566368"/>
      <w:bookmarkStart w:id="7460" w:name="_Toc566508"/>
      <w:bookmarkStart w:id="7461" w:name="_Toc566799"/>
      <w:bookmarkStart w:id="7462" w:name="_Toc567004"/>
      <w:bookmarkStart w:id="7463" w:name="_Hlk96693192"/>
      <w:bookmarkStart w:id="7464" w:name="_Toc130493995"/>
      <w:bookmarkEnd w:id="7105"/>
      <w:r>
        <w:rPr>
          <w:rFonts w:hint="eastAsia"/>
        </w:rPr>
        <w:t>熵编码</w:t>
      </w:r>
      <w:bookmarkStart w:id="7465" w:name="_Hlk93796469"/>
      <w:bookmarkEnd w:id="7458"/>
      <w:bookmarkEnd w:id="7459"/>
      <w:bookmarkEnd w:id="7460"/>
      <w:bookmarkEnd w:id="7461"/>
      <w:bookmarkEnd w:id="7462"/>
      <w:r w:rsidR="0095662E">
        <w:t>/</w:t>
      </w:r>
      <w:r w:rsidR="0095662E">
        <w:rPr>
          <w:rFonts w:hint="eastAsia"/>
        </w:rPr>
        <w:t>残差编码</w:t>
      </w:r>
      <w:bookmarkStart w:id="7466" w:name="_Hlk120227198"/>
      <w:bookmarkEnd w:id="7463"/>
      <w:r w:rsidR="002E0C75">
        <w:rPr>
          <w:rFonts w:hint="eastAsia"/>
        </w:rPr>
        <w:t>/文本压缩</w:t>
      </w:r>
      <w:bookmarkEnd w:id="7466"/>
      <w:r w:rsidR="008442C7">
        <w:rPr>
          <w:rFonts w:hint="eastAsia"/>
        </w:rPr>
        <w:t>-</w:t>
      </w:r>
      <w:bookmarkEnd w:id="7465"/>
      <w:r w:rsidR="00860207">
        <w:rPr>
          <w:rFonts w:hint="eastAsia"/>
        </w:rPr>
        <w:t>C</w:t>
      </w:r>
      <w:r w:rsidR="00860207">
        <w:t>ABAC</w:t>
      </w:r>
      <w:bookmarkEnd w:id="7464"/>
    </w:p>
    <w:p w14:paraId="7C8F491A" w14:textId="60427526" w:rsidR="001F003E" w:rsidRPr="001F003E" w:rsidRDefault="00C84067" w:rsidP="0092588E">
      <w:pPr>
        <w:spacing w:beforeLines="0" w:before="0" w:afterLines="0" w:after="0"/>
        <w:rPr>
          <w:vanish/>
          <w:specVanish/>
        </w:rPr>
      </w:pPr>
      <w:bookmarkStart w:id="7467"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68"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68"/>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67"/>
      <w:r w:rsidR="002E0C75">
        <w:rPr>
          <w:rFonts w:hint="eastAsia"/>
        </w:rPr>
        <w:t>的压缩率更好</w:t>
      </w:r>
      <w:r w:rsidR="00142891">
        <w:rPr>
          <w:rFonts w:hint="eastAsia"/>
        </w:rPr>
        <w:t>.</w:t>
      </w:r>
      <w:r w:rsidR="00E84FFD">
        <w:t xml:space="preserve"> </w:t>
      </w:r>
    </w:p>
    <w:p w14:paraId="7C30F0B4" w14:textId="023390F9" w:rsidR="001F003E" w:rsidRPr="001F003E" w:rsidRDefault="0092588E" w:rsidP="0092588E">
      <w:pPr>
        <w:spacing w:beforeLines="0" w:before="0" w:afterLines="0" w:after="0"/>
        <w:rPr>
          <w:rStyle w:val="20"/>
          <w:vanish/>
          <w:specVanish/>
        </w:rPr>
      </w:pPr>
      <w:bookmarkStart w:id="7469" w:name="_Toc130493996"/>
      <w:r>
        <w:rPr>
          <w:rStyle w:val="20"/>
          <w:rFonts w:hint="eastAsia"/>
        </w:rPr>
        <w:t>二进制</w:t>
      </w:r>
      <w:r w:rsidR="00195182" w:rsidRPr="00012872">
        <w:rPr>
          <w:rStyle w:val="20"/>
          <w:rFonts w:hint="eastAsia"/>
        </w:rPr>
        <w:t>算数编码</w:t>
      </w:r>
      <w:bookmarkEnd w:id="7469"/>
    </w:p>
    <w:p w14:paraId="2A8FBB42" w14:textId="02EAFF08" w:rsidR="00154B9C" w:rsidRDefault="00E84FFD" w:rsidP="00E84FFD">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0F3E3D">
        <w:rPr>
          <w:rFonts w:hint="eastAsia"/>
          <w:color w:val="408080"/>
        </w:rPr>
        <w:t>匹配符(阵列),</w:t>
      </w:r>
      <w:r w:rsidR="000861FD" w:rsidRPr="000F3E3D">
        <w:rPr>
          <w:color w:val="408080"/>
        </w:rPr>
        <w:t xml:space="preserve"> </w:t>
      </w:r>
      <w:r w:rsidR="000861FD" w:rsidRPr="000F3E3D">
        <w:rPr>
          <w:rFonts w:hint="eastAsia"/>
          <w:color w:val="408080"/>
        </w:rPr>
        <w:t>出字概率(次数)</w:t>
      </w:r>
      <w:r w:rsidR="000861FD" w:rsidRPr="00142891">
        <w:rPr>
          <w:rFonts w:hint="eastAsia"/>
        </w:rPr>
        <w:t>及</w:t>
      </w:r>
      <w:proofErr w:type="gramStart"/>
      <w:r w:rsidR="000861FD" w:rsidRPr="000F3E3D">
        <w:rPr>
          <w:rFonts w:hint="eastAsia"/>
          <w:color w:val="408080"/>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0092588E" w:rsidRPr="000F3E3D">
        <w:rPr>
          <w:rFonts w:hint="eastAsia"/>
          <w:color w:val="FF6CB6"/>
        </w:rPr>
        <w:t>y</w:t>
      </w:r>
      <w:r w:rsidR="0092588E" w:rsidRPr="000F3E3D">
        <w:rPr>
          <w:rFonts w:hint="eastAsia"/>
          <w:color w:val="BB77FF"/>
        </w:rPr>
        <w:t>u</w:t>
      </w:r>
      <w:r w:rsidR="0092588E" w:rsidRPr="000F3E3D">
        <w:rPr>
          <w:rFonts w:hint="eastAsia"/>
          <w:color w:val="FF6CB6"/>
        </w:rPr>
        <w:t>y</w:t>
      </w:r>
      <w:r w:rsidR="0092588E" w:rsidRPr="000F3E3D">
        <w:rPr>
          <w:rFonts w:hint="eastAsia"/>
          <w:color w:val="BB77FF"/>
        </w:rPr>
        <w:t>u</w:t>
      </w:r>
      <w:proofErr w:type="spellEnd"/>
      <w:r w:rsidR="0092588E" w:rsidRPr="000F3E3D">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0F3E3D">
        <w:rPr>
          <w:color w:val="408080"/>
        </w:rPr>
        <w:t>.25</w:t>
      </w:r>
      <w:r w:rsidR="00A5646F" w:rsidRPr="000F3E3D">
        <w:rPr>
          <w:color w:val="408080"/>
        </w:rPr>
        <w:t xml:space="preserve">, </w:t>
      </w:r>
      <w:r w:rsidR="005E3954" w:rsidRPr="000F3E3D">
        <w:rPr>
          <w:color w:val="408080"/>
        </w:rPr>
        <w:t>.25</w:t>
      </w:r>
      <w:r w:rsidR="0092588E" w:rsidRPr="000F3E3D">
        <w:rPr>
          <w:color w:val="408080"/>
        </w:rPr>
        <w:t>, .5</w:t>
      </w:r>
      <w:proofErr w:type="gramStart"/>
      <w:r w:rsidR="0092588E">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sidR="0092588E">
        <w:rPr>
          <w:rFonts w:hint="eastAsia"/>
        </w:rPr>
        <w:t>经</w:t>
      </w:r>
      <w:r w:rsidR="0092588E">
        <w:t>8</w:t>
      </w:r>
      <w:r w:rsidR="0092588E">
        <w:rPr>
          <w:rFonts w:hint="eastAsia"/>
        </w:rPr>
        <w:t>层</w:t>
      </w:r>
      <w:r w:rsidR="000861FD" w:rsidRPr="00142891">
        <w:rPr>
          <w:rFonts w:hint="eastAsia"/>
        </w:rPr>
        <w:t>细分后给出二进制格子里符合条件的小数</w:t>
      </w:r>
      <w:r w:rsidR="0092588E"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3"/>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64B5C332" w:rsidR="00714328" w:rsidRPr="00BF62BA" w:rsidRDefault="00714328" w:rsidP="00714328">
      <w:pPr>
        <w:pStyle w:val="1"/>
        <w:spacing w:before="163" w:after="326"/>
      </w:pPr>
      <w:bookmarkStart w:id="7470" w:name="_Toc130493997"/>
      <w:r>
        <w:t>SEI</w:t>
      </w:r>
      <w:proofErr w:type="gramStart"/>
      <w:r w:rsidR="009971EC">
        <w:rPr>
          <w:rFonts w:cs="Times New Roman" w:hint="eastAsia"/>
        </w:rPr>
        <w:t>维稳优化</w:t>
      </w:r>
      <w:proofErr w:type="gramEnd"/>
      <w:r w:rsidR="009971EC">
        <w:rPr>
          <w:rFonts w:cs="Times New Roman" w:hint="eastAsia"/>
        </w:rPr>
        <w:t>消息</w:t>
      </w:r>
      <w:bookmarkEnd w:id="7470"/>
    </w:p>
    <w:p w14:paraId="2D944C11" w14:textId="5DDB77C4" w:rsidR="00DC1021" w:rsidRPr="009A5998" w:rsidRDefault="00D9617E" w:rsidP="00DC1021">
      <w:pPr>
        <w:spacing w:before="163" w:after="326"/>
        <w:rPr>
          <w:rFonts w:cs="Times New Roman"/>
        </w:rPr>
      </w:pPr>
      <w:r>
        <w:rPr>
          <w:rFonts w:cs="Times New Roman"/>
        </w:rPr>
        <w:lastRenderedPageBreak/>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71" w:name="_Hlk98798026"/>
      <w:r w:rsidR="00DD1632">
        <w:rPr>
          <w:rFonts w:cs="Times New Roman"/>
        </w:rPr>
        <w:t xml:space="preserve">; </w:t>
      </w:r>
      <w:proofErr w:type="gramStart"/>
      <w:r w:rsidR="00D221EE">
        <w:rPr>
          <w:rFonts w:cs="Times New Roman" w:hint="eastAsia"/>
        </w:rPr>
        <w:t>时戳</w:t>
      </w:r>
      <w:bookmarkEnd w:id="7471"/>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72" w:name="_Toc82637072"/>
      <w:bookmarkStart w:id="7473" w:name="_Toc82647030"/>
      <w:bookmarkStart w:id="7474" w:name="_Toc82648355"/>
      <w:bookmarkStart w:id="7475" w:name="_Toc83854243"/>
      <w:bookmarkStart w:id="7476" w:name="_Toc84723285"/>
      <w:bookmarkStart w:id="7477" w:name="_Toc93797019"/>
      <w:bookmarkStart w:id="7478" w:name="_Toc93797179"/>
      <w:bookmarkStart w:id="7479" w:name="_Toc94739921"/>
      <w:bookmarkStart w:id="7480" w:name="_Toc94821376"/>
      <w:bookmarkStart w:id="7481" w:name="_Toc94827275"/>
      <w:bookmarkStart w:id="7482" w:name="_Toc94827435"/>
      <w:bookmarkStart w:id="7483" w:name="_Toc94827595"/>
      <w:bookmarkStart w:id="7484" w:name="_Toc94828540"/>
      <w:bookmarkStart w:id="7485" w:name="_Toc96179641"/>
      <w:bookmarkStart w:id="7486" w:name="_Toc96690893"/>
      <w:bookmarkStart w:id="7487" w:name="_Toc96691057"/>
      <w:bookmarkStart w:id="7488" w:name="_Toc96693611"/>
      <w:bookmarkStart w:id="7489" w:name="_Toc96694385"/>
      <w:bookmarkStart w:id="7490" w:name="_Toc96694919"/>
      <w:bookmarkStart w:id="7491" w:name="_Toc96695240"/>
      <w:bookmarkStart w:id="7492" w:name="_Toc96697447"/>
      <w:bookmarkStart w:id="7493" w:name="_Toc96714011"/>
      <w:bookmarkStart w:id="7494" w:name="_Toc97332004"/>
      <w:bookmarkStart w:id="7495" w:name="_Toc97332173"/>
      <w:bookmarkStart w:id="7496" w:name="_Toc97332334"/>
      <w:bookmarkStart w:id="7497" w:name="_Toc97332495"/>
      <w:bookmarkStart w:id="7498" w:name="_Toc97332656"/>
      <w:bookmarkStart w:id="7499" w:name="_Toc97332817"/>
      <w:bookmarkStart w:id="7500" w:name="_Toc97385781"/>
      <w:bookmarkStart w:id="7501" w:name="_Toc97477022"/>
      <w:bookmarkStart w:id="7502" w:name="_Toc111038962"/>
      <w:bookmarkStart w:id="7503" w:name="_Toc112587384"/>
      <w:bookmarkStart w:id="7504" w:name="_Toc114931613"/>
      <w:bookmarkStart w:id="7505" w:name="_Toc115202040"/>
      <w:bookmarkStart w:id="7506" w:name="_Toc115364299"/>
      <w:bookmarkStart w:id="7507" w:name="_Toc115972062"/>
      <w:bookmarkStart w:id="7508" w:name="_Toc115973330"/>
      <w:bookmarkStart w:id="7509" w:name="_Toc115973491"/>
      <w:bookmarkStart w:id="7510" w:name="_Toc115973652"/>
      <w:bookmarkStart w:id="7511" w:name="_Toc115973812"/>
      <w:bookmarkStart w:id="7512" w:name="_Hlk82196093"/>
      <w:bookmarkStart w:id="7513" w:name="_Hlk120227211"/>
      <w:r w:rsidRPr="005A6780">
        <w:rPr>
          <w:rStyle w:val="30"/>
        </w:rPr>
        <w:t>--</w:t>
      </w:r>
      <w:proofErr w:type="spellStart"/>
      <w:r w:rsidRPr="005A6780">
        <w:rPr>
          <w:rStyle w:val="30"/>
        </w:rPr>
        <w:t>hrd</w:t>
      </w:r>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proofErr w:type="spellEnd"/>
    </w:p>
    <w:p w14:paraId="5B0D3CFA" w14:textId="071BE9E6" w:rsidR="00CD350F" w:rsidRPr="0099623B" w:rsidRDefault="00DC1021" w:rsidP="003467CE">
      <w:pPr>
        <w:pStyle w:val="31"/>
        <w:rPr>
          <w:rFonts w:asciiTheme="minorHAnsi" w:hAnsiTheme="minorHAnsi"/>
        </w:rPr>
      </w:pPr>
      <w:r w:rsidRPr="005A6780">
        <w:rPr>
          <w:rFonts w:hint="eastAsia"/>
        </w:rPr>
        <w:t>&lt;</w:t>
      </w:r>
      <w:bookmarkEnd w:id="7512"/>
      <w:r w:rsidR="00CD350F">
        <w:rPr>
          <w:rFonts w:hint="eastAsia"/>
        </w:rPr>
        <w:t>开关</w:t>
      </w:r>
      <w:bookmarkStart w:id="7514"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14"/>
      <w:r w:rsidR="006516A9" w:rsidRPr="00562D1F">
        <w:t>后将假设</w:t>
      </w:r>
      <w:r w:rsidR="006516A9" w:rsidRPr="0099623B">
        <w:rPr>
          <w:rFonts w:hint="eastAsia"/>
        </w:rPr>
        <w:t>对照解码参数</w:t>
      </w:r>
      <w:bookmarkStart w:id="7515"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15"/>
    </w:p>
    <w:p w14:paraId="766D5B94" w14:textId="77777777" w:rsidR="002E0C75" w:rsidRPr="002E0C75" w:rsidRDefault="00CD350F" w:rsidP="00CD350F">
      <w:pPr>
        <w:spacing w:before="163" w:after="326"/>
        <w:rPr>
          <w:rStyle w:val="30"/>
          <w:vanish/>
          <w:specVanish/>
        </w:rPr>
      </w:pPr>
      <w:bookmarkStart w:id="7516" w:name="_Toc82647031"/>
      <w:bookmarkStart w:id="7517" w:name="_Toc82648356"/>
      <w:bookmarkStart w:id="7518" w:name="_Toc83854244"/>
      <w:bookmarkStart w:id="7519" w:name="_Toc84723286"/>
      <w:bookmarkStart w:id="7520" w:name="_Toc93797020"/>
      <w:bookmarkStart w:id="7521" w:name="_Toc93797180"/>
      <w:bookmarkStart w:id="7522" w:name="_Toc94739922"/>
      <w:bookmarkStart w:id="7523" w:name="_Toc94821377"/>
      <w:bookmarkStart w:id="7524" w:name="_Toc94827276"/>
      <w:bookmarkStart w:id="7525" w:name="_Toc94827436"/>
      <w:bookmarkStart w:id="7526" w:name="_Toc94827596"/>
      <w:bookmarkStart w:id="7527" w:name="_Toc94828541"/>
      <w:bookmarkStart w:id="7528" w:name="_Toc96179642"/>
      <w:bookmarkStart w:id="7529" w:name="_Toc96690894"/>
      <w:bookmarkStart w:id="7530" w:name="_Toc96691058"/>
      <w:bookmarkStart w:id="7531" w:name="_Toc96693612"/>
      <w:bookmarkStart w:id="7532" w:name="_Toc96694386"/>
      <w:bookmarkStart w:id="7533" w:name="_Toc96694920"/>
      <w:bookmarkStart w:id="7534" w:name="_Toc96695241"/>
      <w:bookmarkStart w:id="7535" w:name="_Toc96697448"/>
      <w:bookmarkStart w:id="7536" w:name="_Toc96714012"/>
      <w:bookmarkStart w:id="7537" w:name="_Toc97332005"/>
      <w:bookmarkStart w:id="7538" w:name="_Toc97332174"/>
      <w:bookmarkStart w:id="7539" w:name="_Toc97332335"/>
      <w:bookmarkStart w:id="7540" w:name="_Toc97332496"/>
      <w:bookmarkStart w:id="7541" w:name="_Toc97332657"/>
      <w:bookmarkStart w:id="7542" w:name="_Toc97332818"/>
      <w:bookmarkStart w:id="7543" w:name="_Toc97385782"/>
      <w:bookmarkStart w:id="7544" w:name="_Toc97477023"/>
      <w:bookmarkStart w:id="7545" w:name="_Toc111038963"/>
      <w:bookmarkStart w:id="7546" w:name="_Toc112587385"/>
      <w:bookmarkStart w:id="7547" w:name="_Toc114931614"/>
      <w:bookmarkStart w:id="7548" w:name="_Toc115202041"/>
      <w:bookmarkStart w:id="7549" w:name="_Toc115364300"/>
      <w:bookmarkStart w:id="7550" w:name="_Toc115972063"/>
      <w:bookmarkStart w:id="7551" w:name="_Toc115973331"/>
      <w:bookmarkStart w:id="7552" w:name="_Toc115973492"/>
      <w:bookmarkStart w:id="7553" w:name="_Toc115973653"/>
      <w:bookmarkStart w:id="7554" w:name="_Toc115973813"/>
      <w:r w:rsidRPr="005D77E7">
        <w:rPr>
          <w:rStyle w:val="30"/>
          <w:rFonts w:hint="eastAsia"/>
        </w:rPr>
        <w:t>--hash</w:t>
      </w:r>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14:paraId="25E92FD8" w14:textId="4A0F466D" w:rsidR="00CD350F" w:rsidRPr="009120B5" w:rsidRDefault="00CD350F" w:rsidP="003467CE">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55" w:name="_Hlk86504428"/>
      <w:r w:rsidRPr="009120B5">
        <w:rPr>
          <w:rFonts w:hint="eastAsia"/>
        </w:rPr>
        <w:t>s</w:t>
      </w:r>
      <w:r w:rsidRPr="009120B5">
        <w:t>ei里加效</w:t>
      </w:r>
      <w:r w:rsidRPr="00017D12">
        <w:t>验</w:t>
      </w:r>
      <w:r w:rsidR="0071501B">
        <w:rPr>
          <w:rFonts w:hint="eastAsia"/>
        </w:rPr>
        <w:t>码</w:t>
      </w:r>
      <w:bookmarkEnd w:id="7555"/>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56" w:name="_Toc82647032"/>
      <w:bookmarkStart w:id="7557" w:name="_Toc82648357"/>
      <w:bookmarkStart w:id="7558" w:name="_Toc83854245"/>
      <w:bookmarkStart w:id="7559" w:name="_Toc84723287"/>
      <w:bookmarkStart w:id="7560" w:name="_Toc93797021"/>
      <w:bookmarkStart w:id="7561" w:name="_Toc93797181"/>
      <w:bookmarkStart w:id="7562" w:name="_Toc94739923"/>
      <w:bookmarkStart w:id="7563" w:name="_Toc94821378"/>
      <w:bookmarkStart w:id="7564" w:name="_Toc94827277"/>
      <w:bookmarkStart w:id="7565" w:name="_Toc94827437"/>
      <w:bookmarkStart w:id="7566" w:name="_Toc94827597"/>
      <w:bookmarkStart w:id="7567" w:name="_Toc94828542"/>
      <w:bookmarkStart w:id="7568" w:name="_Toc96179643"/>
      <w:bookmarkStart w:id="7569" w:name="_Toc96690895"/>
      <w:bookmarkStart w:id="7570" w:name="_Toc96691059"/>
      <w:bookmarkStart w:id="7571" w:name="_Toc96693613"/>
      <w:bookmarkStart w:id="7572" w:name="_Toc96694387"/>
      <w:bookmarkStart w:id="7573" w:name="_Toc96694921"/>
      <w:bookmarkStart w:id="7574" w:name="_Toc96695242"/>
      <w:bookmarkStart w:id="7575" w:name="_Toc96697449"/>
      <w:bookmarkStart w:id="7576" w:name="_Toc96714013"/>
      <w:bookmarkStart w:id="7577" w:name="_Toc97332006"/>
      <w:bookmarkStart w:id="7578" w:name="_Toc97332175"/>
      <w:bookmarkStart w:id="7579" w:name="_Toc97332336"/>
      <w:bookmarkStart w:id="7580" w:name="_Toc97332497"/>
      <w:bookmarkStart w:id="7581" w:name="_Toc97332658"/>
      <w:bookmarkStart w:id="7582" w:name="_Toc97332819"/>
      <w:bookmarkStart w:id="7583" w:name="_Toc97385783"/>
      <w:bookmarkStart w:id="7584" w:name="_Toc97477024"/>
      <w:bookmarkStart w:id="7585" w:name="_Toc111038964"/>
      <w:bookmarkStart w:id="7586" w:name="_Toc112587386"/>
      <w:bookmarkStart w:id="7587" w:name="_Toc114931615"/>
      <w:bookmarkStart w:id="7588" w:name="_Toc115202042"/>
      <w:bookmarkStart w:id="7589" w:name="_Toc115364301"/>
      <w:bookmarkStart w:id="7590" w:name="_Toc115972064"/>
      <w:bookmarkStart w:id="7591" w:name="_Toc115973332"/>
      <w:bookmarkStart w:id="7592" w:name="_Toc115973493"/>
      <w:bookmarkStart w:id="7593" w:name="_Toc115973654"/>
      <w:bookmarkStart w:id="7594" w:name="_Toc115973814"/>
      <w:r w:rsidRPr="00597B25">
        <w:rPr>
          <w:rStyle w:val="30"/>
        </w:rPr>
        <w:t>--single-sei</w:t>
      </w:r>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p>
    <w:p w14:paraId="7DDD2FF5" w14:textId="0F1A2EDD" w:rsidR="00CD350F" w:rsidRDefault="00CD350F" w:rsidP="003467CE">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95"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95"/>
    </w:p>
    <w:p w14:paraId="73C0BCF7" w14:textId="77777777" w:rsidR="002E0C75" w:rsidRPr="002E0C75" w:rsidRDefault="00363E9D" w:rsidP="00CD350F">
      <w:pPr>
        <w:widowControl/>
        <w:spacing w:before="163" w:after="326"/>
        <w:rPr>
          <w:rStyle w:val="30"/>
          <w:vanish/>
          <w:specVanish/>
        </w:rPr>
      </w:pPr>
      <w:bookmarkStart w:id="7596" w:name="_Toc111038965"/>
      <w:bookmarkStart w:id="7597" w:name="_Toc112587387"/>
      <w:bookmarkStart w:id="7598" w:name="_Toc114931616"/>
      <w:bookmarkStart w:id="7599" w:name="_Toc115202043"/>
      <w:bookmarkStart w:id="7600" w:name="_Toc115364302"/>
      <w:bookmarkStart w:id="7601" w:name="_Toc115972065"/>
      <w:bookmarkStart w:id="7602" w:name="_Toc115973333"/>
      <w:bookmarkStart w:id="7603" w:name="_Toc115973494"/>
      <w:bookmarkStart w:id="7604" w:name="_Toc115973655"/>
      <w:bookmarkStart w:id="7605" w:name="_Toc115973815"/>
      <w:bookmarkStart w:id="7606" w:name="_Hlk98798019"/>
      <w:r w:rsidRPr="005A6780">
        <w:rPr>
          <w:rStyle w:val="30"/>
        </w:rPr>
        <w:t>--</w:t>
      </w:r>
      <w:r>
        <w:rPr>
          <w:rStyle w:val="30"/>
        </w:rPr>
        <w:t>film-grain</w:t>
      </w:r>
      <w:bookmarkEnd w:id="7596"/>
      <w:bookmarkEnd w:id="7597"/>
      <w:bookmarkEnd w:id="7598"/>
      <w:bookmarkEnd w:id="7599"/>
      <w:bookmarkEnd w:id="7600"/>
      <w:bookmarkEnd w:id="7601"/>
      <w:bookmarkEnd w:id="7602"/>
      <w:bookmarkEnd w:id="7603"/>
      <w:bookmarkEnd w:id="7604"/>
      <w:bookmarkEnd w:id="7605"/>
    </w:p>
    <w:p w14:paraId="5F2B5146" w14:textId="481A03DE" w:rsidR="00363E9D" w:rsidRPr="00532F78" w:rsidRDefault="00363E9D" w:rsidP="003467CE">
      <w:pPr>
        <w:pStyle w:val="31"/>
        <w:rPr>
          <w:rFonts w:asciiTheme="minorHAnsi" w:hAnsiTheme="minorHAnsi" w:cs="宋体"/>
        </w:rPr>
      </w:pPr>
      <w:r w:rsidRPr="005A6780">
        <w:rPr>
          <w:rFonts w:hint="eastAsia"/>
        </w:rPr>
        <w:t>&lt;</w:t>
      </w:r>
      <w:r>
        <w:rPr>
          <w:rFonts w:hint="eastAsia"/>
        </w:rPr>
        <w:t>文件名</w:t>
      </w:r>
      <w:r w:rsidRPr="00D65827">
        <w:rPr>
          <w:rFonts w:hint="eastAsia"/>
        </w:rPr>
        <w:t>&gt;</w:t>
      </w:r>
      <w:bookmarkEnd w:id="7606"/>
      <w:r w:rsidRPr="00363E9D">
        <w:rPr>
          <w:rFonts w:hint="eastAsia"/>
        </w:rPr>
        <w:t>将如</w:t>
      </w:r>
      <w:bookmarkStart w:id="7607"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b"/>
          <w:szCs w:val="16"/>
        </w:rPr>
        <w:t>libfgm</w:t>
      </w:r>
      <w:r w:rsidR="00F87614" w:rsidRPr="00F87614">
        <w:rPr>
          <w:color w:val="31BD8E"/>
        </w:rPr>
        <w:fldChar w:fldCharType="end"/>
      </w:r>
      <w:bookmarkEnd w:id="7607"/>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608" w:name="_Toc82647033"/>
      <w:bookmarkStart w:id="7609" w:name="_Toc82648358"/>
      <w:bookmarkStart w:id="7610" w:name="_Toc83854246"/>
      <w:bookmarkStart w:id="7611" w:name="_Toc84723288"/>
      <w:bookmarkStart w:id="7612" w:name="_Toc93797022"/>
      <w:bookmarkStart w:id="7613" w:name="_Toc93797182"/>
      <w:bookmarkStart w:id="7614" w:name="_Toc94739924"/>
      <w:bookmarkStart w:id="7615" w:name="_Toc94821379"/>
      <w:bookmarkStart w:id="7616" w:name="_Toc94827278"/>
      <w:bookmarkStart w:id="7617" w:name="_Toc94827438"/>
      <w:bookmarkStart w:id="7618" w:name="_Toc94827598"/>
      <w:bookmarkStart w:id="7619" w:name="_Toc94828543"/>
      <w:bookmarkStart w:id="7620" w:name="_Toc96179644"/>
      <w:bookmarkStart w:id="7621" w:name="_Toc96690896"/>
      <w:bookmarkStart w:id="7622" w:name="_Toc96691060"/>
      <w:bookmarkStart w:id="7623" w:name="_Toc96693614"/>
      <w:bookmarkStart w:id="7624" w:name="_Toc96694388"/>
      <w:bookmarkStart w:id="7625" w:name="_Toc96694922"/>
      <w:bookmarkStart w:id="7626" w:name="_Toc96695243"/>
      <w:bookmarkStart w:id="7627" w:name="_Toc96697450"/>
      <w:bookmarkStart w:id="7628" w:name="_Toc96714014"/>
      <w:bookmarkStart w:id="7629" w:name="_Toc97332007"/>
      <w:bookmarkStart w:id="7630" w:name="_Toc97332176"/>
      <w:bookmarkStart w:id="7631" w:name="_Toc97332337"/>
      <w:bookmarkStart w:id="7632" w:name="_Toc97332498"/>
      <w:bookmarkStart w:id="7633" w:name="_Toc97332659"/>
      <w:bookmarkStart w:id="7634" w:name="_Toc97332820"/>
      <w:bookmarkStart w:id="7635" w:name="_Toc97385784"/>
      <w:bookmarkStart w:id="7636" w:name="_Toc97477025"/>
      <w:bookmarkStart w:id="7637" w:name="_Toc111038966"/>
      <w:bookmarkStart w:id="7638" w:name="_Toc112587388"/>
      <w:bookmarkStart w:id="7639" w:name="_Toc114931617"/>
      <w:bookmarkStart w:id="7640" w:name="_Toc115202044"/>
      <w:bookmarkStart w:id="7641" w:name="_Toc115364303"/>
      <w:bookmarkStart w:id="7642" w:name="_Toc115972066"/>
      <w:bookmarkStart w:id="7643" w:name="_Toc115973334"/>
      <w:bookmarkStart w:id="7644" w:name="_Toc115973495"/>
      <w:bookmarkStart w:id="7645" w:name="_Toc115973656"/>
      <w:bookmarkStart w:id="7646" w:name="_Toc115973816"/>
      <w:r w:rsidRPr="00597B25">
        <w:rPr>
          <w:rStyle w:val="30"/>
        </w:rPr>
        <w:t>--</w:t>
      </w:r>
      <w:proofErr w:type="spellStart"/>
      <w:r w:rsidRPr="00597B25">
        <w:rPr>
          <w:rStyle w:val="30"/>
        </w:rPr>
        <w:t>idr</w:t>
      </w:r>
      <w:proofErr w:type="spellEnd"/>
      <w:r w:rsidRPr="00597B25">
        <w:rPr>
          <w:rStyle w:val="30"/>
        </w:rPr>
        <w:t>-recovery-sei</w:t>
      </w:r>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14:paraId="2EF360C5" w14:textId="607953C5" w:rsidR="00CD350F" w:rsidRDefault="00CD350F" w:rsidP="003467CE">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47" w:name="_Toc26628286"/>
      <w:bookmarkStart w:id="7648" w:name="_Toc26628477"/>
      <w:bookmarkStart w:id="7649" w:name="_Toc29659385"/>
      <w:bookmarkStart w:id="7650" w:name="_Toc30507592"/>
      <w:bookmarkStart w:id="7651" w:name="_Toc33627577"/>
      <w:bookmarkStart w:id="7652" w:name="_Toc33629607"/>
      <w:bookmarkStart w:id="7653" w:name="_Toc35879077"/>
      <w:bookmarkStart w:id="7654" w:name="_Toc35886058"/>
      <w:bookmarkStart w:id="7655" w:name="_Toc35887883"/>
      <w:bookmarkStart w:id="7656" w:name="_Toc35896197"/>
      <w:bookmarkStart w:id="7657" w:name="_Toc35896351"/>
      <w:bookmarkStart w:id="7658" w:name="_Toc35896505"/>
      <w:bookmarkStart w:id="7659" w:name="_Toc35899834"/>
      <w:bookmarkStart w:id="7660" w:name="_Toc36908769"/>
      <w:bookmarkStart w:id="7661" w:name="_Toc37180531"/>
      <w:bookmarkStart w:id="7662" w:name="_Toc37182252"/>
      <w:bookmarkStart w:id="7663" w:name="_Toc37182402"/>
      <w:bookmarkStart w:id="7664" w:name="_Toc37184288"/>
      <w:bookmarkStart w:id="7665" w:name="_Toc37185469"/>
      <w:bookmarkStart w:id="7666" w:name="_Toc37185942"/>
      <w:bookmarkStart w:id="7667" w:name="_Toc37199384"/>
      <w:bookmarkStart w:id="7668" w:name="_Toc41830454"/>
      <w:bookmarkStart w:id="7669" w:name="_Toc41833307"/>
      <w:bookmarkStart w:id="7670" w:name="_Toc41833463"/>
      <w:bookmarkStart w:id="7671" w:name="_Toc60143299"/>
      <w:bookmarkStart w:id="7672" w:name="_Toc68715802"/>
      <w:bookmarkStart w:id="7673" w:name="_Toc68715957"/>
      <w:bookmarkStart w:id="7674" w:name="_Toc68716112"/>
      <w:bookmarkStart w:id="7675" w:name="_Toc68716267"/>
      <w:bookmarkStart w:id="7676" w:name="_Toc69798948"/>
      <w:bookmarkStart w:id="7677" w:name="_Toc69799104"/>
      <w:bookmarkStart w:id="7678" w:name="_Toc69799260"/>
      <w:bookmarkStart w:id="7679" w:name="_Toc69799415"/>
      <w:bookmarkStart w:id="7680" w:name="_Toc69809729"/>
      <w:bookmarkStart w:id="7681" w:name="_Toc69809884"/>
      <w:bookmarkStart w:id="7682" w:name="_Toc82637070"/>
      <w:bookmarkStart w:id="7683" w:name="_Toc82647028"/>
      <w:bookmarkStart w:id="7684" w:name="_Toc82648353"/>
      <w:bookmarkStart w:id="7685" w:name="_Toc83854241"/>
      <w:bookmarkStart w:id="7686" w:name="_Toc84723283"/>
      <w:bookmarkStart w:id="7687" w:name="_Toc93797017"/>
      <w:bookmarkStart w:id="7688" w:name="_Toc93797177"/>
      <w:bookmarkStart w:id="7689" w:name="_Toc94739919"/>
      <w:bookmarkStart w:id="7690" w:name="_Toc94821374"/>
      <w:bookmarkStart w:id="7691" w:name="_Toc94827273"/>
      <w:bookmarkStart w:id="7692" w:name="_Toc94827433"/>
      <w:bookmarkStart w:id="7693" w:name="_Toc94827593"/>
      <w:bookmarkStart w:id="7694" w:name="_Toc94828538"/>
      <w:bookmarkStart w:id="7695" w:name="_Toc96179639"/>
      <w:bookmarkStart w:id="7696" w:name="_Toc96690891"/>
      <w:bookmarkStart w:id="7697" w:name="_Toc96691055"/>
      <w:bookmarkStart w:id="7698" w:name="_Toc96693609"/>
      <w:bookmarkStart w:id="7699" w:name="_Toc96694383"/>
      <w:bookmarkStart w:id="7700" w:name="_Toc96694917"/>
      <w:bookmarkStart w:id="7701" w:name="_Toc96695238"/>
      <w:bookmarkStart w:id="7702" w:name="_Toc96697445"/>
      <w:bookmarkStart w:id="7703" w:name="_Toc96714009"/>
      <w:bookmarkStart w:id="7704" w:name="_Toc97332002"/>
      <w:bookmarkStart w:id="7705" w:name="_Toc97332171"/>
      <w:bookmarkStart w:id="7706" w:name="_Toc97332332"/>
      <w:bookmarkStart w:id="7707" w:name="_Toc97332493"/>
      <w:bookmarkStart w:id="7708" w:name="_Toc97332654"/>
      <w:bookmarkStart w:id="7709" w:name="_Toc97332815"/>
      <w:bookmarkStart w:id="7710" w:name="_Toc97385779"/>
      <w:bookmarkStart w:id="7711" w:name="_Toc97477020"/>
      <w:bookmarkStart w:id="7712" w:name="_Toc111038967"/>
      <w:bookmarkStart w:id="7713" w:name="_Toc112587389"/>
      <w:bookmarkStart w:id="7714" w:name="_Toc114931618"/>
      <w:bookmarkStart w:id="7715" w:name="_Toc115202045"/>
      <w:bookmarkStart w:id="7716" w:name="_Toc115364304"/>
      <w:bookmarkStart w:id="7717" w:name="_Toc115972067"/>
      <w:bookmarkStart w:id="7718" w:name="_Toc115973335"/>
      <w:bookmarkStart w:id="7719" w:name="_Toc115973496"/>
      <w:bookmarkStart w:id="7720" w:name="_Toc115973657"/>
      <w:bookmarkStart w:id="7721" w:name="_Toc115973817"/>
      <w:bookmarkStart w:id="7722" w:name="_Hlk26628109"/>
      <w:bookmarkStart w:id="7723" w:name="_Hlk41777595"/>
      <w:r w:rsidRPr="00952860">
        <w:rPr>
          <w:rStyle w:val="30"/>
          <w:rFonts w:hint="eastAsia"/>
        </w:rPr>
        <w:t>-</w:t>
      </w:r>
      <w:r w:rsidRPr="00952860">
        <w:rPr>
          <w:rStyle w:val="30"/>
        </w:rPr>
        <w:t>-</w:t>
      </w:r>
      <w:r>
        <w:rPr>
          <w:rStyle w:val="30"/>
        </w:rPr>
        <w:t>frame-dup</w: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14:paraId="19AFAEB0" w14:textId="09B53CCE" w:rsidR="00D221EE" w:rsidRPr="00C50766" w:rsidRDefault="00D221EE" w:rsidP="003467CE">
      <w:pPr>
        <w:pStyle w:val="31"/>
        <w:rPr>
          <w:rFonts w:asciiTheme="minorHAnsi" w:hAnsiTheme="minorHAnsi"/>
        </w:rPr>
      </w:pPr>
      <w:r w:rsidRPr="008A234D">
        <w:rPr>
          <w:rFonts w:hint="eastAsia"/>
        </w:rPr>
        <w:t>&lt;</w:t>
      </w:r>
      <w:bookmarkEnd w:id="7722"/>
      <w:bookmarkEnd w:id="7723"/>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24" w:name="_Toc26628478"/>
      <w:bookmarkStart w:id="7725" w:name="_Toc29659386"/>
      <w:bookmarkStart w:id="7726" w:name="_Toc30507593"/>
      <w:bookmarkStart w:id="7727" w:name="_Toc33627578"/>
      <w:bookmarkStart w:id="7728" w:name="_Toc33629608"/>
      <w:bookmarkStart w:id="7729" w:name="_Toc35879078"/>
      <w:bookmarkStart w:id="7730" w:name="_Toc35886059"/>
      <w:bookmarkStart w:id="7731" w:name="_Toc35887884"/>
      <w:bookmarkStart w:id="7732" w:name="_Toc35896198"/>
      <w:bookmarkStart w:id="7733" w:name="_Toc35896352"/>
      <w:bookmarkStart w:id="7734" w:name="_Toc35896506"/>
      <w:bookmarkStart w:id="7735" w:name="_Toc35899835"/>
      <w:bookmarkStart w:id="7736" w:name="_Toc36908770"/>
      <w:bookmarkStart w:id="7737" w:name="_Toc37180532"/>
      <w:bookmarkStart w:id="7738" w:name="_Toc37182253"/>
      <w:bookmarkStart w:id="7739" w:name="_Toc37182403"/>
      <w:bookmarkStart w:id="7740" w:name="_Toc37184289"/>
      <w:bookmarkStart w:id="7741" w:name="_Toc37185470"/>
      <w:bookmarkStart w:id="7742" w:name="_Toc37185943"/>
      <w:bookmarkStart w:id="7743" w:name="_Toc37199385"/>
      <w:bookmarkStart w:id="7744" w:name="_Toc41830455"/>
      <w:bookmarkStart w:id="7745" w:name="_Toc41833308"/>
      <w:bookmarkStart w:id="7746" w:name="_Toc41833464"/>
      <w:bookmarkStart w:id="7747" w:name="_Toc60143300"/>
      <w:bookmarkStart w:id="7748" w:name="_Toc68715803"/>
      <w:bookmarkStart w:id="7749" w:name="_Toc68715958"/>
      <w:bookmarkStart w:id="7750" w:name="_Toc68716113"/>
      <w:bookmarkStart w:id="7751" w:name="_Toc68716268"/>
      <w:bookmarkStart w:id="7752" w:name="_Toc69798949"/>
      <w:bookmarkStart w:id="7753" w:name="_Toc69799105"/>
      <w:bookmarkStart w:id="7754" w:name="_Toc69799261"/>
      <w:bookmarkStart w:id="7755" w:name="_Toc69799416"/>
      <w:bookmarkStart w:id="7756" w:name="_Toc69809730"/>
      <w:bookmarkStart w:id="7757" w:name="_Toc69809885"/>
      <w:bookmarkStart w:id="7758" w:name="_Toc82637071"/>
      <w:bookmarkStart w:id="7759" w:name="_Toc82647029"/>
      <w:bookmarkStart w:id="7760" w:name="_Toc82648354"/>
      <w:bookmarkStart w:id="7761" w:name="_Toc83854242"/>
      <w:bookmarkStart w:id="7762" w:name="_Toc84723284"/>
      <w:bookmarkStart w:id="7763" w:name="_Toc93797018"/>
      <w:bookmarkStart w:id="7764" w:name="_Toc93797178"/>
      <w:bookmarkStart w:id="7765" w:name="_Toc94739920"/>
      <w:bookmarkStart w:id="7766" w:name="_Toc94821375"/>
      <w:bookmarkStart w:id="7767" w:name="_Toc94827274"/>
      <w:bookmarkStart w:id="7768" w:name="_Toc94827434"/>
      <w:bookmarkStart w:id="7769" w:name="_Toc94827594"/>
      <w:bookmarkStart w:id="7770" w:name="_Toc94828539"/>
      <w:bookmarkStart w:id="7771" w:name="_Toc96179640"/>
      <w:bookmarkStart w:id="7772" w:name="_Toc96690892"/>
      <w:bookmarkStart w:id="7773" w:name="_Toc96691056"/>
      <w:bookmarkStart w:id="7774" w:name="_Toc96693610"/>
      <w:bookmarkStart w:id="7775" w:name="_Toc96694384"/>
      <w:bookmarkStart w:id="7776" w:name="_Toc96694918"/>
      <w:bookmarkStart w:id="7777" w:name="_Toc96695239"/>
      <w:bookmarkStart w:id="7778" w:name="_Toc96697446"/>
      <w:bookmarkStart w:id="7779" w:name="_Toc96714010"/>
      <w:bookmarkStart w:id="7780" w:name="_Toc97332003"/>
      <w:bookmarkStart w:id="7781" w:name="_Toc97332172"/>
      <w:bookmarkStart w:id="7782" w:name="_Toc97332333"/>
      <w:bookmarkStart w:id="7783" w:name="_Toc97332494"/>
      <w:bookmarkStart w:id="7784" w:name="_Toc97332655"/>
      <w:bookmarkStart w:id="7785" w:name="_Toc97332816"/>
      <w:bookmarkStart w:id="7786" w:name="_Toc97385780"/>
      <w:bookmarkStart w:id="7787" w:name="_Toc97477021"/>
      <w:bookmarkStart w:id="7788" w:name="_Toc111038968"/>
      <w:bookmarkStart w:id="7789" w:name="_Toc112587390"/>
      <w:bookmarkStart w:id="7790" w:name="_Toc114931619"/>
      <w:bookmarkStart w:id="7791" w:name="_Toc115202046"/>
      <w:bookmarkStart w:id="7792" w:name="_Toc115364305"/>
      <w:bookmarkStart w:id="7793" w:name="_Toc115972068"/>
      <w:bookmarkStart w:id="7794" w:name="_Toc115973336"/>
      <w:bookmarkStart w:id="7795" w:name="_Toc115973497"/>
      <w:bookmarkStart w:id="7796" w:name="_Toc115973658"/>
      <w:bookmarkStart w:id="7797" w:name="_Toc115973818"/>
      <w:bookmarkStart w:id="7798" w:name="_Hlk26628370"/>
      <w:r w:rsidRPr="00952860">
        <w:rPr>
          <w:rStyle w:val="30"/>
          <w:rFonts w:hint="eastAsia"/>
        </w:rPr>
        <w:t>-</w:t>
      </w:r>
      <w:r w:rsidRPr="00952860">
        <w:rPr>
          <w:rStyle w:val="30"/>
        </w:rPr>
        <w:t>-</w:t>
      </w:r>
      <w:r>
        <w:rPr>
          <w:rStyle w:val="30"/>
        </w:rPr>
        <w:t>dup-threshold</w:t>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p>
    <w:p w14:paraId="012C0AF5" w14:textId="6B2B45CC" w:rsidR="00ED7A28" w:rsidRDefault="00D221EE" w:rsidP="003467CE">
      <w:pPr>
        <w:pStyle w:val="31"/>
      </w:pPr>
      <w:r w:rsidRPr="008A234D">
        <w:rPr>
          <w:rFonts w:hint="eastAsia"/>
        </w:rPr>
        <w:t>&lt;整数1~99</w:t>
      </w:r>
      <w:r>
        <w:rPr>
          <w:rFonts w:hint="eastAsia"/>
        </w:rPr>
        <w:t xml:space="preserve">, </w:t>
      </w:r>
      <w:r w:rsidRPr="008A234D">
        <w:rPr>
          <w:rFonts w:hint="eastAsia"/>
        </w:rPr>
        <w:t>默认70&gt;相似度判定值</w:t>
      </w:r>
      <w:bookmarkStart w:id="7799"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13"/>
      <w:bookmarkEnd w:id="7798"/>
      <w:bookmarkEnd w:id="7799"/>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800" w:name="_Toc487027"/>
      <w:bookmarkStart w:id="7801" w:name="_Toc566382"/>
      <w:bookmarkStart w:id="7802" w:name="_Toc566522"/>
      <w:bookmarkStart w:id="7803" w:name="_Toc566813"/>
      <w:bookmarkStart w:id="7804" w:name="_Toc567018"/>
      <w:bookmarkStart w:id="7805" w:name="_Hlk115364033"/>
      <w:bookmarkStart w:id="7806" w:name="_Toc130493998"/>
      <w:r>
        <w:rPr>
          <w:rFonts w:hint="eastAsia"/>
        </w:rPr>
        <w:t>线程</w:t>
      </w:r>
      <w:bookmarkEnd w:id="7800"/>
      <w:bookmarkEnd w:id="7801"/>
      <w:bookmarkEnd w:id="7802"/>
      <w:bookmarkEnd w:id="7803"/>
      <w:bookmarkEnd w:id="7804"/>
      <w:r w:rsidR="00696942">
        <w:rPr>
          <w:rFonts w:hint="eastAsia"/>
        </w:rPr>
        <w:t>节点控制</w:t>
      </w:r>
      <w:bookmarkEnd w:id="7805"/>
      <w:bookmarkEnd w:id="7806"/>
    </w:p>
    <w:p w14:paraId="49BB62ED" w14:textId="40F46984" w:rsidR="00D9617E" w:rsidRPr="00602AB2" w:rsidRDefault="003D66CE" w:rsidP="002536A2">
      <w:pPr>
        <w:spacing w:before="163" w:after="326"/>
        <w:rPr>
          <w:rStyle w:val="30"/>
          <w:rFonts w:cstheme="minorBidi"/>
          <w:b w:val="0"/>
          <w:bCs w:val="0"/>
          <w:szCs w:val="22"/>
        </w:rPr>
      </w:pPr>
      <w:bookmarkStart w:id="7807" w:name="_Toc487028"/>
      <w:bookmarkStart w:id="7808" w:name="_Toc566383"/>
      <w:bookmarkStart w:id="7809" w:name="_Toc566523"/>
      <w:bookmarkStart w:id="7810" w:name="_Toc566814"/>
      <w:bookmarkStart w:id="7811" w:name="_Toc567019"/>
      <w:bookmarkStart w:id="7812" w:name="_Toc21702877"/>
      <w:bookmarkStart w:id="7813" w:name="_Toc21703015"/>
      <w:bookmarkStart w:id="7814" w:name="_Toc21703153"/>
      <w:bookmarkStart w:id="7815" w:name="_Toc21703291"/>
      <w:bookmarkStart w:id="7816" w:name="_Toc21703427"/>
      <w:bookmarkStart w:id="7817" w:name="_Toc21704976"/>
      <w:bookmarkStart w:id="7818" w:name="_Toc21705115"/>
      <w:bookmarkStart w:id="7819" w:name="_Toc24478433"/>
      <w:bookmarkStart w:id="7820" w:name="_Toc24478896"/>
      <w:bookmarkStart w:id="7821" w:name="_Toc24479035"/>
      <w:bookmarkStart w:id="7822" w:name="_Toc26624555"/>
      <w:bookmarkStart w:id="7823" w:name="_Toc26625695"/>
      <w:bookmarkStart w:id="7824" w:name="_Toc26628297"/>
      <w:bookmarkStart w:id="7825" w:name="_Toc26628489"/>
      <w:bookmarkStart w:id="7826" w:name="_Toc29659397"/>
      <w:bookmarkStart w:id="7827" w:name="_Toc30507604"/>
      <w:bookmarkStart w:id="7828" w:name="_Toc33627589"/>
      <w:bookmarkStart w:id="7829" w:name="_Toc33629619"/>
      <w:bookmarkStart w:id="7830" w:name="_Toc35879089"/>
      <w:bookmarkStart w:id="7831" w:name="_Toc35886070"/>
      <w:bookmarkStart w:id="7832" w:name="_Toc35887895"/>
      <w:bookmarkStart w:id="7833" w:name="_Toc35896209"/>
      <w:bookmarkStart w:id="7834" w:name="_Toc35896363"/>
      <w:bookmarkStart w:id="7835" w:name="_Toc35896517"/>
      <w:bookmarkStart w:id="7836" w:name="_Toc35899846"/>
      <w:bookmarkStart w:id="7837" w:name="_Toc36908781"/>
      <w:bookmarkStart w:id="7838" w:name="_Toc37180543"/>
      <w:bookmarkStart w:id="7839" w:name="_Toc37182264"/>
      <w:bookmarkStart w:id="7840" w:name="_Toc37182414"/>
      <w:bookmarkStart w:id="7841" w:name="_Toc37184300"/>
      <w:bookmarkStart w:id="7842" w:name="_Toc37185547"/>
      <w:bookmarkStart w:id="7843" w:name="_Toc37186020"/>
      <w:bookmarkStart w:id="7844" w:name="_Toc37199462"/>
      <w:bookmarkStart w:id="7845" w:name="_Toc41830532"/>
      <w:bookmarkStart w:id="7846" w:name="_Toc41833370"/>
      <w:bookmarkStart w:id="7847" w:name="_Toc41833526"/>
      <w:bookmarkStart w:id="7848" w:name="_Toc60143362"/>
      <w:bookmarkStart w:id="7849" w:name="_Toc68715865"/>
      <w:bookmarkStart w:id="7850" w:name="_Toc68716020"/>
      <w:bookmarkStart w:id="7851" w:name="_Toc68716175"/>
      <w:bookmarkStart w:id="7852" w:name="_Toc68716330"/>
      <w:bookmarkStart w:id="7853" w:name="_Toc69799012"/>
      <w:bookmarkStart w:id="7854" w:name="_Toc69799168"/>
      <w:bookmarkStart w:id="7855" w:name="_Toc69799323"/>
      <w:bookmarkStart w:id="7856" w:name="_Toc69799478"/>
      <w:bookmarkStart w:id="7857" w:name="_Toc69809792"/>
      <w:bookmarkStart w:id="7858" w:name="_Toc69809947"/>
      <w:bookmarkStart w:id="7859" w:name="_Toc82637135"/>
      <w:bookmarkStart w:id="7860" w:name="_Toc82647035"/>
      <w:bookmarkStart w:id="7861" w:name="_Toc82648360"/>
      <w:bookmarkStart w:id="7862" w:name="_Toc83854248"/>
      <w:bookmarkStart w:id="7863" w:name="_Toc84723290"/>
      <w:bookmarkStart w:id="7864" w:name="_Toc93797024"/>
      <w:bookmarkStart w:id="7865" w:name="_Toc93797184"/>
      <w:bookmarkStart w:id="7866" w:name="_Toc94739926"/>
      <w:bookmarkStart w:id="7867" w:name="_Toc94821381"/>
      <w:bookmarkStart w:id="7868" w:name="_Toc94827280"/>
      <w:bookmarkStart w:id="7869" w:name="_Toc94827440"/>
      <w:bookmarkStart w:id="7870" w:name="_Toc94827600"/>
      <w:bookmarkStart w:id="7871" w:name="_Toc94828545"/>
      <w:bookmarkStart w:id="7872" w:name="_Toc96179646"/>
      <w:bookmarkStart w:id="7873" w:name="_Toc96690898"/>
      <w:bookmarkStart w:id="7874" w:name="_Toc96691062"/>
      <w:bookmarkStart w:id="7875" w:name="_Toc96693616"/>
      <w:bookmarkStart w:id="7876" w:name="_Toc96694390"/>
      <w:bookmarkStart w:id="7877" w:name="_Toc96694924"/>
      <w:bookmarkStart w:id="7878" w:name="_Toc96695245"/>
      <w:bookmarkStart w:id="7879" w:name="_Toc96697452"/>
      <w:bookmarkStart w:id="7880" w:name="_Toc96714016"/>
      <w:bookmarkStart w:id="7881" w:name="_Toc97332009"/>
      <w:bookmarkStart w:id="7882" w:name="_Toc97332178"/>
      <w:bookmarkStart w:id="7883" w:name="_Toc97332339"/>
      <w:bookmarkStart w:id="7884" w:name="_Toc97332500"/>
      <w:bookmarkStart w:id="7885" w:name="_Toc97332661"/>
      <w:bookmarkStart w:id="7886" w:name="_Toc97332822"/>
      <w:bookmarkStart w:id="7887" w:name="_Toc97385786"/>
      <w:bookmarkStart w:id="7888" w:name="_Toc97477027"/>
      <w:bookmarkStart w:id="7889" w:name="_Toc111038970"/>
      <w:bookmarkStart w:id="7890" w:name="_Toc112587392"/>
      <w:bookmarkStart w:id="7891" w:name="_Toc114931621"/>
      <w:bookmarkStart w:id="7892" w:name="_Toc115202048"/>
      <w:bookmarkStart w:id="7893" w:name="_Toc115364307"/>
      <w:bookmarkStart w:id="7894" w:name="_Toc115972070"/>
      <w:bookmarkStart w:id="7895" w:name="_Toc115973338"/>
      <w:bookmarkStart w:id="7896" w:name="_Toc115973499"/>
      <w:bookmarkStart w:id="7897" w:name="_Toc115973660"/>
      <w:bookmarkStart w:id="7898" w:name="_Toc115973820"/>
      <w:r>
        <w:rPr>
          <w:rFonts w:hint="eastAsia"/>
        </w:rPr>
        <w:t>参自</w:t>
      </w:r>
      <w:r w:rsidR="001E4E26">
        <w:fldChar w:fldCharType="begin"/>
      </w:r>
      <w:r w:rsidR="001E4E26">
        <w:instrText xml:space="preserve"> HYPERLINK "https://www.pugetsystems.com/labs/articles/amd-ryzen-5800x3d-vs-5800x-for-content-creation-2331/" </w:instrText>
      </w:r>
      <w:r w:rsidR="001E4E26">
        <w:fldChar w:fldCharType="separate"/>
      </w:r>
      <w:r w:rsidRPr="003D66CE">
        <w:rPr>
          <w:rStyle w:val="afb"/>
        </w:rPr>
        <w:t>pugetsystems.com</w:t>
      </w:r>
      <w:r w:rsidR="001E4E26">
        <w:rPr>
          <w:rStyle w:val="afb"/>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99" w:name="_Hlk120171398"/>
      <w:r w:rsidR="00C9229D">
        <w:rPr>
          <w:rFonts w:hint="eastAsia"/>
        </w:rPr>
        <w:t>一堆</w:t>
      </w:r>
      <w:bookmarkEnd w:id="7899"/>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3467CE">
      <w:pPr>
        <w:pStyle w:val="31"/>
        <w:rPr>
          <w:rStyle w:val="30"/>
          <w:vanish/>
          <w:specVanish/>
        </w:rPr>
      </w:pPr>
      <w:bookmarkStart w:id="7900" w:name="_Hlk120227227"/>
      <w:r w:rsidRPr="00231539">
        <w:rPr>
          <w:rStyle w:val="30"/>
          <w:rFonts w:hint="eastAsia"/>
        </w:rPr>
        <w:t>--pools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p>
    <w:p w14:paraId="52029D68" w14:textId="29E04F17" w:rsidR="00193D29" w:rsidRPr="0077201D" w:rsidRDefault="00193D29" w:rsidP="003467CE">
      <w:pPr>
        <w:pStyle w:val="31"/>
        <w:rPr>
          <w:rFonts w:asciiTheme="minorHAnsi" w:hAnsiTheme="minorHAnsi"/>
        </w:rPr>
      </w:pPr>
      <w:r w:rsidRPr="002536A2">
        <w:rPr>
          <w:rFonts w:hint="eastAsia"/>
        </w:rPr>
        <w:t>&lt;</w:t>
      </w:r>
      <w:bookmarkStart w:id="7901"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3467CE">
      <w:pPr>
        <w:pStyle w:val="31"/>
        <w:rPr>
          <w:rFonts w:hAnsiTheme="minorHAnsi"/>
          <w:color w:val="943634" w:themeColor="accent2" w:themeShade="BF"/>
        </w:rPr>
      </w:pPr>
      <w:bookmarkStart w:id="7902"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902"/>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903"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903"/>
    </w:p>
    <w:p w14:paraId="4CBAF9A3" w14:textId="20754878" w:rsidR="00193D29" w:rsidRPr="00A26C8B" w:rsidRDefault="00193D29" w:rsidP="003467CE">
      <w:pPr>
        <w:pStyle w:val="31"/>
        <w:rPr>
          <w:rFonts w:asciiTheme="minorHAnsi" w:hAnsiTheme="minorHAnsi"/>
        </w:rPr>
      </w:pPr>
      <w:bookmarkStart w:id="7904" w:name="_Toc487030"/>
      <w:bookmarkStart w:id="7905" w:name="_Toc566385"/>
      <w:bookmarkStart w:id="7906" w:name="_Toc566525"/>
      <w:bookmarkStart w:id="7907" w:name="_Toc566816"/>
      <w:bookmarkStart w:id="7908" w:name="_Toc567021"/>
      <w:bookmarkStart w:id="7909" w:name="_Toc21702879"/>
      <w:bookmarkStart w:id="7910" w:name="_Toc21703017"/>
      <w:bookmarkStart w:id="7911" w:name="_Toc21703155"/>
      <w:bookmarkStart w:id="7912" w:name="_Toc21703293"/>
      <w:bookmarkStart w:id="7913" w:name="_Toc21703429"/>
      <w:bookmarkStart w:id="7914" w:name="_Toc21704978"/>
      <w:bookmarkStart w:id="7915" w:name="_Toc21705117"/>
      <w:bookmarkStart w:id="7916" w:name="_Toc24478435"/>
      <w:bookmarkStart w:id="7917" w:name="_Toc24478898"/>
      <w:bookmarkStart w:id="7918" w:name="_Toc24479037"/>
      <w:bookmarkStart w:id="7919" w:name="_Toc26624557"/>
      <w:bookmarkStart w:id="7920" w:name="_Toc26625697"/>
      <w:bookmarkStart w:id="7921" w:name="_Toc26628299"/>
      <w:bookmarkStart w:id="7922" w:name="_Toc26628491"/>
      <w:bookmarkStart w:id="7923" w:name="_Toc29659399"/>
      <w:bookmarkStart w:id="7924" w:name="_Toc30507606"/>
      <w:bookmarkStart w:id="7925" w:name="_Toc33627591"/>
      <w:bookmarkStart w:id="7926" w:name="_Toc33629621"/>
      <w:bookmarkStart w:id="7927" w:name="_Toc35879091"/>
      <w:bookmarkStart w:id="7928" w:name="_Toc35886072"/>
      <w:bookmarkStart w:id="7929" w:name="_Toc35887897"/>
      <w:bookmarkStart w:id="7930" w:name="_Toc35896211"/>
      <w:bookmarkStart w:id="7931" w:name="_Toc35896365"/>
      <w:bookmarkStart w:id="7932" w:name="_Toc35896519"/>
      <w:bookmarkStart w:id="7933" w:name="_Toc35899848"/>
      <w:bookmarkStart w:id="7934" w:name="_Toc36908783"/>
      <w:bookmarkStart w:id="7935" w:name="_Toc37180545"/>
      <w:bookmarkStart w:id="7936" w:name="_Toc37182266"/>
      <w:bookmarkStart w:id="7937" w:name="_Toc37182416"/>
      <w:bookmarkStart w:id="7938" w:name="_Toc37184302"/>
      <w:bookmarkStart w:id="7939" w:name="_Toc37185549"/>
      <w:bookmarkStart w:id="7940" w:name="_Toc37186022"/>
      <w:bookmarkStart w:id="7941" w:name="_Toc37199464"/>
      <w:bookmarkStart w:id="7942" w:name="_Toc41830534"/>
      <w:bookmarkStart w:id="7943" w:name="_Toc41833372"/>
      <w:bookmarkStart w:id="7944" w:name="_Toc41833528"/>
      <w:bookmarkStart w:id="7945" w:name="_Toc60143364"/>
      <w:bookmarkStart w:id="7946" w:name="_Toc68715867"/>
      <w:bookmarkStart w:id="7947" w:name="_Toc68716022"/>
      <w:bookmarkStart w:id="7948" w:name="_Toc68716177"/>
      <w:bookmarkStart w:id="7949" w:name="_Toc68716332"/>
      <w:bookmarkStart w:id="7950" w:name="_Toc69799014"/>
      <w:bookmarkStart w:id="7951" w:name="_Toc69799170"/>
      <w:bookmarkStart w:id="7952" w:name="_Toc69799325"/>
      <w:bookmarkStart w:id="7953" w:name="_Toc69799480"/>
      <w:bookmarkStart w:id="7954" w:name="_Toc69809794"/>
      <w:bookmarkStart w:id="7955" w:name="_Toc69809949"/>
      <w:bookmarkStart w:id="7956" w:name="_Toc82637137"/>
      <w:bookmarkStart w:id="7957" w:name="_Toc82647037"/>
      <w:bookmarkStart w:id="7958" w:name="_Toc82648362"/>
      <w:bookmarkStart w:id="7959" w:name="_Toc83854250"/>
      <w:bookmarkStart w:id="7960" w:name="_Toc84723292"/>
      <w:bookmarkStart w:id="7961" w:name="_Toc93797026"/>
      <w:bookmarkStart w:id="7962" w:name="_Toc93797186"/>
      <w:bookmarkStart w:id="7963" w:name="_Toc94739928"/>
      <w:bookmarkStart w:id="7964" w:name="_Toc94821383"/>
      <w:bookmarkStart w:id="7965" w:name="_Toc94827282"/>
      <w:bookmarkStart w:id="7966" w:name="_Toc94827442"/>
      <w:bookmarkStart w:id="7967" w:name="_Toc94827602"/>
      <w:bookmarkStart w:id="7968" w:name="_Toc94828547"/>
      <w:bookmarkStart w:id="7969" w:name="_Toc96179648"/>
      <w:bookmarkStart w:id="7970" w:name="_Toc96690900"/>
      <w:bookmarkStart w:id="7971" w:name="_Toc96691064"/>
      <w:bookmarkStart w:id="7972" w:name="_Toc96693618"/>
      <w:bookmarkStart w:id="7973" w:name="_Toc96694392"/>
      <w:bookmarkStart w:id="7974" w:name="_Toc96694926"/>
      <w:bookmarkStart w:id="7975" w:name="_Toc96695247"/>
      <w:bookmarkStart w:id="7976" w:name="_Toc96697454"/>
      <w:bookmarkStart w:id="7977" w:name="_Toc96714018"/>
      <w:bookmarkStart w:id="7978" w:name="_Toc97332011"/>
      <w:bookmarkStart w:id="7979" w:name="_Toc97332180"/>
      <w:bookmarkStart w:id="7980" w:name="_Toc97332341"/>
      <w:bookmarkStart w:id="7981" w:name="_Toc97332502"/>
      <w:bookmarkStart w:id="7982" w:name="_Toc97332663"/>
      <w:bookmarkStart w:id="7983" w:name="_Toc97332824"/>
      <w:bookmarkStart w:id="7984" w:name="_Toc97385788"/>
      <w:bookmarkStart w:id="7985" w:name="_Toc97477028"/>
      <w:bookmarkStart w:id="7986" w:name="_Toc111038971"/>
      <w:bookmarkStart w:id="7987" w:name="_Toc112587393"/>
      <w:bookmarkStart w:id="7988" w:name="_Toc114931622"/>
      <w:bookmarkStart w:id="7989" w:name="_Toc115202049"/>
      <w:bookmarkStart w:id="7990" w:name="_Toc115364308"/>
      <w:bookmarkStart w:id="7991" w:name="_Toc115972071"/>
      <w:bookmarkStart w:id="7992" w:name="_Toc115973339"/>
      <w:bookmarkStart w:id="7993" w:name="_Toc115973500"/>
      <w:bookmarkStart w:id="7994" w:name="_Toc115973661"/>
      <w:bookmarkStart w:id="7995" w:name="_Toc115973821"/>
      <w:r w:rsidRPr="00231539">
        <w:rPr>
          <w:rStyle w:val="30"/>
          <w:rFonts w:hint="eastAsia"/>
        </w:rPr>
        <w:lastRenderedPageBreak/>
        <w:t>--</w:t>
      </w:r>
      <w:proofErr w:type="spellStart"/>
      <w:r w:rsidRPr="00231539">
        <w:rPr>
          <w:rStyle w:val="30"/>
          <w:rFonts w:hint="eastAsia"/>
        </w:rPr>
        <w:t>pmode</w:t>
      </w:r>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4864D882" w:rsidR="00032830" w:rsidRDefault="00F86DCC" w:rsidP="003467CE">
      <w:pPr>
        <w:pStyle w:val="31"/>
      </w:pPr>
      <w:bookmarkStart w:id="7996" w:name="_Toc21388997"/>
      <w:bookmarkStart w:id="7997" w:name="_Toc567022"/>
      <w:bookmarkStart w:id="7998" w:name="_Toc566817"/>
      <w:bookmarkStart w:id="7999" w:name="_Toc566526"/>
      <w:bookmarkStart w:id="8000" w:name="_Toc566386"/>
      <w:bookmarkStart w:id="8001" w:name="_Toc487031"/>
      <w:bookmarkStart w:id="8002" w:name="_Toc60143365"/>
      <w:bookmarkStart w:id="8003" w:name="_Toc68715868"/>
      <w:bookmarkStart w:id="8004" w:name="_Toc68716023"/>
      <w:bookmarkStart w:id="8005" w:name="_Toc68716178"/>
      <w:bookmarkStart w:id="8006" w:name="_Toc68716333"/>
      <w:bookmarkStart w:id="8007" w:name="_Toc69799015"/>
      <w:bookmarkStart w:id="8008" w:name="_Toc69799171"/>
      <w:bookmarkStart w:id="8009" w:name="_Toc69799326"/>
      <w:bookmarkStart w:id="8010" w:name="_Toc69799481"/>
      <w:bookmarkStart w:id="8011" w:name="_Toc69809795"/>
      <w:bookmarkStart w:id="8012" w:name="_Toc69809950"/>
      <w:bookmarkStart w:id="8013" w:name="_Toc82637138"/>
      <w:bookmarkStart w:id="8014" w:name="_Toc82647038"/>
      <w:bookmarkStart w:id="8015" w:name="_Toc82648363"/>
      <w:bookmarkStart w:id="8016" w:name="_Toc83854251"/>
      <w:bookmarkStart w:id="8017" w:name="_Toc84723293"/>
      <w:bookmarkStart w:id="8018" w:name="_Toc93797027"/>
      <w:bookmarkStart w:id="8019" w:name="_Toc93797187"/>
      <w:bookmarkStart w:id="8020" w:name="_Toc94739929"/>
      <w:bookmarkStart w:id="8021" w:name="_Toc94821384"/>
      <w:bookmarkStart w:id="8022" w:name="_Toc94827283"/>
      <w:bookmarkStart w:id="8023" w:name="_Toc94827443"/>
      <w:bookmarkStart w:id="8024" w:name="_Toc94827603"/>
      <w:bookmarkStart w:id="8025" w:name="_Toc94828548"/>
      <w:bookmarkStart w:id="8026" w:name="_Toc96179649"/>
      <w:bookmarkStart w:id="8027" w:name="_Toc96690901"/>
      <w:bookmarkStart w:id="8028" w:name="_Toc96691065"/>
      <w:bookmarkStart w:id="8029" w:name="_Toc96693619"/>
      <w:bookmarkStart w:id="8030" w:name="_Toc96694393"/>
      <w:bookmarkStart w:id="8031" w:name="_Toc96694927"/>
      <w:bookmarkStart w:id="8032" w:name="_Toc96695248"/>
      <w:bookmarkStart w:id="8033" w:name="_Toc96697455"/>
      <w:bookmarkStart w:id="8034" w:name="_Toc96714019"/>
      <w:bookmarkStart w:id="8035" w:name="_Toc97332012"/>
      <w:bookmarkStart w:id="8036" w:name="_Toc97332181"/>
      <w:bookmarkStart w:id="8037" w:name="_Toc97332342"/>
      <w:bookmarkStart w:id="8038" w:name="_Toc97332503"/>
      <w:bookmarkStart w:id="8039" w:name="_Toc97332664"/>
      <w:bookmarkStart w:id="8040" w:name="_Toc97332825"/>
      <w:bookmarkStart w:id="8041" w:name="_Toc97385789"/>
      <w:bookmarkStart w:id="8042" w:name="_Toc97477029"/>
      <w:bookmarkStart w:id="8043" w:name="_Toc111038972"/>
      <w:bookmarkStart w:id="8044" w:name="_Toc112587394"/>
      <w:bookmarkStart w:id="8045" w:name="_Toc114931623"/>
      <w:bookmarkStart w:id="8046" w:name="_Toc115202050"/>
      <w:bookmarkStart w:id="8047" w:name="_Toc115364309"/>
      <w:bookmarkStart w:id="8048" w:name="_Toc115972072"/>
      <w:bookmarkStart w:id="8049" w:name="_Toc115973340"/>
      <w:bookmarkStart w:id="8050" w:name="_Toc115973501"/>
      <w:bookmarkStart w:id="8051" w:name="_Toc115973662"/>
      <w:bookmarkStart w:id="8052"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53" w:name="_Hlk82646046"/>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proofErr w:type="spellEnd"/>
      <w:r w:rsidRPr="002E0C75">
        <w:rPr>
          <w:rFonts w:hint="eastAsia"/>
        </w:rPr>
        <w:t>&lt;</w:t>
      </w:r>
      <w:r w:rsidRPr="002E0C75">
        <w:rPr>
          <w:rFonts w:cs="Noto Sans CJK Bold" w:hint="eastAsia"/>
        </w:rPr>
        <w:t>avx512</w:t>
      </w:r>
      <w:r w:rsidRPr="002E0C75">
        <w:rPr>
          <w:rFonts w:hint="eastAsia"/>
        </w:rPr>
        <w:t>&gt;</w:t>
      </w:r>
      <w:bookmarkEnd w:id="7901"/>
      <w:bookmarkEnd w:id="8053"/>
      <w:r w:rsidR="00D47997" w:rsidRPr="002E0C75">
        <w:rPr>
          <w:rFonts w:hint="eastAsia"/>
        </w:rPr>
        <w:t>avx512 was a mistake– Intel engineer</w:t>
      </w:r>
      <w:bookmarkEnd w:id="7900"/>
    </w:p>
    <w:p w14:paraId="2448F212" w14:textId="1CC15224" w:rsidR="0018506F" w:rsidRPr="00032830" w:rsidRDefault="0018506F" w:rsidP="00D47997">
      <w:pPr>
        <w:pStyle w:val="3"/>
        <w:spacing w:before="163" w:after="326"/>
        <w:rPr>
          <w:rFonts w:asciiTheme="minorHAnsi"/>
        </w:rPr>
      </w:pPr>
      <w:bookmarkStart w:id="8054" w:name="_Toc82647039"/>
      <w:bookmarkStart w:id="8055" w:name="_Toc82648364"/>
      <w:bookmarkStart w:id="8056" w:name="_Toc83854252"/>
      <w:bookmarkStart w:id="8057" w:name="_Toc84723294"/>
      <w:bookmarkStart w:id="8058" w:name="_Toc93797028"/>
      <w:bookmarkStart w:id="8059" w:name="_Toc93797188"/>
      <w:bookmarkStart w:id="8060" w:name="_Toc94739930"/>
      <w:bookmarkStart w:id="8061" w:name="_Toc94821385"/>
      <w:bookmarkStart w:id="8062" w:name="_Toc94827284"/>
      <w:bookmarkStart w:id="8063" w:name="_Toc94827444"/>
      <w:bookmarkStart w:id="8064" w:name="_Toc94827604"/>
      <w:bookmarkStart w:id="8065" w:name="_Toc94828549"/>
      <w:bookmarkStart w:id="8066" w:name="_Toc96179650"/>
      <w:bookmarkStart w:id="8067" w:name="_Toc96690902"/>
      <w:bookmarkStart w:id="8068" w:name="_Toc96691066"/>
      <w:bookmarkStart w:id="8069" w:name="_Toc96693620"/>
      <w:bookmarkStart w:id="8070" w:name="_Toc96694394"/>
      <w:bookmarkStart w:id="8071" w:name="_Toc96694928"/>
      <w:bookmarkStart w:id="8072" w:name="_Toc96695249"/>
      <w:bookmarkStart w:id="8073" w:name="_Toc96697456"/>
      <w:bookmarkStart w:id="8074" w:name="_Toc96714020"/>
      <w:bookmarkStart w:id="8075" w:name="_Toc97332013"/>
      <w:bookmarkStart w:id="8076" w:name="_Toc97332182"/>
      <w:bookmarkStart w:id="8077" w:name="_Toc97332343"/>
      <w:bookmarkStart w:id="8078" w:name="_Toc97332504"/>
      <w:bookmarkStart w:id="8079" w:name="_Toc97332665"/>
      <w:bookmarkStart w:id="8080" w:name="_Toc97332826"/>
      <w:bookmarkStart w:id="8081" w:name="_Toc97385790"/>
      <w:bookmarkStart w:id="8082" w:name="_Toc97477030"/>
      <w:bookmarkStart w:id="8083" w:name="_Toc111038973"/>
      <w:bookmarkStart w:id="8084" w:name="_Toc112587395"/>
      <w:bookmarkStart w:id="8085" w:name="_Toc114931624"/>
      <w:bookmarkStart w:id="8086" w:name="_Toc115202051"/>
      <w:bookmarkStart w:id="8087" w:name="_Toc115364310"/>
      <w:bookmarkStart w:id="8088" w:name="_Toc115972073"/>
      <w:bookmarkStart w:id="8089" w:name="_Toc115973341"/>
      <w:bookmarkStart w:id="8090" w:name="_Toc115973502"/>
      <w:bookmarkStart w:id="8091" w:name="_Toc115973663"/>
      <w:bookmarkStart w:id="8092"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p>
    <w:p w14:paraId="1D7B5FE7" w14:textId="1D82A629" w:rsidR="0018506F" w:rsidRPr="008F07A5" w:rsidRDefault="0018506F" w:rsidP="0018506F">
      <w:pPr>
        <w:widowControl/>
        <w:spacing w:before="163" w:after="326"/>
        <w:rPr>
          <w:rFonts w:cs="Arial"/>
          <w:kern w:val="0"/>
        </w:rPr>
      </w:pPr>
      <w:bookmarkStart w:id="8093"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93"/>
    </w:p>
    <w:p w14:paraId="211ADFB6" w14:textId="6905A3DC" w:rsidR="0018506F" w:rsidRPr="00B717FA" w:rsidRDefault="0018506F" w:rsidP="00B717FA">
      <w:pPr>
        <w:pStyle w:val="a"/>
      </w:pPr>
      <w:bookmarkStart w:id="8094"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324AEEF1"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94"/>
    </w:p>
    <w:p w14:paraId="4E7EEE57" w14:textId="77777777" w:rsidR="00B85925" w:rsidRPr="00B85925" w:rsidRDefault="00C76C7E" w:rsidP="00C76C7E">
      <w:pPr>
        <w:widowControl/>
        <w:spacing w:before="163" w:after="326"/>
        <w:rPr>
          <w:rStyle w:val="30"/>
          <w:vanish/>
          <w:specVanish/>
        </w:rPr>
      </w:pPr>
      <w:bookmarkStart w:id="8095" w:name="_Toc21702878"/>
      <w:bookmarkStart w:id="8096" w:name="_Toc21703016"/>
      <w:bookmarkStart w:id="8097" w:name="_Toc21703154"/>
      <w:bookmarkStart w:id="8098" w:name="_Toc21703292"/>
      <w:bookmarkStart w:id="8099" w:name="_Toc21703428"/>
      <w:bookmarkStart w:id="8100" w:name="_Toc21704977"/>
      <w:bookmarkStart w:id="8101" w:name="_Toc21705116"/>
      <w:bookmarkStart w:id="8102" w:name="_Toc24478434"/>
      <w:bookmarkStart w:id="8103" w:name="_Toc24478897"/>
      <w:bookmarkStart w:id="8104" w:name="_Toc24479036"/>
      <w:bookmarkStart w:id="8105" w:name="_Toc26624556"/>
      <w:bookmarkStart w:id="8106" w:name="_Toc26625696"/>
      <w:bookmarkStart w:id="8107" w:name="_Toc26628298"/>
      <w:bookmarkStart w:id="8108" w:name="_Toc26628490"/>
      <w:bookmarkStart w:id="8109" w:name="_Toc29659398"/>
      <w:bookmarkStart w:id="8110" w:name="_Toc30507605"/>
      <w:bookmarkStart w:id="8111" w:name="_Toc33627590"/>
      <w:bookmarkStart w:id="8112" w:name="_Toc33629620"/>
      <w:bookmarkStart w:id="8113" w:name="_Toc35879090"/>
      <w:bookmarkStart w:id="8114" w:name="_Toc35886071"/>
      <w:bookmarkStart w:id="8115" w:name="_Toc35887896"/>
      <w:bookmarkStart w:id="8116" w:name="_Toc35896210"/>
      <w:bookmarkStart w:id="8117" w:name="_Toc35896364"/>
      <w:bookmarkStart w:id="8118" w:name="_Toc35896518"/>
      <w:bookmarkStart w:id="8119" w:name="_Toc35899847"/>
      <w:bookmarkStart w:id="8120" w:name="_Toc36908782"/>
      <w:bookmarkStart w:id="8121" w:name="_Toc37180544"/>
      <w:bookmarkStart w:id="8122" w:name="_Toc37182265"/>
      <w:bookmarkStart w:id="8123" w:name="_Toc37182415"/>
      <w:bookmarkStart w:id="8124" w:name="_Toc37184301"/>
      <w:bookmarkStart w:id="8125" w:name="_Toc37185548"/>
      <w:bookmarkStart w:id="8126" w:name="_Toc37186021"/>
      <w:bookmarkStart w:id="8127" w:name="_Toc37199463"/>
      <w:bookmarkStart w:id="8128" w:name="_Toc41830533"/>
      <w:bookmarkStart w:id="8129" w:name="_Toc41833371"/>
      <w:bookmarkStart w:id="8130" w:name="_Toc41833527"/>
      <w:bookmarkStart w:id="8131" w:name="_Toc60143363"/>
      <w:bookmarkStart w:id="8132" w:name="_Toc68715866"/>
      <w:bookmarkStart w:id="8133" w:name="_Toc68716021"/>
      <w:bookmarkStart w:id="8134" w:name="_Toc68716176"/>
      <w:bookmarkStart w:id="8135" w:name="_Toc68716331"/>
      <w:bookmarkStart w:id="8136" w:name="_Toc69799013"/>
      <w:bookmarkStart w:id="8137" w:name="_Toc69799169"/>
      <w:bookmarkStart w:id="8138" w:name="_Toc69799324"/>
      <w:bookmarkStart w:id="8139" w:name="_Toc69799479"/>
      <w:bookmarkStart w:id="8140" w:name="_Toc69809793"/>
      <w:bookmarkStart w:id="8141" w:name="_Toc69809948"/>
      <w:bookmarkStart w:id="8142" w:name="_Toc82637136"/>
      <w:bookmarkStart w:id="8143" w:name="_Toc82647036"/>
      <w:bookmarkStart w:id="8144" w:name="_Toc82648361"/>
      <w:bookmarkStart w:id="8145" w:name="_Toc83854249"/>
      <w:bookmarkStart w:id="8146" w:name="_Toc84723291"/>
      <w:bookmarkStart w:id="8147" w:name="_Toc93797025"/>
      <w:bookmarkStart w:id="8148" w:name="_Toc93797185"/>
      <w:bookmarkStart w:id="8149" w:name="_Toc94739927"/>
      <w:bookmarkStart w:id="8150" w:name="_Toc94821382"/>
      <w:bookmarkStart w:id="8151" w:name="_Toc94827281"/>
      <w:bookmarkStart w:id="8152" w:name="_Toc94827441"/>
      <w:bookmarkStart w:id="8153" w:name="_Toc94827601"/>
      <w:bookmarkStart w:id="8154" w:name="_Toc94828546"/>
      <w:bookmarkStart w:id="8155" w:name="_Toc96179647"/>
      <w:bookmarkStart w:id="8156" w:name="_Toc96690899"/>
      <w:bookmarkStart w:id="8157" w:name="_Toc96691063"/>
      <w:bookmarkStart w:id="8158" w:name="_Toc96693617"/>
      <w:bookmarkStart w:id="8159" w:name="_Toc96694391"/>
      <w:bookmarkStart w:id="8160" w:name="_Toc96694925"/>
      <w:bookmarkStart w:id="8161" w:name="_Toc96695246"/>
      <w:bookmarkStart w:id="8162" w:name="_Toc96697453"/>
      <w:bookmarkStart w:id="8163" w:name="_Toc96714017"/>
      <w:bookmarkStart w:id="8164" w:name="_Toc97332010"/>
      <w:bookmarkStart w:id="8165" w:name="_Toc97332179"/>
      <w:bookmarkStart w:id="8166" w:name="_Toc97332340"/>
      <w:bookmarkStart w:id="8167" w:name="_Toc97332501"/>
      <w:bookmarkStart w:id="8168" w:name="_Toc97332662"/>
      <w:bookmarkStart w:id="8169" w:name="_Toc97332823"/>
      <w:bookmarkStart w:id="8170" w:name="_Toc97385787"/>
      <w:bookmarkStart w:id="8171" w:name="_Toc97477031"/>
      <w:bookmarkStart w:id="8172" w:name="_Toc111038974"/>
      <w:bookmarkStart w:id="8173" w:name="_Toc112587396"/>
      <w:bookmarkStart w:id="8174" w:name="_Toc114931625"/>
      <w:bookmarkStart w:id="8175" w:name="_Toc115202052"/>
      <w:bookmarkStart w:id="8176" w:name="_Toc115364311"/>
      <w:bookmarkStart w:id="8177" w:name="_Toc115972074"/>
      <w:bookmarkStart w:id="8178" w:name="_Toc115973342"/>
      <w:bookmarkStart w:id="8179" w:name="_Toc115973503"/>
      <w:bookmarkStart w:id="8180" w:name="_Toc115973664"/>
      <w:bookmarkStart w:id="8181" w:name="_Toc115973824"/>
      <w:bookmarkStart w:id="8182" w:name="_Hlk120227244"/>
      <w:r w:rsidRPr="00231539">
        <w:rPr>
          <w:rStyle w:val="30"/>
          <w:rFonts w:hint="eastAsia"/>
        </w:rPr>
        <w:t>--</w:t>
      </w:r>
      <w:proofErr w:type="spellStart"/>
      <w:r w:rsidRPr="00231539">
        <w:rPr>
          <w:rStyle w:val="30"/>
          <w:rFonts w:hint="eastAsia"/>
        </w:rPr>
        <w:t>pme</w:t>
      </w:r>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proofErr w:type="spellEnd"/>
    </w:p>
    <w:p w14:paraId="03A4E57F" w14:textId="7C8A1B0B" w:rsidR="00C76C7E" w:rsidRPr="00B01370" w:rsidRDefault="00C76C7E" w:rsidP="003467CE">
      <w:pPr>
        <w:pStyle w:val="31"/>
        <w:rPr>
          <w:rFonts w:asciiTheme="minorHAnsi" w:hAnsiTheme="minorHAnsi" w:cs="Arial"/>
        </w:rPr>
      </w:pPr>
      <w:r w:rsidRPr="00147D65">
        <w:rPr>
          <w:rFonts w:hint="eastAsia"/>
        </w:rPr>
        <w:t>&lt;开</w:t>
      </w:r>
      <w:r w:rsidRPr="00B01370">
        <w:rPr>
          <w:rFonts w:hint="eastAsia"/>
        </w:rPr>
        <w:t>关</w:t>
      </w:r>
      <w:bookmarkStart w:id="8183"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4" w:anchor="post1963250" w:history="1">
        <w:r w:rsidR="00F769FE">
          <w:rPr>
            <w:rStyle w:val="afb"/>
            <w:rFonts w:hint="eastAsia"/>
          </w:rPr>
          <w:t>任意年代&gt;</w:t>
        </w:r>
        <w:r w:rsidR="00F769FE">
          <w:rPr>
            <w:rStyle w:val="afb"/>
          </w:rPr>
          <w:t>=</w:t>
        </w:r>
        <w:r w:rsidR="00CA1E6A" w:rsidRPr="00B01370">
          <w:rPr>
            <w:rStyle w:val="afb"/>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83"/>
    </w:p>
    <w:p w14:paraId="1F5189E1" w14:textId="77777777" w:rsidR="00B85925" w:rsidRPr="00B85925" w:rsidRDefault="0018506F" w:rsidP="0018506F">
      <w:pPr>
        <w:widowControl/>
        <w:spacing w:before="163" w:after="326"/>
        <w:rPr>
          <w:rStyle w:val="30"/>
          <w:vanish/>
          <w:specVanish/>
        </w:rPr>
      </w:pPr>
      <w:bookmarkStart w:id="8184" w:name="_Toc21702882"/>
      <w:bookmarkStart w:id="8185" w:name="_Toc21703020"/>
      <w:bookmarkStart w:id="8186" w:name="_Toc21703158"/>
      <w:bookmarkStart w:id="8187" w:name="_Toc21703296"/>
      <w:bookmarkStart w:id="8188" w:name="_Toc21703432"/>
      <w:bookmarkStart w:id="8189" w:name="_Toc21704981"/>
      <w:bookmarkStart w:id="8190" w:name="_Toc21705120"/>
      <w:bookmarkStart w:id="8191" w:name="_Toc24478438"/>
      <w:bookmarkStart w:id="8192" w:name="_Toc24478901"/>
      <w:bookmarkStart w:id="8193" w:name="_Toc24479040"/>
      <w:bookmarkStart w:id="8194" w:name="_Toc26624560"/>
      <w:bookmarkStart w:id="8195" w:name="_Toc26625700"/>
      <w:bookmarkStart w:id="8196" w:name="_Toc26628302"/>
      <w:bookmarkStart w:id="8197" w:name="_Toc26628494"/>
      <w:bookmarkStart w:id="8198" w:name="_Toc29659402"/>
      <w:bookmarkStart w:id="8199" w:name="_Toc30507609"/>
      <w:bookmarkStart w:id="8200" w:name="_Toc33627594"/>
      <w:bookmarkStart w:id="8201" w:name="_Toc33629624"/>
      <w:bookmarkStart w:id="8202" w:name="_Toc35879094"/>
      <w:bookmarkStart w:id="8203" w:name="_Toc35886075"/>
      <w:bookmarkStart w:id="8204" w:name="_Toc35887900"/>
      <w:bookmarkStart w:id="8205" w:name="_Toc35896214"/>
      <w:bookmarkStart w:id="8206" w:name="_Toc35896368"/>
      <w:bookmarkStart w:id="8207" w:name="_Toc35896522"/>
      <w:bookmarkStart w:id="8208" w:name="_Toc35899851"/>
      <w:bookmarkStart w:id="8209" w:name="_Toc36908786"/>
      <w:bookmarkStart w:id="8210" w:name="_Toc37180548"/>
      <w:bookmarkStart w:id="8211" w:name="_Toc37182269"/>
      <w:bookmarkStart w:id="8212" w:name="_Toc37182419"/>
      <w:bookmarkStart w:id="8213" w:name="_Toc37184305"/>
      <w:bookmarkStart w:id="8214" w:name="_Toc37185552"/>
      <w:bookmarkStart w:id="8215" w:name="_Toc37186025"/>
      <w:bookmarkStart w:id="8216" w:name="_Toc37199467"/>
      <w:bookmarkStart w:id="8217" w:name="_Toc41830537"/>
      <w:bookmarkStart w:id="8218" w:name="_Toc41833375"/>
      <w:bookmarkStart w:id="8219" w:name="_Toc41833531"/>
      <w:bookmarkStart w:id="8220" w:name="_Toc60143367"/>
      <w:bookmarkStart w:id="8221" w:name="_Toc68715870"/>
      <w:bookmarkStart w:id="8222" w:name="_Toc68716025"/>
      <w:bookmarkStart w:id="8223" w:name="_Toc68716180"/>
      <w:bookmarkStart w:id="8224" w:name="_Toc68716335"/>
      <w:bookmarkStart w:id="8225" w:name="_Toc69799017"/>
      <w:bookmarkStart w:id="8226" w:name="_Toc69799173"/>
      <w:bookmarkStart w:id="8227" w:name="_Toc69799328"/>
      <w:bookmarkStart w:id="8228" w:name="_Toc69799483"/>
      <w:bookmarkStart w:id="8229" w:name="_Toc69809797"/>
      <w:bookmarkStart w:id="8230" w:name="_Toc69809952"/>
      <w:bookmarkStart w:id="8231" w:name="_Toc82637140"/>
      <w:bookmarkStart w:id="8232" w:name="_Toc82647040"/>
      <w:bookmarkStart w:id="8233" w:name="_Toc82648365"/>
      <w:bookmarkStart w:id="8234" w:name="_Toc83854253"/>
      <w:bookmarkStart w:id="8235" w:name="_Toc84723295"/>
      <w:bookmarkStart w:id="8236" w:name="_Toc93797029"/>
      <w:bookmarkStart w:id="8237" w:name="_Toc93797189"/>
      <w:bookmarkStart w:id="8238" w:name="_Toc94739931"/>
      <w:bookmarkStart w:id="8239" w:name="_Toc94821386"/>
      <w:bookmarkStart w:id="8240" w:name="_Toc94827285"/>
      <w:bookmarkStart w:id="8241" w:name="_Toc94827445"/>
      <w:bookmarkStart w:id="8242" w:name="_Toc94827605"/>
      <w:bookmarkStart w:id="8243" w:name="_Toc94828550"/>
      <w:bookmarkStart w:id="8244" w:name="_Toc96179651"/>
      <w:bookmarkStart w:id="8245" w:name="_Toc96690903"/>
      <w:bookmarkStart w:id="8246" w:name="_Toc96691067"/>
      <w:bookmarkStart w:id="8247" w:name="_Toc96693621"/>
      <w:bookmarkStart w:id="8248" w:name="_Toc96694395"/>
      <w:bookmarkStart w:id="8249" w:name="_Toc96694929"/>
      <w:bookmarkStart w:id="8250" w:name="_Toc96695250"/>
      <w:bookmarkStart w:id="8251" w:name="_Toc96697457"/>
      <w:bookmarkStart w:id="8252" w:name="_Toc96714021"/>
      <w:bookmarkStart w:id="8253" w:name="_Toc97332014"/>
      <w:bookmarkStart w:id="8254" w:name="_Toc97332183"/>
      <w:bookmarkStart w:id="8255" w:name="_Toc97332344"/>
      <w:bookmarkStart w:id="8256" w:name="_Toc97332505"/>
      <w:bookmarkStart w:id="8257" w:name="_Toc97332666"/>
      <w:bookmarkStart w:id="8258" w:name="_Toc97332827"/>
      <w:bookmarkStart w:id="8259" w:name="_Toc97385791"/>
      <w:bookmarkStart w:id="8260" w:name="_Toc97477032"/>
      <w:bookmarkStart w:id="8261" w:name="_Toc111038975"/>
      <w:bookmarkStart w:id="8262" w:name="_Toc112587397"/>
      <w:bookmarkStart w:id="8263" w:name="_Toc114931626"/>
      <w:bookmarkStart w:id="8264" w:name="_Toc115202053"/>
      <w:bookmarkStart w:id="8265" w:name="_Toc115364312"/>
      <w:bookmarkStart w:id="8266" w:name="_Toc115972075"/>
      <w:bookmarkStart w:id="8267" w:name="_Toc115973343"/>
      <w:bookmarkStart w:id="8268" w:name="_Toc115973504"/>
      <w:bookmarkStart w:id="8269" w:name="_Toc115973665"/>
      <w:bookmarkStart w:id="8270" w:name="_Toc115973825"/>
      <w:r w:rsidRPr="00481F80">
        <w:rPr>
          <w:rStyle w:val="30"/>
        </w:rPr>
        <w:t>--frame-threads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p>
    <w:p w14:paraId="2EE49831" w14:textId="0D332EFF" w:rsidR="0018506F" w:rsidRPr="00182FA5" w:rsidRDefault="0018506F" w:rsidP="003467CE">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71" w:name="_Hlk21390363"/>
      <w:r w:rsidR="000741A3" w:rsidRPr="000741A3">
        <w:rPr>
          <w:rFonts w:hint="eastAsia"/>
        </w:rPr>
        <w:t>(-</w:t>
      </w:r>
      <w:r w:rsidR="00445FEA">
        <w:rPr>
          <w:rFonts w:hint="eastAsia"/>
        </w:rPr>
        <w:t xml:space="preserve">, </w:t>
      </w:r>
      <w:r w:rsidR="000741A3" w:rsidRPr="000741A3">
        <w:rPr>
          <w:rFonts w:hint="eastAsia"/>
        </w:rPr>
        <w:t>- )</w:t>
      </w:r>
      <w:bookmarkEnd w:id="8271"/>
    </w:p>
    <w:p w14:paraId="5FA45CE7" w14:textId="77777777" w:rsidR="00B85925" w:rsidRPr="00B85925" w:rsidRDefault="0018506F" w:rsidP="002D4CD2">
      <w:pPr>
        <w:pStyle w:val="af7"/>
        <w:rPr>
          <w:rStyle w:val="30"/>
          <w:vanish/>
          <w:color w:val="A6A6A6" w:themeColor="background1" w:themeShade="A6"/>
          <w:specVanish/>
        </w:rPr>
      </w:pPr>
      <w:bookmarkStart w:id="8272" w:name="_Toc21702883"/>
      <w:bookmarkStart w:id="8273" w:name="_Toc21703021"/>
      <w:bookmarkStart w:id="8274" w:name="_Toc21703159"/>
      <w:bookmarkStart w:id="8275" w:name="_Toc21703297"/>
      <w:bookmarkStart w:id="8276" w:name="_Toc21703433"/>
      <w:bookmarkStart w:id="8277" w:name="_Toc21704982"/>
      <w:bookmarkStart w:id="8278" w:name="_Toc21705121"/>
      <w:bookmarkStart w:id="8279" w:name="_Toc24478439"/>
      <w:bookmarkStart w:id="8280" w:name="_Toc24478902"/>
      <w:bookmarkStart w:id="8281" w:name="_Toc24479041"/>
      <w:bookmarkStart w:id="8282" w:name="_Toc26624561"/>
      <w:bookmarkStart w:id="8283" w:name="_Toc26625701"/>
      <w:bookmarkStart w:id="8284" w:name="_Toc26628303"/>
      <w:bookmarkStart w:id="8285" w:name="_Toc26628495"/>
      <w:bookmarkStart w:id="8286" w:name="_Toc29659403"/>
      <w:bookmarkStart w:id="8287" w:name="_Toc30507610"/>
      <w:bookmarkStart w:id="8288" w:name="_Toc33627595"/>
      <w:bookmarkStart w:id="8289" w:name="_Toc33629625"/>
      <w:bookmarkStart w:id="8290" w:name="_Toc35879095"/>
      <w:bookmarkStart w:id="8291" w:name="_Toc35886076"/>
      <w:bookmarkStart w:id="8292" w:name="_Toc35887901"/>
      <w:bookmarkStart w:id="8293" w:name="_Toc35896215"/>
      <w:bookmarkStart w:id="8294" w:name="_Toc35896369"/>
      <w:bookmarkStart w:id="8295" w:name="_Toc35896523"/>
      <w:bookmarkStart w:id="8296" w:name="_Toc35899852"/>
      <w:bookmarkStart w:id="8297" w:name="_Toc36908787"/>
      <w:bookmarkStart w:id="8298" w:name="_Toc37180549"/>
      <w:bookmarkStart w:id="8299" w:name="_Toc37182270"/>
      <w:bookmarkStart w:id="8300" w:name="_Toc37182420"/>
      <w:bookmarkStart w:id="8301" w:name="_Toc37184306"/>
      <w:bookmarkStart w:id="8302" w:name="_Toc37185553"/>
      <w:bookmarkStart w:id="8303" w:name="_Toc37186026"/>
      <w:bookmarkStart w:id="8304" w:name="_Toc37199468"/>
      <w:bookmarkStart w:id="8305" w:name="_Toc41830538"/>
      <w:bookmarkStart w:id="8306" w:name="_Toc41833376"/>
      <w:bookmarkStart w:id="8307" w:name="_Toc41833532"/>
      <w:bookmarkStart w:id="8308" w:name="_Toc60143368"/>
      <w:bookmarkStart w:id="8309" w:name="_Toc68715871"/>
      <w:bookmarkStart w:id="8310" w:name="_Toc68716026"/>
      <w:bookmarkStart w:id="8311" w:name="_Toc68716181"/>
      <w:bookmarkStart w:id="8312" w:name="_Toc68716336"/>
      <w:bookmarkStart w:id="8313" w:name="_Toc69799018"/>
      <w:bookmarkStart w:id="8314" w:name="_Toc69799174"/>
      <w:bookmarkStart w:id="8315" w:name="_Toc69799329"/>
      <w:bookmarkStart w:id="8316" w:name="_Toc69799484"/>
      <w:bookmarkStart w:id="8317" w:name="_Toc69809798"/>
      <w:bookmarkStart w:id="8318" w:name="_Toc69809953"/>
      <w:bookmarkStart w:id="8319" w:name="_Toc82637141"/>
      <w:bookmarkStart w:id="8320" w:name="_Toc82647041"/>
      <w:bookmarkStart w:id="8321" w:name="_Toc82648366"/>
      <w:bookmarkStart w:id="8322" w:name="_Toc83854254"/>
      <w:bookmarkStart w:id="8323" w:name="_Toc84723296"/>
      <w:bookmarkStart w:id="8324" w:name="_Toc93797030"/>
      <w:bookmarkStart w:id="8325" w:name="_Toc93797190"/>
      <w:bookmarkStart w:id="8326" w:name="_Toc94739932"/>
      <w:bookmarkStart w:id="8327" w:name="_Toc94821387"/>
      <w:bookmarkStart w:id="8328" w:name="_Toc94827286"/>
      <w:bookmarkStart w:id="8329" w:name="_Toc94827446"/>
      <w:bookmarkStart w:id="8330" w:name="_Toc94827606"/>
      <w:bookmarkStart w:id="8331" w:name="_Toc94828551"/>
      <w:bookmarkStart w:id="8332" w:name="_Toc96179652"/>
      <w:bookmarkStart w:id="8333" w:name="_Toc96690904"/>
      <w:bookmarkStart w:id="8334" w:name="_Toc96691068"/>
      <w:bookmarkStart w:id="8335" w:name="_Toc96693622"/>
      <w:bookmarkStart w:id="8336" w:name="_Toc96694396"/>
      <w:bookmarkStart w:id="8337" w:name="_Toc96694930"/>
      <w:bookmarkStart w:id="8338" w:name="_Toc96695251"/>
      <w:bookmarkStart w:id="8339" w:name="_Toc96697458"/>
      <w:bookmarkStart w:id="8340" w:name="_Toc96714022"/>
      <w:bookmarkStart w:id="8341" w:name="_Toc97332015"/>
      <w:bookmarkStart w:id="8342" w:name="_Toc97332184"/>
      <w:bookmarkStart w:id="8343" w:name="_Toc97332345"/>
      <w:bookmarkStart w:id="8344" w:name="_Toc97332506"/>
      <w:bookmarkStart w:id="8345" w:name="_Toc97332667"/>
      <w:bookmarkStart w:id="8346" w:name="_Toc97332828"/>
      <w:bookmarkStart w:id="8347" w:name="_Toc97385792"/>
      <w:bookmarkStart w:id="8348" w:name="_Toc97477033"/>
      <w:bookmarkStart w:id="8349" w:name="_Toc111038976"/>
      <w:bookmarkStart w:id="8350" w:name="_Toc112587398"/>
      <w:bookmarkStart w:id="8351" w:name="_Toc114931627"/>
      <w:bookmarkStart w:id="8352" w:name="_Toc115202054"/>
      <w:bookmarkStart w:id="8353" w:name="_Toc115364313"/>
      <w:bookmarkStart w:id="8354" w:name="_Toc115972076"/>
      <w:bookmarkStart w:id="8355" w:name="_Toc115973344"/>
      <w:bookmarkStart w:id="8356" w:name="_Toc115973505"/>
      <w:bookmarkStart w:id="8357" w:name="_Toc115973666"/>
      <w:bookmarkStart w:id="8358" w:name="_Toc115973826"/>
      <w:r w:rsidRPr="00B85925">
        <w:rPr>
          <w:rStyle w:val="30"/>
          <w:color w:val="A6A6A6" w:themeColor="background1" w:themeShade="A6"/>
        </w:rPr>
        <w:t>--lookahead-threads</w:t>
      </w:r>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p>
    <w:p w14:paraId="20FA7D21" w14:textId="66B4EC5B" w:rsidR="00AE7455" w:rsidRPr="00481623" w:rsidRDefault="0018506F" w:rsidP="003467CE">
      <w:pPr>
        <w:pStyle w:val="31"/>
      </w:pPr>
      <w:r w:rsidRPr="00B85925">
        <w:rPr>
          <w:rFonts w:hint="eastAsia"/>
        </w:rPr>
        <w:t>&lt;整数0~</w:t>
      </w:r>
      <w:r w:rsidRPr="00B85925">
        <w:rPr>
          <w:rFonts w:hAnsiTheme="minorHAnsi" w:hint="eastAsia"/>
        </w:rPr>
        <w:t>16</w:t>
      </w:r>
      <w:r w:rsidRPr="00B85925">
        <w:rPr>
          <w:rFonts w:hAnsiTheme="minorHAnsi"/>
        </w:rPr>
        <w:t>~</w:t>
      </w:r>
      <w:proofErr w:type="gramStart"/>
      <w:r w:rsidRPr="00B85925">
        <w:rPr>
          <w:rFonts w:hAnsiTheme="minorHAnsi" w:hint="eastAsia"/>
        </w:rPr>
        <w:t>线程数</w:t>
      </w:r>
      <w:proofErr w:type="gramEnd"/>
      <w:r w:rsidR="00B85925" w:rsidRPr="00B85925">
        <w:rPr>
          <w:rFonts w:hAnsiTheme="minorHAnsi" w:hint="eastAsia"/>
        </w:rPr>
        <w:t>÷</w:t>
      </w:r>
      <w:r w:rsidRPr="00B85925">
        <w:rPr>
          <w:rFonts w:hAnsiTheme="minorHAnsi"/>
        </w:rPr>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8182"/>
    </w:p>
    <w:p w14:paraId="12B19523" w14:textId="6662A87E" w:rsidR="00E26ED7" w:rsidRPr="00D57E52" w:rsidRDefault="00E26ED7" w:rsidP="00E26ED7">
      <w:pPr>
        <w:pStyle w:val="1"/>
        <w:spacing w:before="163" w:after="326"/>
      </w:pPr>
      <w:bookmarkStart w:id="8359" w:name="_Toc130493999"/>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60" w:name="_Hlk21391297"/>
      <w:bookmarkEnd w:id="8359"/>
    </w:p>
    <w:p w14:paraId="5F024898" w14:textId="3BC58749" w:rsidR="003F69D4" w:rsidRDefault="00731B51" w:rsidP="00E26ED7">
      <w:pPr>
        <w:widowControl/>
        <w:spacing w:before="163" w:after="326"/>
      </w:pPr>
      <w:bookmarkStart w:id="8361" w:name="_Toc21702885"/>
      <w:bookmarkStart w:id="8362" w:name="_Toc21703023"/>
      <w:bookmarkStart w:id="8363" w:name="_Toc21703161"/>
      <w:bookmarkStart w:id="8364" w:name="_Toc21703299"/>
      <w:bookmarkStart w:id="8365" w:name="_Toc21703435"/>
      <w:bookmarkStart w:id="8366" w:name="_Toc21704984"/>
      <w:bookmarkStart w:id="8367" w:name="_Toc21705123"/>
      <w:bookmarkStart w:id="8368" w:name="_Toc24478441"/>
      <w:bookmarkStart w:id="8369" w:name="_Toc24478904"/>
      <w:bookmarkStart w:id="8370" w:name="_Toc24479043"/>
      <w:bookmarkStart w:id="8371" w:name="_Toc26624563"/>
      <w:bookmarkStart w:id="8372" w:name="_Toc26625703"/>
      <w:bookmarkStart w:id="8373" w:name="_Toc26628305"/>
      <w:bookmarkStart w:id="8374" w:name="_Toc26628497"/>
      <w:bookmarkStart w:id="8375" w:name="_Toc29659405"/>
      <w:bookmarkStart w:id="8376" w:name="_Toc30507612"/>
      <w:bookmarkStart w:id="8377" w:name="_Toc33627597"/>
      <w:bookmarkStart w:id="8378" w:name="_Toc33629627"/>
      <w:bookmarkStart w:id="8379" w:name="_Toc35879097"/>
      <w:bookmarkStart w:id="8380" w:name="_Toc35886078"/>
      <w:bookmarkStart w:id="8381" w:name="_Toc35887903"/>
      <w:bookmarkStart w:id="8382" w:name="_Toc35896217"/>
      <w:bookmarkStart w:id="8383" w:name="_Toc35896371"/>
      <w:bookmarkStart w:id="8384" w:name="_Toc35896525"/>
      <w:bookmarkStart w:id="8385" w:name="_Toc35899854"/>
      <w:bookmarkStart w:id="8386" w:name="_Toc36908789"/>
      <w:bookmarkStart w:id="8387" w:name="_Toc37180551"/>
      <w:bookmarkStart w:id="8388" w:name="_Toc37182272"/>
      <w:bookmarkStart w:id="8389" w:name="_Toc37182422"/>
      <w:bookmarkStart w:id="8390" w:name="_Toc37184308"/>
      <w:bookmarkStart w:id="8391" w:name="_Toc37185555"/>
      <w:bookmarkStart w:id="8392" w:name="_Toc37186028"/>
      <w:bookmarkStart w:id="8393" w:name="_Toc37199470"/>
      <w:bookmarkStart w:id="8394" w:name="_Toc41830540"/>
      <w:bookmarkStart w:id="8395" w:name="_Toc41833378"/>
      <w:bookmarkStart w:id="8396" w:name="_Toc41833534"/>
      <w:bookmarkStart w:id="8397" w:name="_Toc60143370"/>
      <w:bookmarkStart w:id="8398" w:name="_Toc68715873"/>
      <w:bookmarkStart w:id="8399" w:name="_Toc68716028"/>
      <w:bookmarkStart w:id="8400" w:name="_Toc68716183"/>
      <w:bookmarkStart w:id="8401" w:name="_Toc68716338"/>
      <w:bookmarkStart w:id="8402" w:name="_Toc69799020"/>
      <w:bookmarkStart w:id="8403" w:name="_Toc69799176"/>
      <w:bookmarkStart w:id="8404" w:name="_Toc69799331"/>
      <w:bookmarkStart w:id="8405" w:name="_Toc69799486"/>
      <w:bookmarkStart w:id="8406" w:name="_Toc69809800"/>
      <w:bookmarkStart w:id="8407" w:name="_Toc69809955"/>
      <w:bookmarkStart w:id="8408" w:name="_Toc82637143"/>
      <w:bookmarkStart w:id="8409" w:name="_Toc82647043"/>
      <w:bookmarkStart w:id="8410" w:name="_Toc82648368"/>
      <w:bookmarkStart w:id="8411" w:name="_Toc83854256"/>
      <w:bookmarkStart w:id="8412" w:name="_Toc84723298"/>
      <w:bookmarkStart w:id="8413" w:name="_Hlk120227265"/>
      <w:bookmarkStart w:id="8414"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15" w:name="_Toc93797032"/>
      <w:bookmarkStart w:id="8416" w:name="_Toc93797192"/>
      <w:bookmarkStart w:id="8417" w:name="_Toc94739934"/>
      <w:bookmarkStart w:id="8418" w:name="_Toc94821389"/>
      <w:bookmarkStart w:id="8419" w:name="_Toc94827288"/>
      <w:bookmarkStart w:id="8420" w:name="_Toc94827448"/>
      <w:bookmarkStart w:id="8421" w:name="_Toc94827608"/>
      <w:bookmarkStart w:id="8422" w:name="_Toc94828553"/>
      <w:bookmarkStart w:id="8423" w:name="_Toc96179654"/>
      <w:bookmarkStart w:id="8424" w:name="_Toc96690906"/>
      <w:bookmarkStart w:id="8425" w:name="_Toc96691070"/>
      <w:bookmarkStart w:id="8426" w:name="_Toc96693624"/>
      <w:bookmarkStart w:id="8427" w:name="_Toc96694398"/>
      <w:bookmarkStart w:id="8428" w:name="_Toc96694932"/>
      <w:bookmarkStart w:id="8429" w:name="_Toc96695253"/>
      <w:bookmarkStart w:id="8430" w:name="_Toc96697460"/>
      <w:bookmarkStart w:id="8431" w:name="_Toc96714024"/>
      <w:bookmarkStart w:id="8432" w:name="_Toc97332017"/>
      <w:bookmarkStart w:id="8433" w:name="_Toc97332186"/>
      <w:bookmarkStart w:id="8434" w:name="_Toc97332347"/>
      <w:bookmarkStart w:id="8435" w:name="_Toc97332508"/>
      <w:bookmarkStart w:id="8436" w:name="_Toc97332669"/>
      <w:bookmarkStart w:id="8437" w:name="_Toc97332830"/>
      <w:bookmarkStart w:id="8438" w:name="_Toc97385794"/>
      <w:bookmarkStart w:id="8439" w:name="_Toc97477035"/>
      <w:bookmarkStart w:id="8440" w:name="_Toc111038978"/>
      <w:bookmarkStart w:id="8441" w:name="_Toc112587400"/>
      <w:bookmarkStart w:id="8442" w:name="_Toc114931629"/>
      <w:bookmarkStart w:id="8443" w:name="_Toc115202056"/>
      <w:bookmarkStart w:id="8444" w:name="_Toc115364315"/>
      <w:bookmarkStart w:id="8445" w:name="_Toc115972078"/>
      <w:bookmarkStart w:id="8446" w:name="_Toc115973346"/>
      <w:bookmarkStart w:id="8447" w:name="_Toc115973507"/>
      <w:bookmarkStart w:id="8448" w:name="_Toc115973668"/>
      <w:bookmarkStart w:id="8449" w:name="_Toc115973828"/>
      <w:r w:rsidRPr="00486A16">
        <w:rPr>
          <w:rStyle w:val="30"/>
        </w:rPr>
        <w:t>--master-display</w:t>
      </w:r>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p>
    <w:p w14:paraId="129BE5D1" w14:textId="515252F6" w:rsidR="00AB075E" w:rsidRDefault="00E26ED7" w:rsidP="003467CE">
      <w:pPr>
        <w:pStyle w:val="31"/>
      </w:pPr>
      <w:r w:rsidRPr="005E3719">
        <w:rPr>
          <w:rFonts w:hint="eastAsia"/>
        </w:rPr>
        <w:t>&lt;</w:t>
      </w:r>
      <w:bookmarkStart w:id="8450"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3467CE">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F01DF8" w:rsidRPr="0045531A">
        <w:rPr>
          <w:rFonts w:hint="eastAsia"/>
        </w:rPr>
        <w:t>HDR视频前一定要看视频信息再设L</w:t>
      </w:r>
      <w:r w:rsidR="00445FEA" w:rsidRPr="0045531A">
        <w:rPr>
          <w:rFonts w:hint="eastAsia"/>
        </w:rPr>
        <w:t xml:space="preserve">, </w:t>
      </w:r>
      <w:r w:rsidR="00F01DF8" w:rsidRPr="0045531A">
        <w:rPr>
          <w:rFonts w:hint="eastAsia"/>
        </w:rPr>
        <w:t>见下</w:t>
      </w:r>
      <w:bookmarkEnd w:id="8450"/>
    </w:p>
    <w:p w14:paraId="05FF49A5" w14:textId="2A7E0151" w:rsidR="00B40A99" w:rsidRPr="00920F32" w:rsidRDefault="00B40A99" w:rsidP="00B717FA">
      <w:pPr>
        <w:pStyle w:val="a"/>
      </w:pPr>
      <w:bookmarkStart w:id="8451"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78F3D226"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6A90C1DD" w14:textId="5D598811" w:rsidR="005E3719" w:rsidRPr="008849B0" w:rsidRDefault="005E3719" w:rsidP="00B717FA">
      <w:pPr>
        <w:pStyle w:val="a"/>
        <w:rPr>
          <w:szCs w:val="24"/>
        </w:rPr>
      </w:pPr>
      <w:r w:rsidRPr="00D91031">
        <w:rPr>
          <w:rFonts w:hint="eastAsia"/>
          <w:shd w:val="clear" w:color="auto" w:fill="FFFFFF"/>
        </w:rPr>
        <w:t>bt2020:</w:t>
      </w:r>
      <w:r w:rsidR="008849B0"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End w:id="8413"/>
      <w:bookmarkEnd w:id="8451"/>
    </w:p>
    <w:p w14:paraId="24CB918F" w14:textId="77777777" w:rsidR="00CD2BCC" w:rsidRPr="00CD2BCC" w:rsidRDefault="00D91031" w:rsidP="003467CE">
      <w:pPr>
        <w:pStyle w:val="31"/>
        <w:rPr>
          <w:rStyle w:val="30"/>
          <w:vanish/>
          <w:specVanish/>
        </w:rPr>
      </w:pPr>
      <w:bookmarkStart w:id="8452" w:name="_Toc21702886"/>
      <w:bookmarkStart w:id="8453" w:name="_Toc21703024"/>
      <w:bookmarkStart w:id="8454" w:name="_Toc21703162"/>
      <w:bookmarkStart w:id="8455" w:name="_Toc21703300"/>
      <w:bookmarkStart w:id="8456" w:name="_Toc21703436"/>
      <w:bookmarkStart w:id="8457" w:name="_Toc21704985"/>
      <w:bookmarkStart w:id="8458" w:name="_Toc21705124"/>
      <w:bookmarkStart w:id="8459" w:name="_Toc24478442"/>
      <w:bookmarkStart w:id="8460" w:name="_Toc24478905"/>
      <w:bookmarkStart w:id="8461" w:name="_Toc24479044"/>
      <w:bookmarkStart w:id="8462" w:name="_Toc26624564"/>
      <w:bookmarkStart w:id="8463" w:name="_Toc26625704"/>
      <w:bookmarkStart w:id="8464" w:name="_Toc26628306"/>
      <w:bookmarkStart w:id="8465" w:name="_Toc26628498"/>
      <w:bookmarkStart w:id="8466" w:name="_Toc29659406"/>
      <w:bookmarkStart w:id="8467" w:name="_Toc30507613"/>
      <w:bookmarkStart w:id="8468" w:name="_Toc33627598"/>
      <w:bookmarkStart w:id="8469" w:name="_Toc33629628"/>
      <w:bookmarkStart w:id="8470" w:name="_Toc35879098"/>
      <w:bookmarkStart w:id="8471" w:name="_Toc35886079"/>
      <w:bookmarkStart w:id="8472" w:name="_Toc35887904"/>
      <w:bookmarkStart w:id="8473" w:name="_Toc35896218"/>
      <w:bookmarkStart w:id="8474" w:name="_Toc35896372"/>
      <w:bookmarkStart w:id="8475" w:name="_Toc35896526"/>
      <w:bookmarkStart w:id="8476" w:name="_Toc35899855"/>
      <w:bookmarkStart w:id="8477" w:name="_Toc36908790"/>
      <w:bookmarkStart w:id="8478" w:name="_Toc37180552"/>
      <w:bookmarkStart w:id="8479" w:name="_Toc37182273"/>
      <w:bookmarkStart w:id="8480" w:name="_Toc37182423"/>
      <w:bookmarkStart w:id="8481" w:name="_Toc37184309"/>
      <w:bookmarkStart w:id="8482" w:name="_Toc37185556"/>
      <w:bookmarkStart w:id="8483" w:name="_Toc37186029"/>
      <w:bookmarkStart w:id="8484" w:name="_Toc37199471"/>
      <w:bookmarkStart w:id="8485" w:name="_Toc41830541"/>
      <w:bookmarkStart w:id="8486" w:name="_Toc41833379"/>
      <w:bookmarkStart w:id="8487" w:name="_Toc41833535"/>
      <w:bookmarkStart w:id="8488" w:name="_Toc60143371"/>
      <w:bookmarkStart w:id="8489" w:name="_Toc68715874"/>
      <w:bookmarkStart w:id="8490" w:name="_Toc68716029"/>
      <w:bookmarkStart w:id="8491" w:name="_Toc68716184"/>
      <w:bookmarkStart w:id="8492" w:name="_Toc68716339"/>
      <w:bookmarkStart w:id="8493" w:name="_Toc69799021"/>
      <w:bookmarkStart w:id="8494" w:name="_Toc69799177"/>
      <w:bookmarkStart w:id="8495" w:name="_Toc69799332"/>
      <w:bookmarkStart w:id="8496" w:name="_Toc69799487"/>
      <w:bookmarkStart w:id="8497" w:name="_Toc69809801"/>
      <w:bookmarkStart w:id="8498" w:name="_Toc69809956"/>
      <w:bookmarkStart w:id="8499" w:name="_Toc82637144"/>
      <w:bookmarkStart w:id="8500" w:name="_Toc82647044"/>
      <w:bookmarkStart w:id="8501" w:name="_Toc82648369"/>
      <w:bookmarkStart w:id="8502" w:name="_Toc83854257"/>
      <w:bookmarkStart w:id="8503" w:name="_Toc84723299"/>
      <w:bookmarkStart w:id="8504" w:name="_Toc93797033"/>
      <w:bookmarkStart w:id="8505" w:name="_Toc93797193"/>
      <w:bookmarkStart w:id="8506" w:name="_Toc94739935"/>
      <w:bookmarkStart w:id="8507" w:name="_Toc94821390"/>
      <w:bookmarkStart w:id="8508" w:name="_Toc94827289"/>
      <w:bookmarkStart w:id="8509" w:name="_Toc94827449"/>
      <w:bookmarkStart w:id="8510" w:name="_Toc94827609"/>
      <w:bookmarkStart w:id="8511" w:name="_Toc94828554"/>
      <w:bookmarkStart w:id="8512" w:name="_Toc96179655"/>
      <w:bookmarkStart w:id="8513" w:name="_Toc96690907"/>
      <w:bookmarkStart w:id="8514" w:name="_Toc96691071"/>
      <w:bookmarkStart w:id="8515" w:name="_Toc96693625"/>
      <w:bookmarkStart w:id="8516" w:name="_Toc96694399"/>
      <w:bookmarkStart w:id="8517" w:name="_Toc96694933"/>
      <w:bookmarkStart w:id="8518" w:name="_Toc96695254"/>
      <w:bookmarkStart w:id="8519" w:name="_Toc96697461"/>
      <w:bookmarkStart w:id="8520" w:name="_Toc96714025"/>
      <w:bookmarkStart w:id="8521" w:name="_Toc97332018"/>
      <w:bookmarkStart w:id="8522" w:name="_Toc97332187"/>
      <w:bookmarkStart w:id="8523" w:name="_Toc97332348"/>
      <w:bookmarkStart w:id="8524" w:name="_Toc97332509"/>
      <w:bookmarkStart w:id="8525" w:name="_Toc97332670"/>
      <w:bookmarkStart w:id="8526" w:name="_Toc97332831"/>
      <w:bookmarkStart w:id="8527" w:name="_Toc97385795"/>
      <w:bookmarkStart w:id="8528" w:name="_Toc97477036"/>
      <w:bookmarkStart w:id="8529" w:name="_Toc111038979"/>
      <w:bookmarkStart w:id="8530" w:name="_Toc112587401"/>
      <w:bookmarkStart w:id="8531" w:name="_Toc114931630"/>
      <w:bookmarkStart w:id="8532" w:name="_Toc115202057"/>
      <w:bookmarkStart w:id="8533" w:name="_Toc115364316"/>
      <w:bookmarkStart w:id="8534" w:name="_Toc115972079"/>
      <w:bookmarkStart w:id="8535" w:name="_Toc115973347"/>
      <w:bookmarkStart w:id="8536" w:name="_Toc115973508"/>
      <w:bookmarkStart w:id="8537" w:name="_Toc115973669"/>
      <w:bookmarkStart w:id="8538" w:name="_Toc115973829"/>
      <w:bookmarkStart w:id="8539" w:name="_Hlk30507644"/>
      <w:bookmarkStart w:id="8540" w:name="_Hlk120227299"/>
      <w:r w:rsidRPr="00863324">
        <w:rPr>
          <w:rFonts w:hint="eastAsia"/>
          <w:noProof/>
          <w:color w:val="5F497A" w:themeColor="accent4" w:themeShade="BF"/>
        </w:rPr>
        <w:lastRenderedPageBreak/>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5"/>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proofErr w:type="spellEnd"/>
    </w:p>
    <w:p w14:paraId="582148F8" w14:textId="1B3AB382" w:rsidR="00D91031" w:rsidRPr="007451E4" w:rsidRDefault="00E26ED7" w:rsidP="003467CE">
      <w:pPr>
        <w:pStyle w:val="31"/>
        <w:rPr>
          <w:rFonts w:asciiTheme="minorHAnsi" w:hAnsiTheme="minorHAnsi"/>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41" w:name="_Toc30507614"/>
      <w:bookmarkStart w:id="8542" w:name="_Toc33627599"/>
      <w:bookmarkStart w:id="8543" w:name="_Toc33629629"/>
      <w:bookmarkStart w:id="8544" w:name="_Toc35879099"/>
      <w:bookmarkStart w:id="8545" w:name="_Toc35886080"/>
      <w:bookmarkStart w:id="8546" w:name="_Toc35887905"/>
      <w:bookmarkStart w:id="8547" w:name="_Toc35896219"/>
      <w:bookmarkStart w:id="8548" w:name="_Toc35896373"/>
      <w:bookmarkStart w:id="8549" w:name="_Toc35896527"/>
      <w:bookmarkStart w:id="8550" w:name="_Toc35899856"/>
      <w:bookmarkStart w:id="8551" w:name="_Toc36908791"/>
      <w:bookmarkStart w:id="8552" w:name="_Toc37180553"/>
      <w:bookmarkStart w:id="8553" w:name="_Toc37182274"/>
      <w:bookmarkStart w:id="8554" w:name="_Toc37182424"/>
      <w:bookmarkStart w:id="8555" w:name="_Toc37184310"/>
      <w:bookmarkStart w:id="8556" w:name="_Toc37185557"/>
      <w:bookmarkStart w:id="8557" w:name="_Toc37186030"/>
      <w:bookmarkStart w:id="8558" w:name="_Toc37199472"/>
      <w:bookmarkStart w:id="8559" w:name="_Toc41830542"/>
      <w:bookmarkStart w:id="8560" w:name="_Toc41833380"/>
      <w:bookmarkStart w:id="8561" w:name="_Toc41833536"/>
      <w:bookmarkStart w:id="8562" w:name="_Toc60143372"/>
      <w:bookmarkStart w:id="8563" w:name="_Toc68715875"/>
      <w:bookmarkStart w:id="8564" w:name="_Toc68716030"/>
      <w:bookmarkStart w:id="8565" w:name="_Toc68716185"/>
      <w:bookmarkStart w:id="8566" w:name="_Toc68716340"/>
      <w:bookmarkStart w:id="8567" w:name="_Toc69799022"/>
      <w:bookmarkStart w:id="8568" w:name="_Toc69799178"/>
      <w:bookmarkStart w:id="8569" w:name="_Toc69799333"/>
      <w:bookmarkStart w:id="8570" w:name="_Toc69799488"/>
      <w:bookmarkStart w:id="8571" w:name="_Toc69809802"/>
      <w:bookmarkStart w:id="8572" w:name="_Toc69809957"/>
      <w:bookmarkStart w:id="8573" w:name="_Toc82637145"/>
      <w:bookmarkStart w:id="8574" w:name="_Toc82647045"/>
      <w:bookmarkStart w:id="8575" w:name="_Toc82648370"/>
      <w:bookmarkStart w:id="8576" w:name="_Toc83854258"/>
      <w:bookmarkStart w:id="8577" w:name="_Toc84723300"/>
      <w:bookmarkStart w:id="8578" w:name="_Toc93797034"/>
      <w:bookmarkStart w:id="8579" w:name="_Toc93797194"/>
      <w:bookmarkStart w:id="8580" w:name="_Toc94739936"/>
      <w:bookmarkStart w:id="8581" w:name="_Toc94821391"/>
      <w:bookmarkStart w:id="8582" w:name="_Toc94827290"/>
      <w:bookmarkStart w:id="8583" w:name="_Toc94827450"/>
      <w:bookmarkStart w:id="8584" w:name="_Toc94827610"/>
      <w:bookmarkStart w:id="8585" w:name="_Toc94828555"/>
      <w:bookmarkStart w:id="8586" w:name="_Toc96179656"/>
      <w:bookmarkStart w:id="8587" w:name="_Toc96690908"/>
      <w:bookmarkStart w:id="8588" w:name="_Toc96691072"/>
      <w:bookmarkStart w:id="8589" w:name="_Toc96693626"/>
      <w:bookmarkStart w:id="8590" w:name="_Toc96694400"/>
      <w:bookmarkStart w:id="8591" w:name="_Toc96694934"/>
      <w:bookmarkStart w:id="8592" w:name="_Toc96695255"/>
      <w:bookmarkStart w:id="8593" w:name="_Toc96697462"/>
      <w:bookmarkStart w:id="8594" w:name="_Toc96714026"/>
      <w:bookmarkStart w:id="8595" w:name="_Toc97332019"/>
      <w:bookmarkStart w:id="8596" w:name="_Toc97332188"/>
      <w:bookmarkStart w:id="8597" w:name="_Toc97332349"/>
      <w:bookmarkStart w:id="8598" w:name="_Toc97332510"/>
      <w:bookmarkStart w:id="8599" w:name="_Toc97332671"/>
      <w:bookmarkStart w:id="8600" w:name="_Toc97332832"/>
      <w:bookmarkStart w:id="8601" w:name="_Toc97385796"/>
      <w:bookmarkStart w:id="8602" w:name="_Toc97477037"/>
      <w:bookmarkStart w:id="8603" w:name="_Toc111038980"/>
      <w:bookmarkStart w:id="8604" w:name="_Toc112587402"/>
      <w:bookmarkStart w:id="8605" w:name="_Toc114931631"/>
      <w:bookmarkStart w:id="8606" w:name="_Toc115202058"/>
      <w:bookmarkStart w:id="8607" w:name="_Toc115364317"/>
      <w:bookmarkStart w:id="8608" w:name="_Toc115972080"/>
      <w:bookmarkStart w:id="8609" w:name="_Toc115973348"/>
      <w:bookmarkStart w:id="8610" w:name="_Toc115973509"/>
      <w:bookmarkStart w:id="8611" w:name="_Toc115973670"/>
      <w:bookmarkStart w:id="8612" w:name="_Toc115973830"/>
      <w:r w:rsidR="00D91031" w:rsidRPr="00CD2BCC">
        <w:rPr>
          <w:rFonts w:hint="eastAsia"/>
        </w:rPr>
        <w:t>图:</w:t>
      </w:r>
      <w:r w:rsidR="00D91031" w:rsidRPr="00CD2BCC">
        <w:t xml:space="preserve"> </w:t>
      </w:r>
      <w:r w:rsidR="00D91031" w:rsidRPr="00CD2BCC">
        <w:rPr>
          <w:rFonts w:hint="eastAsia"/>
        </w:rPr>
        <w:t>max-</w:t>
      </w:r>
      <w:proofErr w:type="spellStart"/>
      <w:r w:rsidR="00D91031" w:rsidRPr="00CD2BCC">
        <w:rPr>
          <w:rFonts w:hint="eastAsia"/>
        </w:rPr>
        <w:t>cll</w:t>
      </w:r>
      <w:proofErr w:type="spellEnd"/>
      <w:r w:rsidR="00D91031" w:rsidRPr="00CD2BCC">
        <w:rPr>
          <w:rFonts w:hint="eastAsia"/>
        </w:rPr>
        <w:t xml:space="preserve"> 1000,64</w:t>
      </w:r>
      <w:r w:rsidR="00D91031" w:rsidRPr="00CD2BCC">
        <w:t xml:space="preserve">0. </w:t>
      </w:r>
      <w:r w:rsidR="00D91031" w:rsidRPr="00CD2BCC">
        <w:rPr>
          <w:rFonts w:hint="eastAsia"/>
        </w:rPr>
        <w:t>master-display由 G(13250</w:t>
      </w:r>
      <w:r w:rsidR="00D91031" w:rsidRPr="00CD2BCC">
        <w:t>…</w:t>
      </w:r>
      <w:r w:rsidR="00D91031" w:rsidRPr="00CD2BCC">
        <w:rPr>
          <w:rFonts w:hint="eastAsia"/>
        </w:rPr>
        <w:t>开头, L(10000000,1)结尾</w:t>
      </w:r>
      <w:r w:rsidR="007451E4">
        <w:rPr>
          <w:rFonts w:hint="eastAsia"/>
        </w:rPr>
        <w:t>,</w:t>
      </w:r>
      <w:r w:rsidR="007451E4">
        <w:t xml:space="preserve"> </w:t>
      </w:r>
      <w:r w:rsidR="007451E4">
        <w:rPr>
          <w:rFonts w:hint="eastAsia"/>
        </w:rPr>
        <w:t>共7个0</w:t>
      </w:r>
    </w:p>
    <w:p w14:paraId="7B8EAC4E" w14:textId="12FCC415" w:rsidR="00CD2BCC" w:rsidRDefault="00CD2BCC" w:rsidP="003467CE">
      <w:pPr>
        <w:pStyle w:val="31"/>
      </w:pPr>
    </w:p>
    <w:p w14:paraId="05FB0FCE" w14:textId="1E4DDC6E" w:rsidR="00CD2BCC" w:rsidRDefault="00CD2BCC" w:rsidP="003467CE">
      <w:pPr>
        <w:pStyle w:val="31"/>
      </w:pPr>
    </w:p>
    <w:p w14:paraId="2C0E2807" w14:textId="3F47E6DA" w:rsidR="00CD2BCC" w:rsidRDefault="00CD2BCC" w:rsidP="003467CE">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13" w:name="_Hlk116118844"/>
      <w:bookmarkStart w:id="8614" w:name="_Hlk116118936"/>
      <w:bookmarkEnd w:id="8539"/>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p>
    <w:p w14:paraId="5ADCCD0F" w14:textId="3F7EE7AE" w:rsidR="00950CA2" w:rsidRDefault="00CD2BCC" w:rsidP="003467CE">
      <w:pPr>
        <w:pStyle w:val="31"/>
      </w:pPr>
      <w:bookmarkStart w:id="8615" w:name="_Toc21389004"/>
      <w:bookmarkEnd w:id="8360"/>
      <w:r w:rsidRPr="0005187A">
        <w:rPr>
          <w:rFonts w:hint="eastAsia"/>
          <w:b/>
          <w:noProof/>
        </w:rPr>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3467CE">
      <w:pPr>
        <w:pStyle w:val="31"/>
        <w:rPr>
          <w:rStyle w:val="30"/>
          <w:vanish/>
          <w:specVanish/>
        </w:rPr>
      </w:pPr>
      <w:r w:rsidRPr="0045648B">
        <w:rPr>
          <w:rStyle w:val="30"/>
        </w:rPr>
        <w:t>--</w:t>
      </w:r>
      <w:r>
        <w:rPr>
          <w:rStyle w:val="30"/>
        </w:rPr>
        <w:t>hdr10</w:t>
      </w:r>
    </w:p>
    <w:p w14:paraId="028AE64A" w14:textId="1A59F13D" w:rsidR="00CD2BCC" w:rsidRPr="00950CA2" w:rsidRDefault="00CD2BCC" w:rsidP="003467CE">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16" w:name="_Toc21702887"/>
      <w:bookmarkStart w:id="8617" w:name="_Toc21703025"/>
      <w:bookmarkStart w:id="8618" w:name="_Toc21703163"/>
      <w:bookmarkStart w:id="8619" w:name="_Toc21703301"/>
      <w:bookmarkStart w:id="8620" w:name="_Toc21703437"/>
      <w:bookmarkStart w:id="8621" w:name="_Toc21704986"/>
      <w:bookmarkStart w:id="8622" w:name="_Toc21705125"/>
      <w:bookmarkStart w:id="8623" w:name="_Toc24478443"/>
      <w:bookmarkStart w:id="8624" w:name="_Toc24478906"/>
      <w:bookmarkStart w:id="8625" w:name="_Toc24479045"/>
      <w:bookmarkStart w:id="8626" w:name="_Toc26624565"/>
      <w:bookmarkStart w:id="8627" w:name="_Toc26625705"/>
      <w:bookmarkStart w:id="8628" w:name="_Toc26628307"/>
      <w:bookmarkStart w:id="8629" w:name="_Toc26628499"/>
      <w:bookmarkStart w:id="8630" w:name="_Toc29659407"/>
      <w:bookmarkStart w:id="8631" w:name="_Toc30507615"/>
      <w:bookmarkStart w:id="8632" w:name="_Toc33627600"/>
      <w:bookmarkStart w:id="8633" w:name="_Toc33629630"/>
      <w:bookmarkStart w:id="8634" w:name="_Toc35879100"/>
      <w:bookmarkStart w:id="8635" w:name="_Toc35886081"/>
      <w:bookmarkStart w:id="8636" w:name="_Toc35887906"/>
      <w:bookmarkStart w:id="8637" w:name="_Toc35896220"/>
      <w:bookmarkStart w:id="8638" w:name="_Toc35896374"/>
      <w:bookmarkStart w:id="8639" w:name="_Toc35896528"/>
      <w:bookmarkStart w:id="8640" w:name="_Toc35899857"/>
      <w:bookmarkStart w:id="8641" w:name="_Toc36908792"/>
      <w:bookmarkEnd w:id="8615"/>
      <w:r w:rsidRPr="0005187A">
        <w:rPr>
          <w:b/>
        </w:rPr>
        <w:t>--hdr10-opt</w:t>
      </w:r>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p>
    <w:p w14:paraId="38514854" w14:textId="6FB61818" w:rsidR="0005187A" w:rsidRPr="0005187A" w:rsidRDefault="0005187A" w:rsidP="003467CE">
      <w:pPr>
        <w:pStyle w:val="31"/>
        <w:rPr>
          <w:rFonts w:asciiTheme="minorHAnsi" w:hAnsiTheme="minorHAnsi"/>
        </w:rPr>
      </w:pPr>
      <w:r w:rsidRPr="0005187A">
        <w:rPr>
          <w:rFonts w:hint="eastAsia"/>
        </w:rPr>
        <w:t>&lt;</w:t>
      </w:r>
      <w:bookmarkStart w:id="8642"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42"/>
    </w:p>
    <w:p w14:paraId="1BF720A2" w14:textId="77777777" w:rsidR="00CD2BCC" w:rsidRPr="00CD2BCC" w:rsidRDefault="0005187A" w:rsidP="0005187A">
      <w:pPr>
        <w:widowControl/>
        <w:spacing w:before="163" w:after="326"/>
        <w:rPr>
          <w:b/>
          <w:vanish/>
          <w:specVanish/>
        </w:rPr>
      </w:pPr>
      <w:bookmarkStart w:id="8643" w:name="_Toc21702888"/>
      <w:bookmarkStart w:id="8644" w:name="_Toc21703026"/>
      <w:bookmarkStart w:id="8645" w:name="_Toc21703164"/>
      <w:bookmarkStart w:id="8646" w:name="_Toc21703302"/>
      <w:bookmarkStart w:id="8647" w:name="_Toc21703438"/>
      <w:bookmarkStart w:id="8648" w:name="_Toc21704987"/>
      <w:bookmarkStart w:id="8649" w:name="_Toc21705126"/>
      <w:bookmarkStart w:id="8650" w:name="_Toc24478444"/>
      <w:bookmarkStart w:id="8651" w:name="_Toc24478907"/>
      <w:bookmarkStart w:id="8652" w:name="_Toc24479046"/>
      <w:bookmarkStart w:id="8653" w:name="_Toc26624566"/>
      <w:bookmarkStart w:id="8654" w:name="_Toc26625706"/>
      <w:bookmarkStart w:id="8655" w:name="_Toc26628308"/>
      <w:bookmarkStart w:id="8656" w:name="_Toc26628500"/>
      <w:bookmarkStart w:id="8657" w:name="_Toc29659408"/>
      <w:bookmarkStart w:id="8658" w:name="_Toc30507616"/>
      <w:bookmarkStart w:id="8659" w:name="_Toc33627601"/>
      <w:bookmarkStart w:id="8660" w:name="_Toc33629631"/>
      <w:bookmarkStart w:id="8661" w:name="_Toc35879101"/>
      <w:bookmarkStart w:id="8662" w:name="_Toc35886082"/>
      <w:bookmarkStart w:id="8663" w:name="_Toc35887907"/>
      <w:bookmarkStart w:id="8664" w:name="_Toc35896221"/>
      <w:bookmarkStart w:id="8665" w:name="_Toc35896375"/>
      <w:bookmarkStart w:id="8666" w:name="_Toc35896529"/>
      <w:bookmarkStart w:id="8667" w:name="_Toc35899858"/>
      <w:bookmarkStart w:id="8668" w:name="_Toc36908793"/>
      <w:bookmarkEnd w:id="8613"/>
      <w:r w:rsidRPr="0005187A">
        <w:rPr>
          <w:b/>
        </w:rPr>
        <w:t>--display-window</w:t>
      </w:r>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p>
    <w:p w14:paraId="2C33C9C2" w14:textId="7D33BDFF" w:rsidR="0005187A" w:rsidRPr="0005187A" w:rsidRDefault="0005187A" w:rsidP="003467CE">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614"/>
    </w:p>
    <w:p w14:paraId="4D73DC5D" w14:textId="77777777" w:rsidR="0073793F" w:rsidRPr="000E07DC" w:rsidRDefault="0073793F" w:rsidP="0073793F">
      <w:pPr>
        <w:spacing w:before="163" w:after="326"/>
        <w:rPr>
          <w:b/>
          <w:vanish/>
          <w:specVanish/>
        </w:rPr>
      </w:pPr>
      <w:bookmarkStart w:id="8669" w:name="_Toc21702889"/>
      <w:bookmarkStart w:id="8670" w:name="_Toc21703027"/>
      <w:bookmarkStart w:id="8671" w:name="_Toc21703165"/>
      <w:bookmarkStart w:id="8672" w:name="_Toc21703303"/>
      <w:bookmarkStart w:id="8673" w:name="_Toc21703440"/>
      <w:bookmarkStart w:id="8674" w:name="_Toc21704989"/>
      <w:bookmarkStart w:id="8675" w:name="_Toc21705128"/>
      <w:bookmarkStart w:id="8676" w:name="_Toc24478446"/>
      <w:bookmarkStart w:id="8677" w:name="_Toc24478909"/>
      <w:bookmarkStart w:id="8678" w:name="_Toc24479048"/>
      <w:bookmarkStart w:id="8679" w:name="_Toc26624568"/>
      <w:bookmarkStart w:id="8680" w:name="_Toc26625708"/>
      <w:bookmarkStart w:id="8681" w:name="_Toc26628310"/>
      <w:bookmarkStart w:id="8682" w:name="_Toc26628502"/>
      <w:bookmarkStart w:id="8683" w:name="_Toc29659410"/>
      <w:bookmarkStart w:id="8684" w:name="_Toc30507618"/>
      <w:bookmarkStart w:id="8685" w:name="_Toc33627603"/>
      <w:bookmarkStart w:id="8686" w:name="_Toc33629633"/>
      <w:bookmarkStart w:id="8687" w:name="_Toc35879103"/>
      <w:bookmarkStart w:id="8688" w:name="_Toc35886084"/>
      <w:bookmarkStart w:id="8689" w:name="_Toc35887909"/>
      <w:bookmarkStart w:id="8690" w:name="_Toc35896223"/>
      <w:bookmarkStart w:id="8691" w:name="_Toc35896377"/>
      <w:bookmarkStart w:id="8692" w:name="_Toc35896531"/>
      <w:bookmarkStart w:id="8693" w:name="_Toc35899860"/>
      <w:bookmarkStart w:id="8694" w:name="_Toc36908795"/>
      <w:r w:rsidRPr="0005187A">
        <w:rPr>
          <w:b/>
        </w:rPr>
        <w:t>--</w:t>
      </w:r>
      <w:proofErr w:type="spellStart"/>
      <w:r w:rsidRPr="0005187A">
        <w:rPr>
          <w:b/>
        </w:rPr>
        <w:t>colorprim</w:t>
      </w:r>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proofErr w:type="spellEnd"/>
    </w:p>
    <w:p w14:paraId="70D9CA4D" w14:textId="77777777" w:rsidR="0073793F" w:rsidRPr="0005187A" w:rsidRDefault="0073793F" w:rsidP="003467CE">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95" w:name="_Toc21702890"/>
      <w:bookmarkStart w:id="8696" w:name="_Toc21703028"/>
      <w:bookmarkStart w:id="8697" w:name="_Toc21703166"/>
      <w:bookmarkStart w:id="8698" w:name="_Toc21703304"/>
      <w:bookmarkStart w:id="8699" w:name="_Toc21703441"/>
      <w:bookmarkStart w:id="8700" w:name="_Toc21704990"/>
      <w:bookmarkStart w:id="8701" w:name="_Toc21705129"/>
      <w:bookmarkStart w:id="8702" w:name="_Toc24478447"/>
      <w:bookmarkStart w:id="8703" w:name="_Toc24478910"/>
      <w:bookmarkStart w:id="8704" w:name="_Toc24479049"/>
      <w:bookmarkStart w:id="8705" w:name="_Toc26624569"/>
      <w:bookmarkStart w:id="8706" w:name="_Toc26625709"/>
      <w:bookmarkStart w:id="8707" w:name="_Toc26628311"/>
      <w:bookmarkStart w:id="8708" w:name="_Toc26628503"/>
      <w:bookmarkStart w:id="8709" w:name="_Toc29659411"/>
      <w:bookmarkStart w:id="8710" w:name="_Toc30507619"/>
      <w:bookmarkStart w:id="8711" w:name="_Toc33627604"/>
      <w:bookmarkStart w:id="8712" w:name="_Toc33629634"/>
      <w:bookmarkStart w:id="8713" w:name="_Toc35879104"/>
      <w:bookmarkStart w:id="8714" w:name="_Toc35886085"/>
      <w:bookmarkStart w:id="8715" w:name="_Toc35887910"/>
      <w:bookmarkStart w:id="8716" w:name="_Toc35896224"/>
      <w:bookmarkStart w:id="8717" w:name="_Toc35896378"/>
      <w:bookmarkStart w:id="8718" w:name="_Toc35896532"/>
      <w:bookmarkStart w:id="8719" w:name="_Toc35899861"/>
      <w:bookmarkStart w:id="8720" w:name="_Toc36908796"/>
      <w:r w:rsidRPr="0005187A">
        <w:rPr>
          <w:b/>
        </w:rPr>
        <w:t>--</w:t>
      </w:r>
      <w:proofErr w:type="spellStart"/>
      <w:r w:rsidRPr="0005187A">
        <w:rPr>
          <w:b/>
        </w:rPr>
        <w:t>colormatrix</w:t>
      </w:r>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proofErr w:type="spellEnd"/>
    </w:p>
    <w:p w14:paraId="32257179" w14:textId="77777777" w:rsidR="0073793F" w:rsidRPr="0005187A" w:rsidRDefault="0073793F" w:rsidP="003467CE">
      <w:pPr>
        <w:pStyle w:val="31"/>
        <w:rPr>
          <w:rFonts w:asciiTheme="minorHAnsi"/>
        </w:rPr>
      </w:pPr>
      <w:r w:rsidRPr="0005187A">
        <w:rPr>
          <w:rFonts w:hint="eastAsia"/>
        </w:rPr>
        <w:t xml:space="preserve">&lt;字符&gt;播放用矩阵格式/系数: </w:t>
      </w:r>
      <w:proofErr w:type="spellStart"/>
      <w:r w:rsidRPr="00CE1598">
        <w:t>fcc</w:t>
      </w:r>
      <w:proofErr w:type="spellEnd"/>
      <w:r w:rsidRPr="00CE1598">
        <w:t>, bt470bg</w:t>
      </w:r>
      <w:r>
        <w:t xml:space="preserve">, </w:t>
      </w:r>
      <w:r w:rsidRPr="00CE1598">
        <w:t>smpte170m</w:t>
      </w:r>
      <w:r>
        <w:t xml:space="preserve">, </w:t>
      </w:r>
      <w:r w:rsidRPr="00CE1598">
        <w:t xml:space="preserve">smpte240m, GBR, </w:t>
      </w:r>
      <w:proofErr w:type="spellStart"/>
      <w:r w:rsidRPr="00CE1598">
        <w:t>YCgCo</w:t>
      </w:r>
      <w:proofErr w:type="spellEnd"/>
      <w:r w:rsidRPr="00CE1598">
        <w:t>, bt2020nc, bt2020c</w:t>
      </w:r>
      <w:r>
        <w:t xml:space="preserve">,  </w:t>
      </w:r>
      <w:r w:rsidRPr="00CE1598">
        <w:t>smpte2085, chroma-derived-</w:t>
      </w:r>
      <w:proofErr w:type="spellStart"/>
      <w:r w:rsidRPr="00CE1598">
        <w:t>nc</w:t>
      </w:r>
      <w:proofErr w:type="spellEnd"/>
      <w:r>
        <w:t xml:space="preserve">, </w:t>
      </w:r>
      <w:r w:rsidRPr="00CE1598">
        <w:t xml:space="preserve">chroma-derived-c, </w:t>
      </w:r>
      <w:proofErr w:type="spellStart"/>
      <w:r w:rsidRPr="00CE1598">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21" w:name="_Toc21702891"/>
      <w:bookmarkStart w:id="8722" w:name="_Toc21703029"/>
      <w:bookmarkStart w:id="8723" w:name="_Toc21703167"/>
      <w:bookmarkStart w:id="8724" w:name="_Toc21703305"/>
      <w:bookmarkStart w:id="8725" w:name="_Toc21703442"/>
      <w:bookmarkStart w:id="8726" w:name="_Toc21704991"/>
      <w:bookmarkStart w:id="8727" w:name="_Toc21705130"/>
      <w:bookmarkStart w:id="8728" w:name="_Toc24478448"/>
      <w:bookmarkStart w:id="8729" w:name="_Toc24478911"/>
      <w:bookmarkStart w:id="8730" w:name="_Toc24479050"/>
      <w:bookmarkStart w:id="8731" w:name="_Toc26624570"/>
      <w:bookmarkStart w:id="8732" w:name="_Toc26625710"/>
      <w:bookmarkStart w:id="8733" w:name="_Toc26628312"/>
      <w:bookmarkStart w:id="8734" w:name="_Toc26628504"/>
      <w:bookmarkStart w:id="8735" w:name="_Toc29659412"/>
      <w:bookmarkStart w:id="8736" w:name="_Toc30507620"/>
      <w:bookmarkStart w:id="8737" w:name="_Toc33627605"/>
      <w:bookmarkStart w:id="8738" w:name="_Toc33629635"/>
      <w:bookmarkStart w:id="8739" w:name="_Toc35879105"/>
      <w:bookmarkStart w:id="8740" w:name="_Toc35886086"/>
      <w:bookmarkStart w:id="8741" w:name="_Toc35887911"/>
      <w:bookmarkStart w:id="8742" w:name="_Toc35896225"/>
      <w:bookmarkStart w:id="8743" w:name="_Toc35896379"/>
      <w:bookmarkStart w:id="8744" w:name="_Toc35896533"/>
      <w:bookmarkStart w:id="8745" w:name="_Toc35899862"/>
      <w:bookmarkStart w:id="8746" w:name="_Toc36908797"/>
      <w:r w:rsidRPr="0005187A">
        <w:rPr>
          <w:b/>
        </w:rPr>
        <w:t>--transfer</w:t>
      </w:r>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p>
    <w:p w14:paraId="4C4CAC86" w14:textId="601CDBD1" w:rsidR="00975629" w:rsidRDefault="0073793F" w:rsidP="003467CE">
      <w:pPr>
        <w:pStyle w:val="31"/>
        <w:rPr>
          <w:rFonts w:hAnsiTheme="minorHAnsi"/>
        </w:rPr>
      </w:pPr>
      <w:r w:rsidRPr="0005187A">
        <w:rPr>
          <w:rFonts w:hint="eastAsia"/>
        </w:rPr>
        <w:t xml:space="preserve">&lt;字符&gt;传输特质: </w:t>
      </w:r>
      <w:r w:rsidRPr="00F9569D">
        <w:t>bt470m, bt470bg, smpte170m</w:t>
      </w:r>
      <w:r>
        <w:t xml:space="preserve">, </w:t>
      </w:r>
      <w:r w:rsidRPr="00F9569D">
        <w:t>smpte240m,</w:t>
      </w:r>
      <w:r>
        <w:t xml:space="preserve"> </w:t>
      </w:r>
      <w:r w:rsidRPr="00F9569D">
        <w:t>linear, log100, log316</w:t>
      </w:r>
      <w:r>
        <w:t xml:space="preserve">, </w:t>
      </w:r>
      <w:r w:rsidRPr="00F9569D">
        <w:t>iec61966-2-4, bt1361e, iec61966-2-1</w:t>
      </w:r>
      <w:r>
        <w:t xml:space="preserve">, </w:t>
      </w:r>
      <w:r w:rsidRPr="00F9569D">
        <w:t>bt2020-10, bt2020-12, smpte2084, smpte428</w:t>
      </w:r>
      <w:r>
        <w:t xml:space="preserve">, </w:t>
      </w:r>
      <w:r w:rsidRPr="00F9569D">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14"/>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1867E2A4" w:rsidR="00B405C7" w:rsidRDefault="00B405C7" w:rsidP="00B405C7">
      <w:pPr>
        <w:pStyle w:val="1"/>
        <w:spacing w:before="163" w:after="326"/>
      </w:pPr>
      <w:bookmarkStart w:id="8747" w:name="_Toc487014"/>
      <w:bookmarkStart w:id="8748" w:name="_Toc566369"/>
      <w:bookmarkStart w:id="8749" w:name="_Toc566509"/>
      <w:bookmarkStart w:id="8750" w:name="_Toc566800"/>
      <w:bookmarkStart w:id="8751" w:name="_Toc567005"/>
      <w:bookmarkStart w:id="8752" w:name="_Toc130494000"/>
      <w:bookmarkEnd w:id="8540"/>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47"/>
      <w:bookmarkEnd w:id="8748"/>
      <w:bookmarkEnd w:id="8749"/>
      <w:bookmarkEnd w:id="8750"/>
      <w:bookmarkEnd w:id="8751"/>
      <w:bookmarkEnd w:id="8752"/>
    </w:p>
    <w:p w14:paraId="0AFD543B" w14:textId="77777777" w:rsidR="00870C22" w:rsidRPr="00870C22" w:rsidRDefault="00B405C7" w:rsidP="00B405C7">
      <w:pPr>
        <w:spacing w:before="163" w:after="326"/>
        <w:rPr>
          <w:rStyle w:val="30"/>
          <w:vanish/>
          <w:specVanish/>
        </w:rPr>
      </w:pPr>
      <w:bookmarkStart w:id="8753" w:name="_Toc487015"/>
      <w:bookmarkStart w:id="8754" w:name="_Toc566370"/>
      <w:bookmarkStart w:id="8755" w:name="_Toc566510"/>
      <w:bookmarkStart w:id="8756" w:name="_Toc566801"/>
      <w:bookmarkStart w:id="8757" w:name="_Toc567006"/>
      <w:bookmarkStart w:id="8758" w:name="_Toc21702863"/>
      <w:bookmarkStart w:id="8759" w:name="_Toc21703001"/>
      <w:bookmarkStart w:id="8760" w:name="_Toc21703139"/>
      <w:bookmarkStart w:id="8761" w:name="_Toc21703277"/>
      <w:bookmarkStart w:id="8762" w:name="_Toc21703413"/>
      <w:bookmarkStart w:id="8763" w:name="_Toc21704962"/>
      <w:bookmarkStart w:id="8764" w:name="_Toc21705101"/>
      <w:bookmarkStart w:id="8765" w:name="_Toc24478419"/>
      <w:bookmarkStart w:id="8766" w:name="_Toc24478882"/>
      <w:bookmarkStart w:id="8767" w:name="_Toc24479021"/>
      <w:bookmarkStart w:id="8768" w:name="_Toc26624541"/>
      <w:bookmarkStart w:id="8769" w:name="_Toc26625680"/>
      <w:bookmarkStart w:id="8770" w:name="_Toc26628281"/>
      <w:bookmarkStart w:id="8771" w:name="_Toc26628472"/>
      <w:bookmarkStart w:id="8772" w:name="_Toc29659380"/>
      <w:bookmarkStart w:id="8773" w:name="_Toc30507587"/>
      <w:bookmarkStart w:id="8774" w:name="_Toc33627572"/>
      <w:bookmarkStart w:id="8775" w:name="_Toc33629602"/>
      <w:bookmarkStart w:id="8776" w:name="_Toc35879072"/>
      <w:bookmarkStart w:id="8777" w:name="_Toc35886053"/>
      <w:bookmarkStart w:id="8778" w:name="_Toc35887878"/>
      <w:bookmarkStart w:id="8779" w:name="_Toc35896192"/>
      <w:bookmarkStart w:id="8780" w:name="_Toc35896346"/>
      <w:bookmarkStart w:id="8781" w:name="_Toc35896500"/>
      <w:bookmarkStart w:id="8782" w:name="_Toc35899829"/>
      <w:bookmarkStart w:id="8783" w:name="_Toc36908764"/>
      <w:bookmarkStart w:id="8784" w:name="_Toc37180526"/>
      <w:bookmarkStart w:id="8785" w:name="_Toc37182247"/>
      <w:bookmarkStart w:id="8786" w:name="_Toc37182397"/>
      <w:bookmarkStart w:id="8787" w:name="_Toc37184283"/>
      <w:bookmarkStart w:id="8788" w:name="_Toc37185532"/>
      <w:bookmarkStart w:id="8789" w:name="_Toc37186005"/>
      <w:bookmarkStart w:id="8790" w:name="_Toc37199447"/>
      <w:bookmarkStart w:id="8791" w:name="_Toc41830517"/>
      <w:bookmarkStart w:id="8792" w:name="_Toc41833409"/>
      <w:bookmarkStart w:id="8793" w:name="_Toc41833565"/>
      <w:bookmarkStart w:id="8794" w:name="_Toc60143401"/>
      <w:bookmarkStart w:id="8795" w:name="_Toc68715904"/>
      <w:bookmarkStart w:id="8796" w:name="_Toc68716059"/>
      <w:bookmarkStart w:id="8797" w:name="_Toc68716214"/>
      <w:bookmarkStart w:id="8798" w:name="_Toc68716369"/>
      <w:bookmarkStart w:id="8799" w:name="_Toc69799051"/>
      <w:bookmarkStart w:id="8800" w:name="_Toc69799207"/>
      <w:bookmarkStart w:id="8801" w:name="_Toc69799362"/>
      <w:bookmarkStart w:id="8802" w:name="_Toc69799517"/>
      <w:bookmarkStart w:id="8803" w:name="_Toc69809831"/>
      <w:bookmarkStart w:id="8804" w:name="_Toc69809986"/>
      <w:bookmarkStart w:id="8805" w:name="_Toc82637174"/>
      <w:bookmarkStart w:id="8806" w:name="_Toc82647074"/>
      <w:bookmarkStart w:id="8807" w:name="_Toc82648399"/>
      <w:bookmarkStart w:id="8808" w:name="_Toc83854287"/>
      <w:bookmarkStart w:id="8809" w:name="_Toc84723329"/>
      <w:bookmarkStart w:id="8810" w:name="_Toc93797063"/>
      <w:bookmarkStart w:id="8811" w:name="_Toc93797223"/>
      <w:bookmarkStart w:id="8812" w:name="_Toc94739965"/>
      <w:bookmarkStart w:id="8813" w:name="_Toc94821420"/>
      <w:bookmarkStart w:id="8814" w:name="_Toc94827319"/>
      <w:bookmarkStart w:id="8815" w:name="_Toc94827479"/>
      <w:bookmarkStart w:id="8816" w:name="_Toc94827639"/>
      <w:bookmarkStart w:id="8817" w:name="_Toc94828584"/>
      <w:bookmarkStart w:id="8818" w:name="_Toc96179684"/>
      <w:bookmarkStart w:id="8819" w:name="_Toc96690936"/>
      <w:bookmarkStart w:id="8820" w:name="_Toc96691100"/>
      <w:bookmarkStart w:id="8821" w:name="_Toc96693654"/>
      <w:bookmarkStart w:id="8822" w:name="_Toc96694428"/>
      <w:bookmarkStart w:id="8823" w:name="_Toc96694962"/>
      <w:bookmarkStart w:id="8824" w:name="_Toc96695283"/>
      <w:bookmarkStart w:id="8825" w:name="_Toc96697490"/>
      <w:bookmarkStart w:id="8826" w:name="_Toc96714054"/>
      <w:bookmarkStart w:id="8827" w:name="_Toc97332050"/>
      <w:bookmarkStart w:id="8828" w:name="_Toc97332219"/>
      <w:bookmarkStart w:id="8829" w:name="_Toc97332380"/>
      <w:bookmarkStart w:id="8830" w:name="_Toc97332541"/>
      <w:bookmarkStart w:id="8831" w:name="_Toc97332702"/>
      <w:bookmarkStart w:id="8832" w:name="_Toc97332863"/>
      <w:bookmarkStart w:id="8833" w:name="_Toc97385827"/>
      <w:bookmarkStart w:id="8834" w:name="_Toc97477068"/>
      <w:bookmarkStart w:id="8835" w:name="_Toc111039011"/>
      <w:bookmarkStart w:id="8836" w:name="_Toc112587433"/>
      <w:bookmarkStart w:id="8837" w:name="_Toc114931633"/>
      <w:bookmarkStart w:id="8838" w:name="_Toc115202060"/>
      <w:bookmarkStart w:id="8839" w:name="_Toc115364319"/>
      <w:bookmarkStart w:id="8840" w:name="_Toc115972082"/>
      <w:bookmarkStart w:id="8841" w:name="_Toc115973350"/>
      <w:bookmarkStart w:id="8842" w:name="_Toc115973511"/>
      <w:bookmarkStart w:id="8843" w:name="_Toc115973672"/>
      <w:bookmarkStart w:id="8844" w:name="_Toc115973832"/>
      <w:bookmarkStart w:id="8845" w:name="_Hlk120227340"/>
      <w:r w:rsidRPr="00231539">
        <w:rPr>
          <w:rStyle w:val="30"/>
          <w:rFonts w:hint="eastAsia"/>
        </w:rPr>
        <w:t>--</w:t>
      </w:r>
      <w:r w:rsidRPr="00231539">
        <w:rPr>
          <w:rStyle w:val="30"/>
        </w:rPr>
        <w:t>seek</w:t>
      </w:r>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p>
    <w:p w14:paraId="3DED4A0E" w14:textId="0DF07C0F" w:rsidR="00870C22" w:rsidRPr="00870C22" w:rsidRDefault="00B405C7" w:rsidP="003467CE">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46" w:name="_Toc487016"/>
      <w:bookmarkStart w:id="8847" w:name="_Toc566371"/>
      <w:bookmarkStart w:id="8848" w:name="_Toc566511"/>
      <w:bookmarkStart w:id="8849" w:name="_Toc566802"/>
      <w:bookmarkStart w:id="8850" w:name="_Toc567007"/>
      <w:bookmarkStart w:id="8851" w:name="_Toc21702864"/>
      <w:bookmarkStart w:id="8852" w:name="_Toc21703002"/>
      <w:bookmarkStart w:id="8853" w:name="_Toc21703140"/>
      <w:bookmarkStart w:id="8854" w:name="_Toc21703278"/>
      <w:bookmarkStart w:id="8855" w:name="_Toc21703414"/>
      <w:bookmarkStart w:id="8856" w:name="_Toc21704963"/>
      <w:bookmarkStart w:id="8857" w:name="_Toc21705102"/>
      <w:bookmarkStart w:id="8858" w:name="_Toc24478420"/>
      <w:bookmarkStart w:id="8859" w:name="_Toc24478883"/>
      <w:bookmarkStart w:id="8860" w:name="_Toc24479022"/>
      <w:bookmarkStart w:id="8861" w:name="_Toc26624542"/>
      <w:bookmarkStart w:id="8862" w:name="_Toc26625681"/>
      <w:bookmarkStart w:id="8863" w:name="_Toc26628282"/>
      <w:bookmarkStart w:id="8864" w:name="_Toc26628473"/>
      <w:bookmarkStart w:id="8865" w:name="_Toc29659381"/>
      <w:bookmarkStart w:id="8866" w:name="_Toc30507588"/>
      <w:bookmarkStart w:id="8867" w:name="_Toc33627573"/>
      <w:bookmarkStart w:id="8868" w:name="_Toc33629603"/>
      <w:bookmarkStart w:id="8869" w:name="_Toc35879073"/>
      <w:bookmarkStart w:id="8870" w:name="_Toc35886054"/>
      <w:bookmarkStart w:id="8871" w:name="_Toc35887879"/>
      <w:bookmarkStart w:id="8872" w:name="_Toc35896193"/>
      <w:bookmarkStart w:id="8873" w:name="_Toc35896347"/>
      <w:bookmarkStart w:id="8874" w:name="_Toc35896501"/>
      <w:bookmarkStart w:id="8875" w:name="_Toc35899830"/>
      <w:bookmarkStart w:id="8876" w:name="_Toc36908765"/>
      <w:bookmarkStart w:id="8877" w:name="_Toc37180527"/>
      <w:bookmarkStart w:id="8878" w:name="_Toc37182248"/>
      <w:bookmarkStart w:id="8879" w:name="_Toc37182398"/>
      <w:bookmarkStart w:id="8880" w:name="_Toc37184284"/>
      <w:bookmarkStart w:id="8881" w:name="_Toc37185533"/>
      <w:bookmarkStart w:id="8882" w:name="_Toc37186006"/>
      <w:bookmarkStart w:id="8883" w:name="_Toc37199448"/>
      <w:bookmarkStart w:id="8884" w:name="_Toc41830518"/>
      <w:bookmarkStart w:id="8885" w:name="_Toc41833410"/>
      <w:bookmarkStart w:id="8886" w:name="_Toc41833566"/>
      <w:bookmarkStart w:id="8887" w:name="_Toc60143402"/>
      <w:bookmarkStart w:id="8888" w:name="_Toc68715905"/>
      <w:bookmarkStart w:id="8889" w:name="_Toc68716060"/>
      <w:bookmarkStart w:id="8890" w:name="_Toc68716215"/>
      <w:bookmarkStart w:id="8891" w:name="_Toc68716370"/>
      <w:bookmarkStart w:id="8892" w:name="_Toc69799052"/>
      <w:bookmarkStart w:id="8893" w:name="_Toc69799208"/>
      <w:bookmarkStart w:id="8894" w:name="_Toc69799363"/>
      <w:bookmarkStart w:id="8895" w:name="_Toc69799518"/>
      <w:bookmarkStart w:id="8896" w:name="_Toc69809832"/>
      <w:bookmarkStart w:id="8897" w:name="_Toc69809987"/>
      <w:bookmarkStart w:id="8898" w:name="_Toc82637175"/>
      <w:bookmarkStart w:id="8899" w:name="_Toc82647075"/>
      <w:bookmarkStart w:id="8900" w:name="_Toc82648400"/>
      <w:bookmarkStart w:id="8901" w:name="_Toc83854288"/>
      <w:bookmarkStart w:id="8902" w:name="_Toc84723330"/>
      <w:bookmarkStart w:id="8903" w:name="_Toc93797064"/>
      <w:bookmarkStart w:id="8904" w:name="_Toc93797224"/>
      <w:bookmarkStart w:id="8905" w:name="_Toc94739966"/>
      <w:bookmarkStart w:id="8906" w:name="_Toc94821421"/>
      <w:bookmarkStart w:id="8907" w:name="_Toc94827320"/>
      <w:bookmarkStart w:id="8908" w:name="_Toc94827480"/>
      <w:bookmarkStart w:id="8909" w:name="_Toc94827640"/>
      <w:bookmarkStart w:id="8910" w:name="_Toc94828585"/>
      <w:bookmarkStart w:id="8911" w:name="_Toc96179685"/>
      <w:bookmarkStart w:id="8912" w:name="_Toc96690937"/>
      <w:bookmarkStart w:id="8913" w:name="_Toc96691101"/>
      <w:bookmarkStart w:id="8914" w:name="_Toc96693655"/>
      <w:bookmarkStart w:id="8915" w:name="_Toc96694429"/>
      <w:bookmarkStart w:id="8916" w:name="_Toc96694963"/>
      <w:bookmarkStart w:id="8917" w:name="_Toc96695284"/>
      <w:bookmarkStart w:id="8918" w:name="_Toc96697491"/>
      <w:bookmarkStart w:id="8919" w:name="_Toc96714055"/>
      <w:bookmarkStart w:id="8920" w:name="_Toc97332051"/>
      <w:bookmarkStart w:id="8921" w:name="_Toc97332220"/>
      <w:bookmarkStart w:id="8922" w:name="_Toc97332381"/>
      <w:bookmarkStart w:id="8923" w:name="_Toc97332542"/>
      <w:bookmarkStart w:id="8924" w:name="_Toc97332703"/>
      <w:bookmarkStart w:id="8925" w:name="_Toc97332864"/>
      <w:bookmarkStart w:id="8926" w:name="_Toc97385828"/>
      <w:bookmarkStart w:id="8927" w:name="_Toc97477069"/>
      <w:bookmarkStart w:id="8928" w:name="_Toc111039012"/>
      <w:bookmarkStart w:id="8929" w:name="_Toc112587434"/>
      <w:bookmarkStart w:id="8930" w:name="_Toc114931634"/>
      <w:bookmarkStart w:id="8931" w:name="_Toc115202061"/>
      <w:bookmarkStart w:id="8932" w:name="_Toc115364320"/>
      <w:bookmarkStart w:id="8933" w:name="_Toc115972083"/>
      <w:bookmarkStart w:id="8934" w:name="_Toc115973351"/>
      <w:bookmarkStart w:id="8935" w:name="_Toc115973512"/>
      <w:bookmarkStart w:id="8936" w:name="_Toc115973673"/>
      <w:bookmarkStart w:id="8937"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p>
    <w:p w14:paraId="0F3F0C2D" w14:textId="765C1632" w:rsidR="00B405C7" w:rsidRPr="006A0101" w:rsidRDefault="00B405C7" w:rsidP="003467CE">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38" w:name="_Hlk21390059"/>
      <w:r w:rsidRPr="006723E2">
        <w:rPr>
          <w:rFonts w:hint="eastAsia"/>
        </w:rPr>
        <w:t>一共压缩x帧</w:t>
      </w:r>
      <w:bookmarkEnd w:id="8938"/>
    </w:p>
    <w:p w14:paraId="6496121B" w14:textId="77777777" w:rsidR="00870C22" w:rsidRPr="00870C22" w:rsidRDefault="00B405C7" w:rsidP="002D4CD2">
      <w:pPr>
        <w:pStyle w:val="af7"/>
        <w:rPr>
          <w:rStyle w:val="30"/>
          <w:vanish/>
          <w:specVanish/>
        </w:rPr>
      </w:pPr>
      <w:bookmarkStart w:id="8939" w:name="_Toc487017"/>
      <w:bookmarkStart w:id="8940" w:name="_Toc566372"/>
      <w:bookmarkStart w:id="8941" w:name="_Toc566512"/>
      <w:bookmarkStart w:id="8942" w:name="_Toc566803"/>
      <w:bookmarkStart w:id="8943" w:name="_Toc567008"/>
      <w:bookmarkStart w:id="8944" w:name="_Toc21702865"/>
      <w:bookmarkStart w:id="8945" w:name="_Toc21703003"/>
      <w:bookmarkStart w:id="8946" w:name="_Toc21703141"/>
      <w:bookmarkStart w:id="8947" w:name="_Toc21703279"/>
      <w:bookmarkStart w:id="8948" w:name="_Toc21703415"/>
      <w:bookmarkStart w:id="8949" w:name="_Toc21704964"/>
      <w:bookmarkStart w:id="8950" w:name="_Toc21705103"/>
      <w:bookmarkStart w:id="8951" w:name="_Toc24478421"/>
      <w:bookmarkStart w:id="8952" w:name="_Toc24478884"/>
      <w:bookmarkStart w:id="8953" w:name="_Toc24479023"/>
      <w:bookmarkStart w:id="8954" w:name="_Toc26624543"/>
      <w:bookmarkStart w:id="8955" w:name="_Toc26625682"/>
      <w:bookmarkStart w:id="8956" w:name="_Toc26628283"/>
      <w:bookmarkStart w:id="8957" w:name="_Toc26628474"/>
      <w:bookmarkStart w:id="8958" w:name="_Toc29659382"/>
      <w:bookmarkStart w:id="8959" w:name="_Toc30507589"/>
      <w:bookmarkStart w:id="8960" w:name="_Toc33627574"/>
      <w:bookmarkStart w:id="8961" w:name="_Toc33629604"/>
      <w:bookmarkStart w:id="8962" w:name="_Toc35879074"/>
      <w:bookmarkStart w:id="8963" w:name="_Toc35886055"/>
      <w:bookmarkStart w:id="8964" w:name="_Toc35887880"/>
      <w:bookmarkStart w:id="8965" w:name="_Toc35896194"/>
      <w:bookmarkStart w:id="8966" w:name="_Toc35896348"/>
      <w:bookmarkStart w:id="8967" w:name="_Toc35896502"/>
      <w:bookmarkStart w:id="8968" w:name="_Toc35899831"/>
      <w:bookmarkStart w:id="8969" w:name="_Toc36908766"/>
      <w:bookmarkStart w:id="8970" w:name="_Toc37180528"/>
      <w:bookmarkStart w:id="8971" w:name="_Toc37182249"/>
      <w:bookmarkStart w:id="8972" w:name="_Toc37182399"/>
      <w:bookmarkStart w:id="8973" w:name="_Toc37184285"/>
      <w:bookmarkStart w:id="8974" w:name="_Toc37185534"/>
      <w:bookmarkStart w:id="8975" w:name="_Toc37186007"/>
      <w:bookmarkStart w:id="8976" w:name="_Toc37199449"/>
      <w:bookmarkStart w:id="8977" w:name="_Toc41830519"/>
      <w:bookmarkStart w:id="8978" w:name="_Toc41833411"/>
      <w:bookmarkStart w:id="8979" w:name="_Toc41833567"/>
      <w:bookmarkStart w:id="8980" w:name="_Toc60143403"/>
      <w:bookmarkStart w:id="8981" w:name="_Toc68715906"/>
      <w:bookmarkStart w:id="8982" w:name="_Toc68716061"/>
      <w:bookmarkStart w:id="8983" w:name="_Toc68716216"/>
      <w:bookmarkStart w:id="8984" w:name="_Toc68716371"/>
      <w:bookmarkStart w:id="8985" w:name="_Toc69799053"/>
      <w:bookmarkStart w:id="8986" w:name="_Toc69799209"/>
      <w:bookmarkStart w:id="8987" w:name="_Toc69799364"/>
      <w:bookmarkStart w:id="8988" w:name="_Toc69799519"/>
      <w:bookmarkStart w:id="8989" w:name="_Toc69809833"/>
      <w:bookmarkStart w:id="8990" w:name="_Toc69809988"/>
      <w:bookmarkStart w:id="8991" w:name="_Toc82637176"/>
      <w:bookmarkStart w:id="8992" w:name="_Toc82647076"/>
      <w:bookmarkStart w:id="8993" w:name="_Toc82648401"/>
      <w:bookmarkStart w:id="8994" w:name="_Toc83854289"/>
      <w:bookmarkStart w:id="8995" w:name="_Toc84723331"/>
      <w:bookmarkStart w:id="8996" w:name="_Toc93797065"/>
      <w:bookmarkStart w:id="8997" w:name="_Toc93797225"/>
      <w:bookmarkStart w:id="8998" w:name="_Toc94739967"/>
      <w:bookmarkStart w:id="8999" w:name="_Toc94821422"/>
      <w:bookmarkStart w:id="9000" w:name="_Toc94827321"/>
      <w:bookmarkStart w:id="9001" w:name="_Toc94827481"/>
      <w:bookmarkStart w:id="9002" w:name="_Toc94827641"/>
      <w:bookmarkStart w:id="9003" w:name="_Toc94828586"/>
      <w:bookmarkStart w:id="9004" w:name="_Toc96179686"/>
      <w:bookmarkStart w:id="9005" w:name="_Toc96690938"/>
      <w:bookmarkStart w:id="9006" w:name="_Toc96691102"/>
      <w:bookmarkStart w:id="9007" w:name="_Toc96693656"/>
      <w:bookmarkStart w:id="9008" w:name="_Toc96694430"/>
      <w:bookmarkStart w:id="9009" w:name="_Toc96694964"/>
      <w:bookmarkStart w:id="9010" w:name="_Toc96695285"/>
      <w:bookmarkStart w:id="9011" w:name="_Toc96697492"/>
      <w:bookmarkStart w:id="9012" w:name="_Toc96714056"/>
      <w:bookmarkStart w:id="9013" w:name="_Toc97332052"/>
      <w:bookmarkStart w:id="9014" w:name="_Toc97332221"/>
      <w:bookmarkStart w:id="9015" w:name="_Toc97332382"/>
      <w:bookmarkStart w:id="9016" w:name="_Toc97332543"/>
      <w:bookmarkStart w:id="9017" w:name="_Toc97332704"/>
      <w:bookmarkStart w:id="9018" w:name="_Toc97332865"/>
      <w:bookmarkStart w:id="9019" w:name="_Toc97385829"/>
      <w:bookmarkStart w:id="9020" w:name="_Toc97477070"/>
      <w:bookmarkStart w:id="9021" w:name="_Toc111039013"/>
      <w:bookmarkStart w:id="9022" w:name="_Toc112587435"/>
      <w:bookmarkStart w:id="9023" w:name="_Toc114931635"/>
      <w:bookmarkStart w:id="9024" w:name="_Toc115202062"/>
      <w:bookmarkStart w:id="9025" w:name="_Toc115364321"/>
      <w:bookmarkStart w:id="9026" w:name="_Toc115972084"/>
      <w:bookmarkStart w:id="9027" w:name="_Toc115973352"/>
      <w:bookmarkStart w:id="9028" w:name="_Toc115973513"/>
      <w:bookmarkStart w:id="9029" w:name="_Toc115973674"/>
      <w:bookmarkStart w:id="9030" w:name="_Toc115973834"/>
      <w:r w:rsidRPr="00231539">
        <w:rPr>
          <w:rStyle w:val="30"/>
          <w:rFonts w:hint="eastAsia"/>
        </w:rPr>
        <w:t>--output</w:t>
      </w:r>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p>
    <w:p w14:paraId="4FD4417E" w14:textId="523BE357" w:rsidR="00B405C7" w:rsidRPr="00CD350F" w:rsidRDefault="00B405C7" w:rsidP="003467CE">
      <w:pPr>
        <w:pStyle w:val="31"/>
      </w:pPr>
      <w:r w:rsidRPr="006723E2">
        <w:t>&lt;字符串</w:t>
      </w:r>
      <w:r w:rsidR="00445FEA">
        <w:t xml:space="preserve">, </w:t>
      </w:r>
      <w:r w:rsidRPr="006723E2">
        <w:t>两边带双引号&gt;例: --output "输出文件地址+文件名" "输入文件地址+文件名"</w:t>
      </w:r>
      <w:bookmarkStart w:id="9031" w:name="_Toc487018"/>
      <w:bookmarkStart w:id="9032" w:name="_Toc566373"/>
      <w:bookmarkStart w:id="9033" w:name="_Toc566513"/>
      <w:bookmarkStart w:id="9034" w:name="_Toc566804"/>
      <w:bookmarkStart w:id="9035" w:name="_Toc567009"/>
    </w:p>
    <w:p w14:paraId="28560307" w14:textId="77777777" w:rsidR="00870C22" w:rsidRPr="00870C22" w:rsidRDefault="00B405C7" w:rsidP="002D4CD2">
      <w:pPr>
        <w:pStyle w:val="af7"/>
        <w:rPr>
          <w:rStyle w:val="30"/>
          <w:vanish/>
          <w:specVanish/>
        </w:rPr>
      </w:pPr>
      <w:bookmarkStart w:id="9036" w:name="_Toc26625684"/>
      <w:bookmarkStart w:id="9037" w:name="_Toc26628285"/>
      <w:bookmarkStart w:id="9038" w:name="_Toc26628476"/>
      <w:bookmarkStart w:id="9039" w:name="_Toc29659384"/>
      <w:bookmarkStart w:id="9040" w:name="_Toc30507591"/>
      <w:bookmarkStart w:id="9041" w:name="_Toc33627576"/>
      <w:bookmarkStart w:id="9042" w:name="_Toc33629606"/>
      <w:bookmarkStart w:id="9043" w:name="_Toc35879076"/>
      <w:bookmarkStart w:id="9044" w:name="_Toc35886057"/>
      <w:bookmarkStart w:id="9045" w:name="_Toc35887882"/>
      <w:bookmarkStart w:id="9046" w:name="_Toc35896196"/>
      <w:bookmarkStart w:id="9047" w:name="_Toc35896350"/>
      <w:bookmarkStart w:id="9048" w:name="_Toc35896504"/>
      <w:bookmarkStart w:id="9049" w:name="_Toc35899833"/>
      <w:bookmarkStart w:id="9050" w:name="_Toc36908768"/>
      <w:bookmarkStart w:id="9051" w:name="_Toc37180530"/>
      <w:bookmarkStart w:id="9052" w:name="_Toc37182251"/>
      <w:bookmarkStart w:id="9053" w:name="_Toc37182401"/>
      <w:bookmarkStart w:id="9054" w:name="_Toc37184287"/>
      <w:bookmarkStart w:id="9055" w:name="_Toc37185536"/>
      <w:bookmarkStart w:id="9056" w:name="_Toc37186009"/>
      <w:bookmarkStart w:id="9057" w:name="_Toc37199451"/>
      <w:bookmarkStart w:id="9058" w:name="_Toc41830521"/>
      <w:bookmarkStart w:id="9059" w:name="_Toc41833413"/>
      <w:bookmarkStart w:id="9060" w:name="_Toc41833569"/>
      <w:bookmarkStart w:id="9061" w:name="_Toc60143405"/>
      <w:bookmarkStart w:id="9062" w:name="_Toc68715908"/>
      <w:bookmarkStart w:id="9063" w:name="_Toc68716063"/>
      <w:bookmarkStart w:id="9064" w:name="_Toc68716218"/>
      <w:bookmarkStart w:id="9065" w:name="_Toc68716373"/>
      <w:bookmarkStart w:id="9066" w:name="_Toc69799055"/>
      <w:bookmarkStart w:id="9067" w:name="_Toc69799211"/>
      <w:bookmarkStart w:id="9068" w:name="_Toc69799366"/>
      <w:bookmarkStart w:id="9069" w:name="_Toc69799521"/>
      <w:bookmarkStart w:id="9070" w:name="_Toc69809835"/>
      <w:bookmarkStart w:id="9071" w:name="_Toc69809990"/>
      <w:bookmarkStart w:id="9072" w:name="_Toc82637178"/>
      <w:bookmarkStart w:id="9073" w:name="_Toc82647077"/>
      <w:bookmarkStart w:id="9074" w:name="_Toc82648402"/>
      <w:bookmarkStart w:id="9075" w:name="_Toc83854290"/>
      <w:bookmarkStart w:id="9076" w:name="_Toc84723332"/>
      <w:bookmarkStart w:id="9077" w:name="_Toc93797066"/>
      <w:bookmarkStart w:id="9078" w:name="_Toc93797226"/>
      <w:bookmarkStart w:id="9079" w:name="_Toc94739968"/>
      <w:bookmarkStart w:id="9080" w:name="_Toc94821423"/>
      <w:bookmarkStart w:id="9081" w:name="_Toc94827322"/>
      <w:bookmarkStart w:id="9082" w:name="_Toc94827482"/>
      <w:bookmarkStart w:id="9083" w:name="_Toc94827642"/>
      <w:bookmarkStart w:id="9084" w:name="_Toc94828587"/>
      <w:bookmarkStart w:id="9085" w:name="_Toc96179687"/>
      <w:bookmarkStart w:id="9086" w:name="_Toc96690939"/>
      <w:bookmarkStart w:id="9087" w:name="_Toc96691103"/>
      <w:bookmarkStart w:id="9088" w:name="_Toc96693657"/>
      <w:bookmarkStart w:id="9089" w:name="_Toc96694431"/>
      <w:bookmarkStart w:id="9090" w:name="_Toc96694965"/>
      <w:bookmarkStart w:id="9091" w:name="_Toc96695286"/>
      <w:bookmarkStart w:id="9092" w:name="_Toc96697493"/>
      <w:bookmarkStart w:id="9093" w:name="_Toc96714057"/>
      <w:bookmarkStart w:id="9094" w:name="_Toc97332053"/>
      <w:bookmarkStart w:id="9095" w:name="_Toc97332222"/>
      <w:bookmarkStart w:id="9096" w:name="_Toc97332383"/>
      <w:bookmarkStart w:id="9097" w:name="_Toc97332544"/>
      <w:bookmarkStart w:id="9098" w:name="_Toc97332705"/>
      <w:bookmarkStart w:id="9099" w:name="_Toc97332866"/>
      <w:bookmarkStart w:id="9100" w:name="_Toc97385830"/>
      <w:bookmarkStart w:id="9101" w:name="_Toc97477071"/>
      <w:bookmarkStart w:id="9102" w:name="_Toc111039014"/>
      <w:bookmarkStart w:id="9103" w:name="_Toc112587436"/>
      <w:bookmarkStart w:id="9104" w:name="_Toc114931636"/>
      <w:bookmarkStart w:id="9105" w:name="_Toc115202063"/>
      <w:bookmarkStart w:id="9106" w:name="_Toc115364322"/>
      <w:bookmarkStart w:id="9107" w:name="_Toc115972085"/>
      <w:bookmarkStart w:id="9108" w:name="_Toc115973353"/>
      <w:bookmarkStart w:id="9109" w:name="_Toc115973514"/>
      <w:bookmarkStart w:id="9110" w:name="_Toc115973675"/>
      <w:bookmarkStart w:id="9111" w:name="_Toc115973835"/>
      <w:bookmarkStart w:id="9112" w:name="_Hlk26625561"/>
      <w:r w:rsidRPr="00F7255C">
        <w:rPr>
          <w:rStyle w:val="30"/>
          <w:rFonts w:hint="eastAsia"/>
        </w:rPr>
        <w:t>-</w:t>
      </w:r>
      <w:r w:rsidRPr="00F7255C">
        <w:rPr>
          <w:rStyle w:val="30"/>
        </w:rPr>
        <w:t>-input-</w:t>
      </w:r>
      <w:proofErr w:type="spellStart"/>
      <w:r w:rsidRPr="00F7255C">
        <w:rPr>
          <w:rStyle w:val="30"/>
        </w:rPr>
        <w:t>csp</w:t>
      </w:r>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proofErr w:type="spellEnd"/>
    </w:p>
    <w:p w14:paraId="1CE154DF" w14:textId="71BE01BD" w:rsidR="00B405C7" w:rsidRPr="008A234D" w:rsidRDefault="00B405C7" w:rsidP="003467CE">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112"/>
    </w:p>
    <w:p w14:paraId="159340C5" w14:textId="77777777" w:rsidR="00870C22" w:rsidRPr="00870C22" w:rsidRDefault="00B405C7" w:rsidP="002D4CD2">
      <w:pPr>
        <w:pStyle w:val="af7"/>
        <w:rPr>
          <w:rStyle w:val="30"/>
          <w:vanish/>
          <w:specVanish/>
        </w:rPr>
      </w:pPr>
      <w:bookmarkStart w:id="9113" w:name="_Toc21702867"/>
      <w:bookmarkStart w:id="9114" w:name="_Toc21703005"/>
      <w:bookmarkStart w:id="9115" w:name="_Toc21703143"/>
      <w:bookmarkStart w:id="9116" w:name="_Toc21703281"/>
      <w:bookmarkStart w:id="9117" w:name="_Toc21703417"/>
      <w:bookmarkStart w:id="9118" w:name="_Toc21704966"/>
      <w:bookmarkStart w:id="9119" w:name="_Toc21705105"/>
      <w:bookmarkStart w:id="9120" w:name="_Toc24478423"/>
      <w:bookmarkStart w:id="9121" w:name="_Toc24478886"/>
      <w:bookmarkStart w:id="9122" w:name="_Toc24479025"/>
      <w:bookmarkStart w:id="9123" w:name="_Toc26624545"/>
      <w:bookmarkStart w:id="9124" w:name="_Toc26625685"/>
      <w:bookmarkStart w:id="9125" w:name="_Toc26628287"/>
      <w:bookmarkStart w:id="9126" w:name="_Toc26628479"/>
      <w:bookmarkStart w:id="9127" w:name="_Toc29659387"/>
      <w:bookmarkStart w:id="9128" w:name="_Toc30507594"/>
      <w:bookmarkStart w:id="9129" w:name="_Toc33627579"/>
      <w:bookmarkStart w:id="9130" w:name="_Toc33629609"/>
      <w:bookmarkStart w:id="9131" w:name="_Toc35879079"/>
      <w:bookmarkStart w:id="9132" w:name="_Toc35886060"/>
      <w:bookmarkStart w:id="9133" w:name="_Toc35887885"/>
      <w:bookmarkStart w:id="9134" w:name="_Toc35896199"/>
      <w:bookmarkStart w:id="9135" w:name="_Toc35896353"/>
      <w:bookmarkStart w:id="9136" w:name="_Toc35896507"/>
      <w:bookmarkStart w:id="9137" w:name="_Toc35899836"/>
      <w:bookmarkStart w:id="9138" w:name="_Toc36908771"/>
      <w:bookmarkStart w:id="9139" w:name="_Toc37180533"/>
      <w:bookmarkStart w:id="9140" w:name="_Toc37182254"/>
      <w:bookmarkStart w:id="9141" w:name="_Toc37182404"/>
      <w:bookmarkStart w:id="9142" w:name="_Toc37184290"/>
      <w:bookmarkStart w:id="9143" w:name="_Toc37185537"/>
      <w:bookmarkStart w:id="9144" w:name="_Toc37186010"/>
      <w:bookmarkStart w:id="9145" w:name="_Toc37199452"/>
      <w:bookmarkStart w:id="9146" w:name="_Toc41830522"/>
      <w:bookmarkStart w:id="9147" w:name="_Toc41833414"/>
      <w:bookmarkStart w:id="9148" w:name="_Toc41833570"/>
      <w:bookmarkStart w:id="9149" w:name="_Toc60143406"/>
      <w:bookmarkStart w:id="9150" w:name="_Toc68715909"/>
      <w:bookmarkStart w:id="9151" w:name="_Toc68716064"/>
      <w:bookmarkStart w:id="9152" w:name="_Toc68716219"/>
      <w:bookmarkStart w:id="9153" w:name="_Toc68716374"/>
      <w:bookmarkStart w:id="9154" w:name="_Toc69799056"/>
      <w:bookmarkStart w:id="9155" w:name="_Toc69799212"/>
      <w:bookmarkStart w:id="9156" w:name="_Toc69799367"/>
      <w:bookmarkStart w:id="9157" w:name="_Toc69799522"/>
      <w:bookmarkStart w:id="9158" w:name="_Toc69809836"/>
      <w:bookmarkStart w:id="9159" w:name="_Toc69809991"/>
      <w:bookmarkStart w:id="9160" w:name="_Toc82637179"/>
      <w:bookmarkStart w:id="9161" w:name="_Toc82647078"/>
      <w:bookmarkStart w:id="9162" w:name="_Toc82648403"/>
      <w:bookmarkStart w:id="9163" w:name="_Toc83854291"/>
      <w:bookmarkStart w:id="9164" w:name="_Toc84723333"/>
      <w:bookmarkStart w:id="9165" w:name="_Toc93797067"/>
      <w:bookmarkStart w:id="9166" w:name="_Toc93797227"/>
      <w:bookmarkStart w:id="9167" w:name="_Toc94739969"/>
      <w:bookmarkStart w:id="9168" w:name="_Toc94821424"/>
      <w:bookmarkStart w:id="9169" w:name="_Toc94827323"/>
      <w:bookmarkStart w:id="9170" w:name="_Toc94827483"/>
      <w:bookmarkStart w:id="9171" w:name="_Toc94827643"/>
      <w:bookmarkStart w:id="9172" w:name="_Toc94828588"/>
      <w:bookmarkStart w:id="9173" w:name="_Toc96179688"/>
      <w:bookmarkStart w:id="9174" w:name="_Toc96690940"/>
      <w:bookmarkStart w:id="9175" w:name="_Toc96691104"/>
      <w:bookmarkStart w:id="9176" w:name="_Toc96693658"/>
      <w:bookmarkStart w:id="9177" w:name="_Toc96694432"/>
      <w:bookmarkStart w:id="9178" w:name="_Toc96694966"/>
      <w:bookmarkStart w:id="9179" w:name="_Toc96695287"/>
      <w:bookmarkStart w:id="9180" w:name="_Toc96697494"/>
      <w:bookmarkStart w:id="9181" w:name="_Toc96714058"/>
      <w:bookmarkStart w:id="9182" w:name="_Toc97332054"/>
      <w:bookmarkStart w:id="9183" w:name="_Toc97332223"/>
      <w:bookmarkStart w:id="9184" w:name="_Toc97332384"/>
      <w:bookmarkStart w:id="9185" w:name="_Toc97332545"/>
      <w:bookmarkStart w:id="9186" w:name="_Toc97332706"/>
      <w:bookmarkStart w:id="9187" w:name="_Toc97332867"/>
      <w:bookmarkStart w:id="9188" w:name="_Toc97385831"/>
      <w:bookmarkStart w:id="9189" w:name="_Toc97477072"/>
      <w:bookmarkStart w:id="9190" w:name="_Toc111039015"/>
      <w:bookmarkStart w:id="9191" w:name="_Toc112587437"/>
      <w:bookmarkStart w:id="9192" w:name="_Toc114931637"/>
      <w:bookmarkStart w:id="9193" w:name="_Toc115202064"/>
      <w:bookmarkStart w:id="9194" w:name="_Toc115364323"/>
      <w:bookmarkStart w:id="9195" w:name="_Toc115972086"/>
      <w:bookmarkStart w:id="9196" w:name="_Toc115973354"/>
      <w:bookmarkStart w:id="9197" w:name="_Toc115973515"/>
      <w:bookmarkStart w:id="9198" w:name="_Toc115973676"/>
      <w:bookmarkStart w:id="9199" w:name="_Toc115973836"/>
      <w:r w:rsidRPr="00231539">
        <w:rPr>
          <w:rStyle w:val="30"/>
          <w:rFonts w:hint="eastAsia"/>
        </w:rPr>
        <w:t>--dither</w:t>
      </w:r>
      <w:bookmarkEnd w:id="9031"/>
      <w:bookmarkEnd w:id="9032"/>
      <w:bookmarkEnd w:id="9033"/>
      <w:bookmarkEnd w:id="9034"/>
      <w:bookmarkEnd w:id="9035"/>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p>
    <w:p w14:paraId="0B81A2A4" w14:textId="46A66B6C" w:rsidR="00B405C7" w:rsidRPr="00DF7044" w:rsidRDefault="00B405C7" w:rsidP="003467CE">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9200" w:name="_Toc487019"/>
      <w:bookmarkStart w:id="9201" w:name="_Toc566374"/>
      <w:bookmarkStart w:id="9202" w:name="_Toc566514"/>
      <w:bookmarkStart w:id="9203" w:name="_Toc566805"/>
      <w:bookmarkStart w:id="9204" w:name="_Toc567010"/>
      <w:bookmarkStart w:id="9205" w:name="_Toc21702868"/>
      <w:bookmarkStart w:id="9206" w:name="_Toc21703006"/>
      <w:bookmarkStart w:id="9207" w:name="_Toc21703144"/>
      <w:bookmarkStart w:id="9208" w:name="_Toc21703282"/>
      <w:bookmarkStart w:id="9209" w:name="_Toc21703418"/>
      <w:bookmarkStart w:id="9210" w:name="_Toc21704967"/>
      <w:bookmarkStart w:id="9211" w:name="_Toc21705106"/>
      <w:bookmarkStart w:id="9212" w:name="_Toc24478424"/>
      <w:bookmarkStart w:id="9213" w:name="_Toc24478887"/>
      <w:bookmarkStart w:id="9214" w:name="_Toc24479026"/>
      <w:bookmarkStart w:id="9215" w:name="_Toc26624546"/>
      <w:bookmarkStart w:id="9216" w:name="_Toc26625686"/>
      <w:bookmarkStart w:id="9217" w:name="_Toc26628288"/>
      <w:bookmarkStart w:id="9218" w:name="_Toc26628480"/>
      <w:bookmarkStart w:id="9219" w:name="_Toc29659388"/>
      <w:bookmarkStart w:id="9220" w:name="_Toc30507595"/>
      <w:bookmarkStart w:id="9221" w:name="_Toc33627580"/>
      <w:bookmarkStart w:id="9222" w:name="_Toc33629610"/>
      <w:bookmarkStart w:id="9223" w:name="_Toc35879080"/>
      <w:bookmarkStart w:id="9224" w:name="_Toc35886061"/>
      <w:bookmarkStart w:id="9225" w:name="_Toc35887886"/>
      <w:bookmarkStart w:id="9226" w:name="_Toc35896200"/>
      <w:bookmarkStart w:id="9227" w:name="_Toc35896354"/>
      <w:bookmarkStart w:id="9228" w:name="_Toc35896508"/>
      <w:bookmarkStart w:id="9229" w:name="_Toc35899837"/>
      <w:bookmarkStart w:id="9230" w:name="_Toc36908772"/>
      <w:bookmarkStart w:id="9231" w:name="_Toc37180534"/>
      <w:bookmarkStart w:id="9232" w:name="_Toc37182255"/>
      <w:bookmarkStart w:id="9233" w:name="_Toc37182405"/>
      <w:bookmarkStart w:id="9234" w:name="_Toc37184291"/>
      <w:bookmarkStart w:id="9235" w:name="_Toc37185538"/>
      <w:bookmarkStart w:id="9236" w:name="_Toc37186011"/>
      <w:bookmarkStart w:id="9237" w:name="_Toc37199453"/>
      <w:bookmarkStart w:id="9238" w:name="_Toc41830523"/>
      <w:bookmarkStart w:id="9239" w:name="_Toc41833415"/>
      <w:bookmarkStart w:id="9240" w:name="_Toc41833571"/>
      <w:bookmarkStart w:id="9241" w:name="_Toc60143407"/>
      <w:bookmarkStart w:id="9242" w:name="_Toc68715910"/>
      <w:bookmarkStart w:id="9243" w:name="_Toc68716065"/>
      <w:bookmarkStart w:id="9244" w:name="_Toc68716220"/>
      <w:bookmarkStart w:id="9245" w:name="_Toc68716375"/>
      <w:bookmarkStart w:id="9246" w:name="_Toc69799057"/>
      <w:bookmarkStart w:id="9247" w:name="_Toc69799213"/>
      <w:bookmarkStart w:id="9248" w:name="_Toc69799368"/>
      <w:bookmarkStart w:id="9249" w:name="_Toc69799523"/>
      <w:bookmarkStart w:id="9250" w:name="_Toc69809837"/>
      <w:bookmarkStart w:id="9251" w:name="_Toc69809992"/>
      <w:bookmarkStart w:id="9252" w:name="_Toc82637180"/>
      <w:bookmarkStart w:id="9253" w:name="_Toc82647079"/>
      <w:bookmarkStart w:id="9254" w:name="_Toc82648404"/>
      <w:bookmarkStart w:id="9255" w:name="_Toc83854292"/>
      <w:bookmarkStart w:id="9256" w:name="_Toc84723334"/>
      <w:bookmarkStart w:id="9257" w:name="_Toc93797068"/>
      <w:bookmarkStart w:id="9258" w:name="_Toc93797228"/>
      <w:bookmarkStart w:id="9259" w:name="_Toc94739970"/>
      <w:bookmarkStart w:id="9260" w:name="_Toc94821425"/>
      <w:bookmarkStart w:id="9261" w:name="_Toc94827324"/>
      <w:bookmarkStart w:id="9262" w:name="_Toc94827484"/>
      <w:bookmarkStart w:id="9263" w:name="_Toc94827644"/>
      <w:bookmarkStart w:id="9264" w:name="_Toc94828589"/>
      <w:bookmarkStart w:id="9265" w:name="_Toc96179689"/>
      <w:bookmarkStart w:id="9266" w:name="_Toc96690941"/>
      <w:bookmarkStart w:id="9267" w:name="_Toc96691105"/>
      <w:bookmarkStart w:id="9268" w:name="_Toc96693659"/>
      <w:bookmarkStart w:id="9269" w:name="_Toc96694433"/>
      <w:bookmarkStart w:id="9270" w:name="_Toc96694967"/>
      <w:bookmarkStart w:id="9271" w:name="_Toc96695288"/>
      <w:bookmarkStart w:id="9272" w:name="_Toc96697495"/>
      <w:bookmarkStart w:id="9273" w:name="_Toc96714059"/>
      <w:bookmarkStart w:id="9274" w:name="_Toc97332055"/>
      <w:bookmarkStart w:id="9275" w:name="_Toc97332224"/>
      <w:bookmarkStart w:id="9276" w:name="_Toc97332385"/>
      <w:bookmarkStart w:id="9277" w:name="_Toc97332546"/>
      <w:bookmarkStart w:id="9278" w:name="_Toc97332707"/>
      <w:bookmarkStart w:id="9279" w:name="_Toc97332868"/>
      <w:bookmarkStart w:id="9280" w:name="_Toc97385832"/>
      <w:bookmarkStart w:id="9281" w:name="_Toc97477073"/>
      <w:bookmarkStart w:id="9282" w:name="_Toc111039016"/>
      <w:bookmarkStart w:id="9283" w:name="_Toc112587438"/>
      <w:bookmarkStart w:id="9284" w:name="_Toc114931638"/>
      <w:bookmarkStart w:id="9285" w:name="_Toc115202065"/>
      <w:bookmarkStart w:id="9286" w:name="_Toc115364324"/>
      <w:bookmarkStart w:id="9287" w:name="_Toc115972087"/>
      <w:bookmarkStart w:id="9288" w:name="_Toc115973355"/>
      <w:bookmarkStart w:id="9289" w:name="_Toc115973516"/>
      <w:bookmarkStart w:id="9290" w:name="_Toc115973677"/>
      <w:bookmarkStart w:id="9291" w:name="_Toc115973837"/>
      <w:r w:rsidRPr="00231539">
        <w:rPr>
          <w:rStyle w:val="30"/>
          <w:rFonts w:hint="eastAsia"/>
        </w:rPr>
        <w:lastRenderedPageBreak/>
        <w:t>--allow-non-conformance</w:t>
      </w:r>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p>
    <w:p w14:paraId="074926D4" w14:textId="6E02996D" w:rsidR="00B405C7" w:rsidRPr="00210496" w:rsidRDefault="00B405C7" w:rsidP="003467CE">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92"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92"/>
    </w:p>
    <w:p w14:paraId="619FCC12" w14:textId="77777777" w:rsidR="00870C22" w:rsidRPr="00870C22" w:rsidRDefault="00B405C7" w:rsidP="002D4CD2">
      <w:pPr>
        <w:pStyle w:val="af7"/>
        <w:rPr>
          <w:rStyle w:val="30"/>
          <w:vanish/>
          <w:specVanish/>
        </w:rPr>
      </w:pPr>
      <w:bookmarkStart w:id="9293" w:name="_Toc487020"/>
      <w:bookmarkStart w:id="9294" w:name="_Toc566375"/>
      <w:bookmarkStart w:id="9295" w:name="_Toc566515"/>
      <w:bookmarkStart w:id="9296" w:name="_Toc566806"/>
      <w:bookmarkStart w:id="9297" w:name="_Toc567011"/>
      <w:bookmarkStart w:id="9298" w:name="_Toc21702869"/>
      <w:bookmarkStart w:id="9299" w:name="_Toc21703007"/>
      <w:bookmarkStart w:id="9300" w:name="_Toc21703145"/>
      <w:bookmarkStart w:id="9301" w:name="_Toc21703283"/>
      <w:bookmarkStart w:id="9302" w:name="_Toc21703419"/>
      <w:bookmarkStart w:id="9303" w:name="_Toc21704968"/>
      <w:bookmarkStart w:id="9304" w:name="_Toc21705107"/>
      <w:bookmarkStart w:id="9305" w:name="_Toc24478425"/>
      <w:bookmarkStart w:id="9306" w:name="_Toc24478888"/>
      <w:bookmarkStart w:id="9307" w:name="_Toc24479027"/>
      <w:bookmarkStart w:id="9308" w:name="_Toc26624547"/>
      <w:bookmarkStart w:id="9309" w:name="_Toc26625687"/>
      <w:bookmarkStart w:id="9310" w:name="_Toc26628289"/>
      <w:bookmarkStart w:id="9311" w:name="_Toc26628481"/>
      <w:bookmarkStart w:id="9312" w:name="_Toc29659389"/>
      <w:bookmarkStart w:id="9313" w:name="_Toc30507596"/>
      <w:bookmarkStart w:id="9314" w:name="_Toc33627581"/>
      <w:bookmarkStart w:id="9315" w:name="_Toc33629611"/>
      <w:bookmarkStart w:id="9316" w:name="_Toc35879081"/>
      <w:bookmarkStart w:id="9317" w:name="_Toc35886062"/>
      <w:bookmarkStart w:id="9318" w:name="_Toc35887887"/>
      <w:bookmarkStart w:id="9319" w:name="_Toc35896201"/>
      <w:bookmarkStart w:id="9320" w:name="_Toc35896355"/>
      <w:bookmarkStart w:id="9321" w:name="_Toc35896509"/>
      <w:bookmarkStart w:id="9322" w:name="_Toc35899838"/>
      <w:bookmarkStart w:id="9323" w:name="_Toc36908773"/>
      <w:bookmarkStart w:id="9324" w:name="_Toc37180535"/>
      <w:bookmarkStart w:id="9325" w:name="_Toc37182256"/>
      <w:bookmarkStart w:id="9326" w:name="_Toc37182406"/>
      <w:bookmarkStart w:id="9327" w:name="_Toc37184292"/>
      <w:bookmarkStart w:id="9328" w:name="_Toc37185539"/>
      <w:bookmarkStart w:id="9329" w:name="_Toc37186012"/>
      <w:bookmarkStart w:id="9330" w:name="_Toc37199454"/>
      <w:bookmarkStart w:id="9331" w:name="_Toc41830524"/>
      <w:bookmarkStart w:id="9332" w:name="_Toc41833416"/>
      <w:bookmarkStart w:id="9333" w:name="_Toc41833572"/>
      <w:bookmarkStart w:id="9334" w:name="_Toc60143408"/>
      <w:bookmarkStart w:id="9335" w:name="_Toc68715911"/>
      <w:bookmarkStart w:id="9336" w:name="_Toc68716066"/>
      <w:bookmarkStart w:id="9337" w:name="_Toc68716221"/>
      <w:bookmarkStart w:id="9338" w:name="_Toc68716376"/>
      <w:bookmarkStart w:id="9339" w:name="_Toc69799058"/>
      <w:bookmarkStart w:id="9340" w:name="_Toc69799214"/>
      <w:bookmarkStart w:id="9341" w:name="_Toc69799369"/>
      <w:bookmarkStart w:id="9342" w:name="_Toc69799524"/>
      <w:bookmarkStart w:id="9343" w:name="_Toc69809838"/>
      <w:bookmarkStart w:id="9344" w:name="_Toc69809993"/>
      <w:bookmarkStart w:id="9345" w:name="_Toc82637181"/>
      <w:bookmarkStart w:id="9346" w:name="_Toc82647080"/>
      <w:bookmarkStart w:id="9347" w:name="_Toc82648405"/>
      <w:bookmarkStart w:id="9348" w:name="_Toc83854293"/>
      <w:bookmarkStart w:id="9349" w:name="_Toc84723335"/>
      <w:bookmarkStart w:id="9350" w:name="_Toc93797069"/>
      <w:bookmarkStart w:id="9351" w:name="_Toc93797229"/>
      <w:bookmarkStart w:id="9352" w:name="_Toc94739971"/>
      <w:bookmarkStart w:id="9353" w:name="_Toc94821426"/>
      <w:bookmarkStart w:id="9354" w:name="_Toc94827325"/>
      <w:bookmarkStart w:id="9355" w:name="_Toc94827485"/>
      <w:bookmarkStart w:id="9356" w:name="_Toc94827645"/>
      <w:bookmarkStart w:id="9357" w:name="_Toc94828590"/>
      <w:bookmarkStart w:id="9358" w:name="_Toc96179690"/>
      <w:bookmarkStart w:id="9359" w:name="_Toc96690942"/>
      <w:bookmarkStart w:id="9360" w:name="_Toc96691106"/>
      <w:bookmarkStart w:id="9361" w:name="_Toc96693660"/>
      <w:bookmarkStart w:id="9362" w:name="_Toc96694434"/>
      <w:bookmarkStart w:id="9363" w:name="_Toc96694968"/>
      <w:bookmarkStart w:id="9364" w:name="_Toc96695289"/>
      <w:bookmarkStart w:id="9365" w:name="_Toc96697496"/>
      <w:bookmarkStart w:id="9366" w:name="_Toc96714060"/>
      <w:bookmarkStart w:id="9367" w:name="_Toc97332056"/>
      <w:bookmarkStart w:id="9368" w:name="_Toc97332225"/>
      <w:bookmarkStart w:id="9369" w:name="_Toc97332386"/>
      <w:bookmarkStart w:id="9370" w:name="_Toc97332547"/>
      <w:bookmarkStart w:id="9371" w:name="_Toc97332708"/>
      <w:bookmarkStart w:id="9372" w:name="_Toc97332869"/>
      <w:bookmarkStart w:id="9373" w:name="_Toc97385833"/>
      <w:bookmarkStart w:id="9374" w:name="_Toc97477074"/>
      <w:bookmarkStart w:id="9375" w:name="_Toc111039017"/>
      <w:bookmarkStart w:id="9376" w:name="_Toc112587439"/>
      <w:bookmarkStart w:id="9377" w:name="_Toc114931639"/>
      <w:bookmarkStart w:id="9378" w:name="_Toc115202066"/>
      <w:bookmarkStart w:id="9379" w:name="_Toc115364325"/>
      <w:bookmarkStart w:id="9380" w:name="_Toc115972088"/>
      <w:bookmarkStart w:id="9381" w:name="_Toc115973356"/>
      <w:bookmarkStart w:id="9382" w:name="_Toc115973517"/>
      <w:bookmarkStart w:id="9383" w:name="_Toc115973678"/>
      <w:bookmarkStart w:id="9384"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p>
    <w:p w14:paraId="1C633DCD" w14:textId="2F14B674" w:rsidR="00B405C7" w:rsidRDefault="00B405C7" w:rsidP="003467CE">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9385" w:name="_Toc487021"/>
      <w:bookmarkStart w:id="9386" w:name="_Toc566376"/>
      <w:bookmarkStart w:id="9387" w:name="_Toc566516"/>
      <w:bookmarkStart w:id="9388" w:name="_Toc566807"/>
      <w:bookmarkStart w:id="9389" w:name="_Toc567012"/>
      <w:bookmarkStart w:id="9390" w:name="_Toc21702870"/>
      <w:bookmarkStart w:id="9391" w:name="_Toc21703008"/>
      <w:bookmarkStart w:id="9392" w:name="_Toc21703146"/>
      <w:bookmarkStart w:id="9393" w:name="_Toc21703284"/>
      <w:bookmarkStart w:id="9394" w:name="_Toc21703420"/>
      <w:bookmarkStart w:id="9395" w:name="_Toc21704969"/>
      <w:bookmarkStart w:id="9396" w:name="_Toc21705108"/>
      <w:bookmarkStart w:id="9397" w:name="_Toc24478426"/>
      <w:bookmarkStart w:id="9398" w:name="_Toc24478889"/>
      <w:bookmarkStart w:id="9399" w:name="_Toc24479028"/>
      <w:bookmarkStart w:id="9400" w:name="_Toc26624548"/>
      <w:bookmarkStart w:id="9401" w:name="_Toc26625688"/>
      <w:bookmarkStart w:id="9402" w:name="_Toc26628290"/>
      <w:bookmarkStart w:id="9403" w:name="_Toc26628482"/>
      <w:bookmarkStart w:id="9404" w:name="_Toc29659390"/>
      <w:bookmarkStart w:id="9405" w:name="_Toc30507597"/>
      <w:bookmarkStart w:id="9406" w:name="_Toc33627582"/>
      <w:bookmarkStart w:id="9407" w:name="_Toc33629612"/>
      <w:bookmarkStart w:id="9408" w:name="_Toc35879082"/>
      <w:bookmarkStart w:id="9409" w:name="_Toc35886063"/>
      <w:bookmarkStart w:id="9410" w:name="_Toc35887888"/>
      <w:bookmarkStart w:id="9411" w:name="_Toc35896202"/>
      <w:bookmarkStart w:id="9412" w:name="_Toc35896356"/>
      <w:bookmarkStart w:id="9413" w:name="_Toc35896510"/>
      <w:bookmarkStart w:id="9414" w:name="_Toc35899839"/>
      <w:bookmarkStart w:id="9415" w:name="_Toc36908774"/>
      <w:bookmarkStart w:id="9416" w:name="_Toc37180536"/>
      <w:bookmarkStart w:id="9417" w:name="_Toc37182257"/>
      <w:bookmarkStart w:id="9418" w:name="_Toc37182407"/>
      <w:bookmarkStart w:id="9419" w:name="_Toc37184293"/>
      <w:bookmarkStart w:id="9420" w:name="_Toc37185540"/>
      <w:bookmarkStart w:id="9421" w:name="_Toc37186013"/>
      <w:bookmarkStart w:id="9422" w:name="_Toc37199455"/>
      <w:bookmarkStart w:id="9423" w:name="_Toc41830525"/>
      <w:bookmarkStart w:id="9424" w:name="_Toc41833417"/>
      <w:bookmarkStart w:id="9425" w:name="_Toc41833573"/>
      <w:bookmarkStart w:id="9426" w:name="_Toc60143409"/>
      <w:bookmarkStart w:id="9427" w:name="_Toc68715912"/>
      <w:bookmarkStart w:id="9428" w:name="_Toc68716067"/>
      <w:bookmarkStart w:id="9429" w:name="_Toc68716222"/>
      <w:bookmarkStart w:id="9430" w:name="_Toc68716377"/>
      <w:bookmarkStart w:id="9431" w:name="_Toc69799059"/>
      <w:bookmarkStart w:id="9432" w:name="_Toc69799215"/>
      <w:bookmarkStart w:id="9433" w:name="_Toc69799370"/>
      <w:bookmarkStart w:id="9434" w:name="_Toc69799525"/>
      <w:bookmarkStart w:id="9435" w:name="_Toc69809839"/>
      <w:bookmarkStart w:id="9436" w:name="_Toc69809994"/>
      <w:bookmarkStart w:id="9437" w:name="_Toc82637182"/>
      <w:bookmarkStart w:id="9438" w:name="_Toc82647081"/>
      <w:bookmarkStart w:id="9439" w:name="_Toc82648406"/>
      <w:bookmarkStart w:id="9440" w:name="_Toc83854294"/>
      <w:bookmarkStart w:id="9441" w:name="_Toc84723336"/>
      <w:bookmarkStart w:id="9442" w:name="_Toc93797070"/>
      <w:bookmarkStart w:id="9443" w:name="_Toc93797230"/>
      <w:bookmarkStart w:id="9444" w:name="_Toc94739972"/>
      <w:bookmarkStart w:id="9445" w:name="_Toc94821427"/>
      <w:bookmarkStart w:id="9446" w:name="_Toc94827326"/>
      <w:bookmarkStart w:id="9447" w:name="_Toc94827486"/>
      <w:bookmarkStart w:id="9448" w:name="_Toc94827646"/>
      <w:bookmarkStart w:id="9449" w:name="_Toc94828591"/>
      <w:bookmarkStart w:id="9450" w:name="_Toc96179691"/>
      <w:bookmarkStart w:id="9451" w:name="_Toc96690943"/>
      <w:bookmarkStart w:id="9452" w:name="_Toc96691107"/>
      <w:bookmarkStart w:id="9453" w:name="_Toc96693661"/>
      <w:bookmarkStart w:id="9454" w:name="_Toc96694435"/>
      <w:bookmarkStart w:id="9455" w:name="_Toc96694969"/>
      <w:bookmarkStart w:id="9456" w:name="_Toc96695290"/>
      <w:bookmarkStart w:id="9457" w:name="_Toc96697497"/>
      <w:bookmarkStart w:id="9458" w:name="_Toc96714061"/>
      <w:bookmarkStart w:id="9459" w:name="_Toc97332057"/>
      <w:bookmarkStart w:id="9460" w:name="_Toc97332226"/>
      <w:bookmarkStart w:id="9461" w:name="_Toc97332387"/>
      <w:bookmarkStart w:id="9462" w:name="_Toc97332548"/>
      <w:bookmarkStart w:id="9463" w:name="_Toc97332709"/>
      <w:bookmarkStart w:id="9464" w:name="_Toc97332870"/>
      <w:bookmarkStart w:id="9465" w:name="_Toc97385834"/>
      <w:bookmarkStart w:id="9466" w:name="_Toc97477075"/>
      <w:bookmarkStart w:id="9467" w:name="_Toc111039018"/>
      <w:bookmarkStart w:id="9468" w:name="_Toc112587440"/>
      <w:bookmarkStart w:id="9469" w:name="_Toc114931640"/>
      <w:bookmarkStart w:id="9470" w:name="_Toc115202067"/>
      <w:bookmarkStart w:id="9471" w:name="_Toc115364326"/>
      <w:bookmarkStart w:id="9472" w:name="_Toc115972089"/>
      <w:bookmarkStart w:id="9473" w:name="_Toc115973357"/>
      <w:bookmarkStart w:id="9474" w:name="_Toc115973518"/>
      <w:bookmarkStart w:id="9475" w:name="_Toc115973679"/>
      <w:bookmarkStart w:id="9476" w:name="_Toc115973839"/>
      <w:r w:rsidRPr="00231539">
        <w:rPr>
          <w:rStyle w:val="30"/>
          <w:rFonts w:hint="eastAsia"/>
        </w:rPr>
        <w:t>--</w:t>
      </w:r>
      <w:bookmarkEnd w:id="9385"/>
      <w:bookmarkEnd w:id="9386"/>
      <w:bookmarkEnd w:id="9387"/>
      <w:bookmarkEnd w:id="9388"/>
      <w:bookmarkEnd w:id="9389"/>
      <w:r>
        <w:rPr>
          <w:rStyle w:val="30"/>
        </w:rPr>
        <w:t>field</w:t>
      </w:r>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p>
    <w:p w14:paraId="2646B073" w14:textId="706B8284" w:rsidR="00B405C7" w:rsidRPr="00E3089E" w:rsidRDefault="00B405C7" w:rsidP="003467CE">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9477" w:name="_Toc487024"/>
      <w:bookmarkStart w:id="9478" w:name="_Toc566379"/>
      <w:bookmarkStart w:id="9479" w:name="_Toc566519"/>
      <w:bookmarkStart w:id="9480" w:name="_Toc566810"/>
      <w:bookmarkStart w:id="9481" w:name="_Toc567015"/>
      <w:bookmarkStart w:id="9482" w:name="_Toc21702871"/>
      <w:bookmarkStart w:id="9483" w:name="_Toc21703009"/>
      <w:bookmarkStart w:id="9484" w:name="_Toc21703147"/>
      <w:bookmarkStart w:id="9485" w:name="_Toc21703285"/>
      <w:bookmarkStart w:id="9486" w:name="_Toc21703421"/>
      <w:bookmarkStart w:id="9487" w:name="_Toc21704970"/>
      <w:bookmarkStart w:id="9488" w:name="_Toc21705109"/>
      <w:bookmarkStart w:id="9489" w:name="_Toc24478427"/>
      <w:bookmarkStart w:id="9490" w:name="_Toc24478890"/>
      <w:bookmarkStart w:id="9491" w:name="_Toc24479029"/>
      <w:bookmarkStart w:id="9492" w:name="_Toc26624549"/>
      <w:bookmarkStart w:id="9493" w:name="_Toc26625689"/>
      <w:bookmarkStart w:id="9494" w:name="_Toc26628291"/>
      <w:bookmarkStart w:id="9495" w:name="_Toc26628483"/>
      <w:bookmarkStart w:id="9496" w:name="_Toc29659391"/>
      <w:bookmarkStart w:id="9497" w:name="_Toc30507598"/>
      <w:bookmarkStart w:id="9498" w:name="_Toc33627583"/>
      <w:bookmarkStart w:id="9499" w:name="_Toc33629613"/>
      <w:bookmarkStart w:id="9500" w:name="_Toc35879083"/>
      <w:bookmarkStart w:id="9501" w:name="_Toc35886064"/>
      <w:bookmarkStart w:id="9502" w:name="_Toc35887889"/>
      <w:bookmarkStart w:id="9503" w:name="_Toc35896203"/>
      <w:bookmarkStart w:id="9504" w:name="_Toc35896357"/>
      <w:bookmarkStart w:id="9505" w:name="_Toc35896511"/>
      <w:bookmarkStart w:id="9506" w:name="_Toc35899840"/>
      <w:bookmarkStart w:id="9507" w:name="_Toc36908775"/>
      <w:bookmarkStart w:id="9508" w:name="_Toc37180537"/>
      <w:bookmarkStart w:id="9509" w:name="_Toc37182258"/>
      <w:bookmarkStart w:id="9510" w:name="_Toc37182408"/>
      <w:bookmarkStart w:id="9511" w:name="_Toc37184294"/>
      <w:bookmarkStart w:id="9512" w:name="_Toc37185541"/>
      <w:bookmarkStart w:id="9513" w:name="_Toc37186014"/>
      <w:bookmarkStart w:id="9514" w:name="_Toc37199456"/>
      <w:bookmarkStart w:id="9515" w:name="_Toc41830526"/>
      <w:bookmarkStart w:id="9516" w:name="_Toc41833418"/>
      <w:bookmarkStart w:id="9517" w:name="_Toc41833574"/>
      <w:bookmarkStart w:id="9518" w:name="_Toc60143410"/>
      <w:bookmarkStart w:id="9519" w:name="_Toc68715913"/>
      <w:bookmarkStart w:id="9520" w:name="_Toc68716068"/>
      <w:bookmarkStart w:id="9521" w:name="_Toc68716223"/>
      <w:bookmarkStart w:id="9522" w:name="_Toc68716378"/>
      <w:bookmarkStart w:id="9523" w:name="_Toc69799060"/>
      <w:bookmarkStart w:id="9524" w:name="_Toc69799216"/>
      <w:bookmarkStart w:id="9525" w:name="_Toc69799371"/>
      <w:bookmarkStart w:id="9526" w:name="_Toc69799526"/>
      <w:bookmarkStart w:id="9527" w:name="_Toc69809840"/>
      <w:bookmarkStart w:id="9528" w:name="_Toc69809995"/>
      <w:bookmarkStart w:id="9529" w:name="_Toc82637183"/>
      <w:bookmarkStart w:id="9530" w:name="_Toc82647082"/>
      <w:bookmarkStart w:id="9531" w:name="_Toc82648407"/>
      <w:bookmarkStart w:id="9532" w:name="_Toc83854295"/>
      <w:bookmarkStart w:id="9533" w:name="_Toc84723337"/>
      <w:bookmarkStart w:id="9534" w:name="_Toc93797071"/>
      <w:bookmarkStart w:id="9535" w:name="_Toc93797231"/>
      <w:bookmarkStart w:id="9536" w:name="_Toc94739973"/>
      <w:bookmarkStart w:id="9537" w:name="_Toc94821428"/>
      <w:bookmarkStart w:id="9538" w:name="_Toc94827327"/>
      <w:bookmarkStart w:id="9539" w:name="_Toc94827487"/>
      <w:bookmarkStart w:id="9540" w:name="_Toc94827647"/>
      <w:bookmarkStart w:id="9541" w:name="_Toc94828592"/>
      <w:bookmarkStart w:id="9542" w:name="_Toc96179692"/>
      <w:bookmarkStart w:id="9543" w:name="_Toc96690944"/>
      <w:bookmarkStart w:id="9544" w:name="_Toc96691108"/>
      <w:bookmarkStart w:id="9545" w:name="_Toc96693662"/>
      <w:bookmarkStart w:id="9546" w:name="_Toc96694436"/>
      <w:bookmarkStart w:id="9547" w:name="_Toc96694970"/>
      <w:bookmarkStart w:id="9548" w:name="_Toc96695291"/>
      <w:bookmarkStart w:id="9549" w:name="_Toc96697498"/>
      <w:bookmarkStart w:id="9550" w:name="_Toc96714062"/>
      <w:bookmarkStart w:id="9551" w:name="_Toc97332058"/>
      <w:bookmarkStart w:id="9552" w:name="_Toc97332227"/>
      <w:bookmarkStart w:id="9553" w:name="_Toc97332388"/>
      <w:bookmarkStart w:id="9554" w:name="_Toc97332549"/>
      <w:bookmarkStart w:id="9555" w:name="_Toc97332710"/>
      <w:bookmarkStart w:id="9556" w:name="_Toc97332871"/>
      <w:bookmarkStart w:id="9557" w:name="_Toc97385835"/>
      <w:bookmarkStart w:id="9558" w:name="_Toc97477076"/>
      <w:bookmarkStart w:id="9559" w:name="_Toc111039019"/>
      <w:bookmarkStart w:id="9560" w:name="_Toc112587441"/>
      <w:bookmarkStart w:id="9561" w:name="_Toc114931641"/>
      <w:bookmarkStart w:id="9562" w:name="_Toc115202068"/>
      <w:bookmarkStart w:id="9563" w:name="_Toc115364327"/>
      <w:bookmarkStart w:id="9564" w:name="_Toc115972090"/>
      <w:bookmarkStart w:id="9565" w:name="_Toc115973358"/>
      <w:bookmarkStart w:id="9566" w:name="_Toc115973519"/>
      <w:bookmarkStart w:id="9567" w:name="_Toc115973680"/>
      <w:bookmarkStart w:id="9568" w:name="_Toc115973840"/>
      <w:r w:rsidRPr="00231539">
        <w:rPr>
          <w:rStyle w:val="30"/>
        </w:rPr>
        <w:t>--input-res</w:t>
      </w:r>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p>
    <w:p w14:paraId="00EBF07E" w14:textId="4C8B89DB" w:rsidR="00B405C7" w:rsidRDefault="00B405C7" w:rsidP="003467CE">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9569" w:name="_Toc487025"/>
      <w:bookmarkStart w:id="9570" w:name="_Toc566380"/>
      <w:bookmarkStart w:id="9571" w:name="_Toc566520"/>
      <w:bookmarkStart w:id="9572" w:name="_Toc566811"/>
      <w:bookmarkStart w:id="9573" w:name="_Toc567016"/>
      <w:bookmarkStart w:id="9574" w:name="_Toc21702872"/>
      <w:bookmarkStart w:id="9575" w:name="_Toc21703010"/>
      <w:bookmarkStart w:id="9576" w:name="_Toc21703148"/>
      <w:bookmarkStart w:id="9577" w:name="_Toc21703286"/>
      <w:bookmarkStart w:id="9578" w:name="_Toc21703422"/>
      <w:bookmarkStart w:id="9579" w:name="_Toc21704971"/>
      <w:bookmarkStart w:id="9580" w:name="_Toc21705110"/>
      <w:bookmarkStart w:id="9581" w:name="_Toc24478428"/>
      <w:bookmarkStart w:id="9582" w:name="_Toc24478891"/>
      <w:bookmarkStart w:id="9583" w:name="_Toc24479030"/>
      <w:bookmarkStart w:id="9584" w:name="_Toc26624550"/>
      <w:bookmarkStart w:id="9585" w:name="_Toc26625690"/>
      <w:bookmarkStart w:id="9586" w:name="_Toc26628292"/>
      <w:bookmarkStart w:id="9587" w:name="_Toc26628484"/>
      <w:bookmarkStart w:id="9588" w:name="_Toc29659392"/>
      <w:bookmarkStart w:id="9589" w:name="_Toc30507599"/>
      <w:bookmarkStart w:id="9590" w:name="_Toc33627584"/>
      <w:bookmarkStart w:id="9591" w:name="_Toc33629614"/>
      <w:bookmarkStart w:id="9592" w:name="_Toc35879084"/>
      <w:bookmarkStart w:id="9593" w:name="_Toc35886065"/>
      <w:bookmarkStart w:id="9594" w:name="_Toc35887890"/>
      <w:bookmarkStart w:id="9595" w:name="_Toc35896204"/>
      <w:bookmarkStart w:id="9596" w:name="_Toc35896358"/>
      <w:bookmarkStart w:id="9597" w:name="_Toc35896512"/>
      <w:bookmarkStart w:id="9598" w:name="_Toc35899841"/>
      <w:bookmarkStart w:id="9599" w:name="_Toc36908776"/>
      <w:bookmarkStart w:id="9600" w:name="_Toc37180538"/>
      <w:bookmarkStart w:id="9601" w:name="_Toc37182259"/>
      <w:bookmarkStart w:id="9602" w:name="_Toc37182409"/>
      <w:bookmarkStart w:id="9603" w:name="_Toc37184295"/>
      <w:bookmarkStart w:id="9604" w:name="_Toc37185542"/>
      <w:bookmarkStart w:id="9605" w:name="_Toc37186015"/>
      <w:bookmarkStart w:id="9606" w:name="_Toc37199457"/>
      <w:bookmarkStart w:id="9607" w:name="_Toc41830527"/>
      <w:bookmarkStart w:id="9608" w:name="_Toc41833419"/>
      <w:bookmarkStart w:id="9609" w:name="_Toc41833575"/>
      <w:bookmarkStart w:id="9610" w:name="_Toc60143411"/>
      <w:bookmarkStart w:id="9611" w:name="_Toc68715914"/>
      <w:bookmarkStart w:id="9612" w:name="_Toc68716069"/>
      <w:bookmarkStart w:id="9613" w:name="_Toc68716224"/>
      <w:bookmarkStart w:id="9614" w:name="_Toc68716379"/>
      <w:bookmarkStart w:id="9615" w:name="_Toc69799061"/>
      <w:bookmarkStart w:id="9616" w:name="_Toc69799217"/>
      <w:bookmarkStart w:id="9617" w:name="_Toc69799372"/>
      <w:bookmarkStart w:id="9618" w:name="_Toc69799527"/>
      <w:bookmarkStart w:id="9619" w:name="_Toc69809841"/>
      <w:bookmarkStart w:id="9620" w:name="_Toc69809996"/>
      <w:bookmarkStart w:id="9621" w:name="_Toc82637184"/>
      <w:bookmarkStart w:id="9622" w:name="_Toc82647083"/>
      <w:bookmarkStart w:id="9623" w:name="_Toc82648408"/>
      <w:bookmarkStart w:id="9624" w:name="_Toc83854296"/>
      <w:bookmarkStart w:id="9625" w:name="_Toc84723338"/>
      <w:bookmarkStart w:id="9626" w:name="_Toc93797072"/>
      <w:bookmarkStart w:id="9627" w:name="_Toc93797232"/>
      <w:bookmarkStart w:id="9628" w:name="_Toc94739974"/>
      <w:bookmarkStart w:id="9629" w:name="_Toc94821429"/>
      <w:bookmarkStart w:id="9630" w:name="_Toc94827328"/>
      <w:bookmarkStart w:id="9631" w:name="_Toc94827488"/>
      <w:bookmarkStart w:id="9632" w:name="_Toc94827648"/>
      <w:bookmarkStart w:id="9633" w:name="_Toc94828593"/>
      <w:bookmarkStart w:id="9634" w:name="_Toc96179693"/>
      <w:bookmarkStart w:id="9635" w:name="_Toc96690945"/>
      <w:bookmarkStart w:id="9636" w:name="_Toc96691109"/>
      <w:bookmarkStart w:id="9637" w:name="_Toc96693663"/>
      <w:bookmarkStart w:id="9638" w:name="_Toc96694437"/>
      <w:bookmarkStart w:id="9639" w:name="_Toc96694971"/>
      <w:bookmarkStart w:id="9640" w:name="_Toc96695292"/>
      <w:bookmarkStart w:id="9641" w:name="_Toc96697499"/>
      <w:bookmarkStart w:id="9642" w:name="_Toc96714063"/>
      <w:bookmarkStart w:id="9643" w:name="_Toc97332059"/>
      <w:bookmarkStart w:id="9644" w:name="_Toc97332228"/>
      <w:bookmarkStart w:id="9645" w:name="_Toc97332389"/>
      <w:bookmarkStart w:id="9646" w:name="_Toc97332550"/>
      <w:bookmarkStart w:id="9647" w:name="_Toc97332711"/>
      <w:bookmarkStart w:id="9648" w:name="_Toc97332872"/>
      <w:bookmarkStart w:id="9649" w:name="_Toc97385836"/>
      <w:bookmarkStart w:id="9650" w:name="_Toc97477077"/>
      <w:bookmarkStart w:id="9651" w:name="_Toc111039020"/>
      <w:bookmarkStart w:id="9652" w:name="_Toc112587442"/>
      <w:bookmarkStart w:id="9653" w:name="_Toc114931642"/>
      <w:bookmarkStart w:id="9654" w:name="_Toc115202069"/>
      <w:bookmarkStart w:id="9655" w:name="_Toc115364328"/>
      <w:bookmarkStart w:id="9656" w:name="_Toc115972091"/>
      <w:bookmarkStart w:id="9657" w:name="_Toc115973359"/>
      <w:bookmarkStart w:id="9658" w:name="_Toc115973520"/>
      <w:bookmarkStart w:id="9659" w:name="_Toc115973681"/>
      <w:bookmarkStart w:id="9660" w:name="_Toc115973841"/>
      <w:r w:rsidRPr="00231539">
        <w:rPr>
          <w:rStyle w:val="30"/>
        </w:rPr>
        <w:t>--fps</w:t>
      </w:r>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p>
    <w:p w14:paraId="7675B48A" w14:textId="1FE2B2C8" w:rsidR="00B405C7" w:rsidRDefault="00B405C7" w:rsidP="003467CE">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61" w:name="_Toc487026"/>
      <w:bookmarkStart w:id="9662" w:name="_Toc566381"/>
      <w:bookmarkStart w:id="9663" w:name="_Toc566521"/>
      <w:bookmarkStart w:id="9664" w:name="_Toc566812"/>
      <w:bookmarkStart w:id="9665" w:name="_Toc567017"/>
      <w:bookmarkStart w:id="9666" w:name="_Toc21702873"/>
      <w:bookmarkStart w:id="9667" w:name="_Toc21703011"/>
      <w:bookmarkStart w:id="9668" w:name="_Toc21703149"/>
      <w:bookmarkStart w:id="9669" w:name="_Toc21703287"/>
      <w:bookmarkStart w:id="9670" w:name="_Toc21703423"/>
      <w:bookmarkStart w:id="9671" w:name="_Toc21704972"/>
      <w:bookmarkStart w:id="9672" w:name="_Toc21705111"/>
      <w:bookmarkStart w:id="9673" w:name="_Toc24478429"/>
      <w:bookmarkStart w:id="9674" w:name="_Toc24478892"/>
      <w:bookmarkStart w:id="9675" w:name="_Toc24479031"/>
      <w:bookmarkStart w:id="9676" w:name="_Toc26624551"/>
      <w:bookmarkStart w:id="9677" w:name="_Toc26625691"/>
      <w:bookmarkStart w:id="9678" w:name="_Toc26628293"/>
      <w:bookmarkStart w:id="9679" w:name="_Toc26628485"/>
      <w:bookmarkStart w:id="9680" w:name="_Toc29659393"/>
      <w:bookmarkStart w:id="9681" w:name="_Toc30507600"/>
      <w:bookmarkStart w:id="9682" w:name="_Toc33627585"/>
      <w:bookmarkStart w:id="9683" w:name="_Toc33629615"/>
      <w:bookmarkStart w:id="9684" w:name="_Toc35879085"/>
      <w:bookmarkStart w:id="9685" w:name="_Toc35886066"/>
      <w:bookmarkStart w:id="9686" w:name="_Toc35887891"/>
      <w:bookmarkStart w:id="9687" w:name="_Toc35896205"/>
      <w:bookmarkStart w:id="9688" w:name="_Toc35896359"/>
      <w:bookmarkStart w:id="9689" w:name="_Toc35896513"/>
      <w:bookmarkStart w:id="9690" w:name="_Toc35899842"/>
      <w:bookmarkStart w:id="9691" w:name="_Toc36908777"/>
      <w:bookmarkStart w:id="9692" w:name="_Toc37180539"/>
      <w:bookmarkStart w:id="9693" w:name="_Toc37182260"/>
      <w:bookmarkStart w:id="9694" w:name="_Toc37182410"/>
      <w:bookmarkStart w:id="9695" w:name="_Toc37184296"/>
      <w:bookmarkStart w:id="9696" w:name="_Toc37185543"/>
      <w:bookmarkStart w:id="9697" w:name="_Toc37186016"/>
      <w:bookmarkStart w:id="9698" w:name="_Toc37199458"/>
      <w:bookmarkStart w:id="9699" w:name="_Toc41830528"/>
      <w:bookmarkStart w:id="9700" w:name="_Toc41833420"/>
      <w:bookmarkStart w:id="9701" w:name="_Toc41833576"/>
      <w:bookmarkStart w:id="9702" w:name="_Toc60143412"/>
      <w:bookmarkStart w:id="9703" w:name="_Toc68715915"/>
      <w:bookmarkStart w:id="9704" w:name="_Toc68716070"/>
      <w:bookmarkStart w:id="9705" w:name="_Toc68716225"/>
      <w:bookmarkStart w:id="9706" w:name="_Toc68716380"/>
      <w:bookmarkStart w:id="9707" w:name="_Toc69799062"/>
      <w:bookmarkStart w:id="9708" w:name="_Toc69799218"/>
      <w:bookmarkStart w:id="9709" w:name="_Toc69799373"/>
      <w:bookmarkStart w:id="9710" w:name="_Toc69799528"/>
      <w:bookmarkStart w:id="9711" w:name="_Toc69809842"/>
      <w:bookmarkStart w:id="9712" w:name="_Toc69809997"/>
      <w:bookmarkStart w:id="9713" w:name="_Toc82637185"/>
      <w:bookmarkStart w:id="9714" w:name="_Toc82647084"/>
      <w:bookmarkStart w:id="9715" w:name="_Toc82648409"/>
      <w:bookmarkStart w:id="9716" w:name="_Toc83854297"/>
      <w:bookmarkStart w:id="9717" w:name="_Toc84723339"/>
      <w:bookmarkStart w:id="9718" w:name="_Toc93797073"/>
      <w:bookmarkStart w:id="9719" w:name="_Toc93797233"/>
      <w:bookmarkStart w:id="9720" w:name="_Toc94739975"/>
      <w:bookmarkStart w:id="9721" w:name="_Toc94821430"/>
      <w:bookmarkStart w:id="9722" w:name="_Toc94827329"/>
      <w:bookmarkStart w:id="9723" w:name="_Toc94827489"/>
      <w:bookmarkStart w:id="9724" w:name="_Toc94827649"/>
      <w:bookmarkStart w:id="9725" w:name="_Toc94828594"/>
      <w:bookmarkStart w:id="9726" w:name="_Toc96179694"/>
      <w:bookmarkStart w:id="9727" w:name="_Toc96690946"/>
      <w:bookmarkStart w:id="9728" w:name="_Toc96691110"/>
      <w:bookmarkStart w:id="9729" w:name="_Toc96693664"/>
      <w:bookmarkStart w:id="9730" w:name="_Toc96694438"/>
      <w:bookmarkStart w:id="9731" w:name="_Toc96694972"/>
      <w:bookmarkStart w:id="9732" w:name="_Toc96695293"/>
      <w:bookmarkStart w:id="9733" w:name="_Toc96697500"/>
      <w:bookmarkStart w:id="9734" w:name="_Toc96714064"/>
      <w:bookmarkStart w:id="9735" w:name="_Toc97332060"/>
      <w:bookmarkStart w:id="9736" w:name="_Toc97332229"/>
      <w:bookmarkStart w:id="9737" w:name="_Toc97332390"/>
      <w:bookmarkStart w:id="9738" w:name="_Toc97332551"/>
      <w:bookmarkStart w:id="9739" w:name="_Toc97332712"/>
      <w:bookmarkStart w:id="9740" w:name="_Toc97332873"/>
      <w:bookmarkStart w:id="9741" w:name="_Toc97385837"/>
      <w:bookmarkStart w:id="9742" w:name="_Toc97477078"/>
      <w:bookmarkStart w:id="9743" w:name="_Toc111039021"/>
      <w:bookmarkStart w:id="9744" w:name="_Toc112587443"/>
      <w:bookmarkStart w:id="9745" w:name="_Toc114931643"/>
      <w:bookmarkStart w:id="9746" w:name="_Toc115202070"/>
      <w:bookmarkStart w:id="9747" w:name="_Toc115364329"/>
      <w:bookmarkStart w:id="9748" w:name="_Toc115972092"/>
      <w:bookmarkStart w:id="9749" w:name="_Toc115973360"/>
      <w:bookmarkStart w:id="9750" w:name="_Toc115973521"/>
      <w:bookmarkStart w:id="9751" w:name="_Toc115973682"/>
      <w:bookmarkStart w:id="9752" w:name="_Toc115973842"/>
      <w:r w:rsidRPr="00231539">
        <w:rPr>
          <w:rStyle w:val="30"/>
        </w:rPr>
        <w:t>--chunk-start</w:t>
      </w:r>
    </w:p>
    <w:p w14:paraId="014EEBB4" w14:textId="5A59B270" w:rsidR="00870C22" w:rsidRPr="00870C22" w:rsidRDefault="00870C22" w:rsidP="003467CE">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53" w:name="_Hlk97389668"/>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p>
    <w:p w14:paraId="01D4A998" w14:textId="052B7432" w:rsidR="001710E5" w:rsidRDefault="00B405C7" w:rsidP="003467CE">
      <w:pPr>
        <w:pStyle w:val="31"/>
      </w:pPr>
      <w:r w:rsidRPr="00265DF1">
        <w:rPr>
          <w:rFonts w:hint="eastAsia"/>
        </w:rPr>
        <w:t>&lt;</w:t>
      </w:r>
      <w:bookmarkStart w:id="9754"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53"/>
      <w:bookmarkEnd w:id="9754"/>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45"/>
    </w:p>
    <w:p w14:paraId="21B9B849" w14:textId="77777777" w:rsidR="00753E2C" w:rsidRPr="00C5178B" w:rsidRDefault="00753E2C" w:rsidP="003467CE">
      <w:pPr>
        <w:pStyle w:val="31"/>
        <w:rPr>
          <w:rStyle w:val="30"/>
          <w:vanish/>
          <w:specVanish/>
        </w:rPr>
      </w:pPr>
      <w:r w:rsidRPr="00231539">
        <w:rPr>
          <w:rStyle w:val="30"/>
          <w:rFonts w:hint="eastAsia"/>
        </w:rPr>
        <w:t>--</w:t>
      </w:r>
      <w:r>
        <w:rPr>
          <w:rStyle w:val="30"/>
        </w:rPr>
        <w:t>temporal-layers</w:t>
      </w:r>
    </w:p>
    <w:p w14:paraId="6F155DBB" w14:textId="08BBD4A6" w:rsidR="00753E2C" w:rsidRPr="00721BAC" w:rsidRDefault="00753E2C" w:rsidP="003467CE">
      <w:pPr>
        <w:pStyle w:val="31"/>
        <w:rPr>
          <w:rFonts w:asciiTheme="minorHAnsi"/>
        </w:rPr>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4B8AEA7C" w14:textId="77777777" w:rsidR="00870C22" w:rsidRPr="00753E2C" w:rsidRDefault="00870C22" w:rsidP="003467CE">
      <w:pPr>
        <w:pStyle w:val="31"/>
      </w:pPr>
    </w:p>
    <w:p w14:paraId="02DE3CD6" w14:textId="20F5E41F" w:rsidR="00D57E52" w:rsidRPr="005A6AAD" w:rsidRDefault="00D57E52" w:rsidP="00D57E52">
      <w:pPr>
        <w:spacing w:before="163" w:after="326"/>
        <w:rPr>
          <w:rStyle w:val="10"/>
        </w:rPr>
      </w:pPr>
      <w:bookmarkStart w:id="9755" w:name="_Toc487033"/>
      <w:bookmarkStart w:id="9756" w:name="_Toc566388"/>
      <w:bookmarkStart w:id="9757" w:name="_Toc566528"/>
      <w:bookmarkStart w:id="9758" w:name="_Toc566819"/>
      <w:bookmarkStart w:id="9759" w:name="_Toc567024"/>
      <w:bookmarkStart w:id="9760" w:name="_Toc5024834"/>
      <w:r w:rsidRPr="005A6AAD">
        <w:rPr>
          <w:rFonts w:hint="eastAsia"/>
          <w:sz w:val="32"/>
          <w:szCs w:val="32"/>
        </w:rPr>
        <w:t>下载</w:t>
      </w:r>
      <w:bookmarkEnd w:id="9755"/>
      <w:bookmarkEnd w:id="9756"/>
      <w:bookmarkEnd w:id="9757"/>
      <w:bookmarkEnd w:id="9758"/>
      <w:bookmarkEnd w:id="9759"/>
      <w:bookmarkEnd w:id="9760"/>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1E4E26" w:rsidP="00802298">
            <w:pPr>
              <w:spacing w:beforeLines="0" w:before="0" w:afterLines="0" w:after="0" w:line="240" w:lineRule="auto"/>
              <w:jc w:val="center"/>
              <w:rPr>
                <w:b/>
                <w:color w:val="FFFFFF" w:themeColor="background1"/>
                <w:sz w:val="28"/>
                <w:szCs w:val="28"/>
              </w:rPr>
            </w:pPr>
            <w:hyperlink r:id="rId57"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1E4E26" w:rsidP="00802298">
            <w:pPr>
              <w:spacing w:beforeLines="0" w:before="0" w:afterLines="0" w:after="0" w:line="240" w:lineRule="auto"/>
              <w:jc w:val="center"/>
            </w:pPr>
            <w:hyperlink r:id="rId58"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1E4E26" w:rsidP="00802298">
            <w:pPr>
              <w:spacing w:beforeLines="0" w:before="0" w:afterLines="0" w:after="0" w:line="240" w:lineRule="auto"/>
              <w:jc w:val="center"/>
              <w:rPr>
                <w:b/>
                <w:color w:val="FFFFFF" w:themeColor="background1"/>
                <w:sz w:val="28"/>
                <w:szCs w:val="28"/>
              </w:rPr>
            </w:pPr>
            <w:hyperlink r:id="rId59"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1E4E26" w:rsidP="00802298">
            <w:pPr>
              <w:spacing w:beforeLines="0" w:before="0" w:afterLines="0" w:after="0" w:line="240" w:lineRule="auto"/>
              <w:jc w:val="center"/>
              <w:rPr>
                <w:b/>
                <w:color w:val="404040" w:themeColor="text1" w:themeTint="BF"/>
                <w:sz w:val="28"/>
                <w:szCs w:val="28"/>
              </w:rPr>
            </w:pPr>
            <w:hyperlink r:id="rId60"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1E4E26" w:rsidP="00802298">
            <w:pPr>
              <w:spacing w:beforeLines="0" w:before="0" w:afterLines="0" w:after="0" w:line="240" w:lineRule="auto"/>
              <w:jc w:val="center"/>
              <w:rPr>
                <w:b/>
                <w:color w:val="FFFFFF" w:themeColor="background1"/>
                <w:sz w:val="28"/>
                <w:szCs w:val="28"/>
              </w:rPr>
            </w:pPr>
            <w:hyperlink r:id="rId61"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61" w:name="_Toc487037"/>
      <w:bookmarkStart w:id="9762" w:name="_Toc566392"/>
      <w:bookmarkStart w:id="9763" w:name="_Toc566532"/>
      <w:bookmarkStart w:id="9764" w:name="_Toc566823"/>
      <w:bookmarkStart w:id="9765"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61"/>
      <w:bookmarkEnd w:id="9762"/>
      <w:bookmarkEnd w:id="9763"/>
      <w:bookmarkEnd w:id="9764"/>
      <w:bookmarkEnd w:id="9765"/>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1E4E26" w:rsidP="00802298">
            <w:pPr>
              <w:spacing w:beforeLines="0" w:before="0" w:afterLines="0" w:after="0"/>
              <w:jc w:val="center"/>
              <w:rPr>
                <w:color w:val="404040" w:themeColor="text1" w:themeTint="BF"/>
                <w:sz w:val="21"/>
                <w:szCs w:val="21"/>
              </w:rPr>
            </w:pPr>
            <w:hyperlink r:id="rId62"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1E4E26" w:rsidP="00802298">
            <w:pPr>
              <w:spacing w:beforeLines="0" w:before="0" w:afterLines="0" w:after="0"/>
              <w:jc w:val="center"/>
              <w:rPr>
                <w:color w:val="404040" w:themeColor="text1" w:themeTint="BF"/>
                <w:sz w:val="21"/>
                <w:szCs w:val="21"/>
              </w:rPr>
            </w:pPr>
            <w:hyperlink r:id="rId63"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1E4E26" w:rsidP="00802298">
            <w:pPr>
              <w:spacing w:beforeLines="0" w:before="0" w:afterLines="0" w:after="0"/>
              <w:jc w:val="center"/>
              <w:rPr>
                <w:color w:val="404040" w:themeColor="text1" w:themeTint="BF"/>
                <w:sz w:val="21"/>
                <w:szCs w:val="21"/>
              </w:rPr>
            </w:pPr>
            <w:hyperlink r:id="rId64"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5"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7"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66"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lastRenderedPageBreak/>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67" w:name="_Hlk26624348"/>
      <w:r w:rsidR="007D3B57" w:rsidRPr="00694B62">
        <w:t>(</w:t>
      </w:r>
      <w:r w:rsidR="007D3B57" w:rsidRPr="00694B62">
        <w:rPr>
          <w:rFonts w:ascii="MS Gothic" w:eastAsia="MS Gothic" w:hAnsi="MS Gothic" w:cs="MS Gothic" w:hint="eastAsia"/>
        </w:rPr>
        <w:t>⇀‸↼‶</w:t>
      </w:r>
      <w:r w:rsidR="007D3B57" w:rsidRPr="00694B62">
        <w:t>)</w:t>
      </w:r>
      <w:bookmarkEnd w:id="9767"/>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68" w:name="_Hlk35889147"/>
      <w:r w:rsidR="00B43C37">
        <w:rPr>
          <w:rFonts w:hint="eastAsia"/>
        </w:rPr>
        <w:t>.</w:t>
      </w:r>
      <w:r w:rsidR="00D05129">
        <w:rPr>
          <w:rFonts w:hint="eastAsia"/>
        </w:rPr>
        <w:t xml:space="preserve"> </w:t>
      </w:r>
      <w:r w:rsidR="00B43C37">
        <w:rPr>
          <w:rFonts w:hint="eastAsia"/>
        </w:rPr>
        <w:t>作者认为</w:t>
      </w:r>
      <w:bookmarkStart w:id="9769" w:name="_Hlk35889156"/>
      <w:bookmarkEnd w:id="9768"/>
      <w:proofErr w:type="spellStart"/>
      <w:r w:rsidR="00B43C37">
        <w:t>dolby</w:t>
      </w:r>
      <w:proofErr w:type="spellEnd"/>
      <w:r w:rsidR="00B43C37">
        <w:t xml:space="preserve"> vision</w:t>
      </w:r>
      <w:bookmarkStart w:id="9770" w:name="_Hlk96717054"/>
      <w:bookmarkEnd w:id="9769"/>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71" w:name="_Toc96694974"/>
      <w:bookmarkStart w:id="9772" w:name="_Toc96695295"/>
      <w:bookmarkStart w:id="9773" w:name="_Toc96697501"/>
      <w:bookmarkStart w:id="9774" w:name="_Toc96714065"/>
      <w:bookmarkStart w:id="9775" w:name="_Toc97332062"/>
      <w:bookmarkStart w:id="9776" w:name="_Toc97332231"/>
      <w:bookmarkStart w:id="9777" w:name="_Toc97332392"/>
      <w:bookmarkStart w:id="9778" w:name="_Toc97332553"/>
      <w:bookmarkStart w:id="9779" w:name="_Toc97332714"/>
      <w:bookmarkStart w:id="9780" w:name="_Toc97332875"/>
      <w:bookmarkStart w:id="9781" w:name="_Toc97385839"/>
      <w:bookmarkStart w:id="9782" w:name="_Toc97477080"/>
      <w:bookmarkStart w:id="9783" w:name="_Toc111039023"/>
      <w:bookmarkStart w:id="9784" w:name="_Toc112587445"/>
      <w:bookmarkStart w:id="9785" w:name="_Toc114931645"/>
      <w:bookmarkStart w:id="9786" w:name="_Toc115202072"/>
      <w:bookmarkStart w:id="9787" w:name="_Toc115364331"/>
      <w:bookmarkStart w:id="9788" w:name="_Toc115972094"/>
      <w:bookmarkStart w:id="9789" w:name="_Toc115973362"/>
      <w:bookmarkStart w:id="9790" w:name="_Toc115973523"/>
      <w:bookmarkStart w:id="9791" w:name="_Toc115973683"/>
      <w:bookmarkStart w:id="9792" w:name="_Toc115973843"/>
      <w:bookmarkStart w:id="9793" w:name="_Toc487043"/>
      <w:bookmarkStart w:id="9794" w:name="_Toc566397"/>
      <w:bookmarkStart w:id="9795" w:name="_Toc566537"/>
      <w:bookmarkStart w:id="9796" w:name="_Toc566828"/>
      <w:bookmarkStart w:id="9797" w:name="_Toc567033"/>
      <w:bookmarkEnd w:id="9770"/>
      <w:r w:rsidRPr="0055145C">
        <w:rPr>
          <w:rStyle w:val="30"/>
          <w:shd w:val="pct15" w:color="auto" w:fill="FFFFFF"/>
        </w:rPr>
        <w:t>CMD</w:t>
      </w:r>
      <w:r w:rsidRPr="0055145C">
        <w:rPr>
          <w:rStyle w:val="30"/>
          <w:rFonts w:hint="eastAsia"/>
          <w:shd w:val="pct15" w:color="auto" w:fill="FFFFFF"/>
        </w:rPr>
        <w:t>操作技巧</w:t>
      </w:r>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98" w:name="_Toc527295808"/>
      <w:bookmarkStart w:id="9799" w:name="_Toc487042"/>
      <w:bookmarkStart w:id="9800" w:name="_Toc566396"/>
      <w:bookmarkStart w:id="9801" w:name="_Toc566536"/>
      <w:bookmarkStart w:id="9802" w:name="_Toc566827"/>
      <w:bookmarkStart w:id="9803"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98"/>
      <w:bookmarkEnd w:id="9799"/>
      <w:bookmarkEnd w:id="9800"/>
      <w:bookmarkEnd w:id="9801"/>
      <w:bookmarkEnd w:id="9802"/>
      <w:bookmarkEnd w:id="9803"/>
    </w:p>
    <w:p w14:paraId="1BAD517A" w14:textId="2B45F22D" w:rsidR="00F82F35" w:rsidRPr="0090050A" w:rsidRDefault="00F82F35" w:rsidP="00F82F35">
      <w:pPr>
        <w:spacing w:before="163" w:after="326"/>
      </w:pPr>
      <w:bookmarkStart w:id="9804"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805" w:name="_Hlk60141297"/>
      <w:bookmarkEnd w:id="9804"/>
      <w:r w:rsidRPr="00771341">
        <w:t>(</w:t>
      </w:r>
      <w:r w:rsidRPr="00771341">
        <w:rPr>
          <w:rFonts w:hint="eastAsia"/>
        </w:rPr>
        <w:t>ﾉ･ω･</w:t>
      </w:r>
      <w:r w:rsidRPr="00771341">
        <w:t>)</w:t>
      </w:r>
      <w:r w:rsidRPr="00771341">
        <w:rPr>
          <w:rFonts w:hint="eastAsia"/>
        </w:rPr>
        <w:t>ﾉﾞ</w:t>
      </w:r>
      <w:bookmarkEnd w:id="9793"/>
      <w:bookmarkEnd w:id="9794"/>
      <w:bookmarkEnd w:id="9795"/>
      <w:bookmarkEnd w:id="9796"/>
      <w:bookmarkEnd w:id="9797"/>
      <w:bookmarkEnd w:id="9805"/>
    </w:p>
    <w:p w14:paraId="0C890B6A" w14:textId="0E17D8CB" w:rsidR="008D06A6" w:rsidRPr="00EF13D6" w:rsidRDefault="008D06A6" w:rsidP="00EF13D6">
      <w:pPr>
        <w:spacing w:before="163" w:after="326"/>
        <w:rPr>
          <w:b/>
          <w:bCs/>
          <w:shd w:val="pct15" w:color="auto" w:fill="FFFFFF"/>
        </w:rPr>
      </w:pPr>
      <w:bookmarkStart w:id="9806" w:name="_Toc26624592"/>
      <w:bookmarkStart w:id="9807" w:name="_Toc26625732"/>
      <w:bookmarkStart w:id="9808" w:name="_Toc26628334"/>
      <w:bookmarkStart w:id="9809" w:name="_Toc26628526"/>
      <w:bookmarkStart w:id="9810" w:name="_Toc29659434"/>
      <w:bookmarkStart w:id="9811" w:name="_Toc30507642"/>
      <w:bookmarkStart w:id="9812" w:name="_Toc33627627"/>
      <w:bookmarkStart w:id="9813" w:name="_Toc33629657"/>
      <w:bookmarkStart w:id="9814" w:name="_Toc35879127"/>
      <w:bookmarkStart w:id="9815" w:name="_Toc35886108"/>
      <w:bookmarkStart w:id="9816"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806"/>
      <w:bookmarkEnd w:id="9807"/>
      <w:bookmarkEnd w:id="9808"/>
      <w:bookmarkEnd w:id="9809"/>
      <w:bookmarkEnd w:id="9810"/>
      <w:bookmarkEnd w:id="9811"/>
      <w:bookmarkEnd w:id="9812"/>
      <w:bookmarkEnd w:id="9813"/>
      <w:bookmarkEnd w:id="9814"/>
      <w:bookmarkEnd w:id="9815"/>
      <w:bookmarkEnd w:id="9816"/>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lastRenderedPageBreak/>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817"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17"/>
      <w:r w:rsidR="006F2082">
        <w:rPr>
          <w:rFonts w:hint="eastAsia"/>
        </w:rPr>
        <w:t xml:space="preserve"> </w:t>
      </w:r>
      <w:r w:rsidR="00C3447B">
        <w:rPr>
          <w:rFonts w:hint="eastAsia"/>
        </w:rPr>
        <w:t>可能是内存问题</w:t>
      </w:r>
      <w:bookmarkEnd w:id="9766"/>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818" w:name="_Toc35896247"/>
            <w:bookmarkStart w:id="9819" w:name="_Toc35896401"/>
            <w:bookmarkStart w:id="9820" w:name="_Toc35896556"/>
            <w:bookmarkStart w:id="9821" w:name="_Toc35899885"/>
            <w:bookmarkStart w:id="9822" w:name="_Toc36908820"/>
            <w:bookmarkStart w:id="9823" w:name="_Toc37180576"/>
            <w:bookmarkStart w:id="9824" w:name="_Toc37182297"/>
            <w:bookmarkStart w:id="9825" w:name="_Toc37182447"/>
            <w:bookmarkStart w:id="9826" w:name="_Toc37184333"/>
            <w:bookmarkStart w:id="9827" w:name="_Toc37185580"/>
            <w:bookmarkStart w:id="9828" w:name="_Toc37186053"/>
            <w:bookmarkStart w:id="9829" w:name="_Toc37199495"/>
            <w:bookmarkStart w:id="9830" w:name="_Toc41830570"/>
            <w:bookmarkStart w:id="9831" w:name="_Toc41833425"/>
            <w:bookmarkStart w:id="9832" w:name="_Toc41833581"/>
            <w:bookmarkStart w:id="9833" w:name="_Toc60143418"/>
            <w:bookmarkStart w:id="9834" w:name="_Toc68715921"/>
            <w:bookmarkStart w:id="9835" w:name="_Toc68716076"/>
            <w:bookmarkStart w:id="9836" w:name="_Toc68716231"/>
            <w:bookmarkStart w:id="9837" w:name="_Toc68716386"/>
            <w:bookmarkStart w:id="9838" w:name="_Toc69799068"/>
            <w:bookmarkStart w:id="9839" w:name="_Toc69799224"/>
            <w:bookmarkStart w:id="9840" w:name="_Toc69799379"/>
            <w:bookmarkStart w:id="9841" w:name="_Toc69799534"/>
            <w:bookmarkStart w:id="9842" w:name="_Toc69809848"/>
            <w:bookmarkStart w:id="9843" w:name="_Toc69810003"/>
            <w:bookmarkStart w:id="9844" w:name="_Toc82637191"/>
            <w:bookmarkStart w:id="9845" w:name="_Toc82647088"/>
            <w:r w:rsidRPr="004A5F35">
              <w:rPr>
                <w:b/>
                <w:bCs/>
              </w:rPr>
              <w:t>--</w:t>
            </w:r>
            <w:r w:rsidR="008D4211" w:rsidRPr="004A5F35">
              <w:rPr>
                <w:rFonts w:hint="eastAsia"/>
                <w:b/>
                <w:bCs/>
              </w:rPr>
              <w:t>p</w:t>
            </w:r>
            <w:r w:rsidR="008D4211" w:rsidRPr="004A5F35">
              <w:rPr>
                <w:b/>
                <w:bCs/>
              </w:rPr>
              <w:t>reset</w:t>
            </w:r>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46" w:name="_Toc35899886"/>
            <w:bookmarkStart w:id="9847" w:name="_Toc36908821"/>
            <w:bookmarkStart w:id="9848" w:name="_Toc37180577"/>
            <w:bookmarkStart w:id="9849" w:name="_Toc37182298"/>
            <w:bookmarkStart w:id="9850" w:name="_Toc37182448"/>
            <w:bookmarkStart w:id="9851" w:name="_Toc37184334"/>
            <w:bookmarkStart w:id="9852" w:name="_Toc37185581"/>
            <w:bookmarkStart w:id="9853" w:name="_Toc37186054"/>
            <w:bookmarkStart w:id="9854" w:name="_Toc37199496"/>
            <w:bookmarkStart w:id="9855" w:name="_Toc41830571"/>
            <w:bookmarkStart w:id="9856" w:name="_Toc41833426"/>
            <w:bookmarkStart w:id="9857" w:name="_Toc41833582"/>
            <w:bookmarkStart w:id="9858" w:name="_Toc60143419"/>
            <w:bookmarkStart w:id="9859" w:name="_Toc68715922"/>
            <w:bookmarkStart w:id="9860" w:name="_Toc68716077"/>
            <w:bookmarkStart w:id="9861" w:name="_Toc68716232"/>
            <w:bookmarkStart w:id="9862" w:name="_Toc68716387"/>
            <w:bookmarkStart w:id="9863" w:name="_Toc69799069"/>
            <w:bookmarkStart w:id="9864" w:name="_Toc69799225"/>
            <w:bookmarkStart w:id="9865" w:name="_Toc69799380"/>
            <w:bookmarkStart w:id="9866" w:name="_Toc69799535"/>
            <w:bookmarkStart w:id="9867" w:name="_Toc69809849"/>
            <w:bookmarkStart w:id="9868" w:name="_Toc69810004"/>
            <w:bookmarkStart w:id="9869" w:name="_Toc82637192"/>
            <w:bookmarkStart w:id="9870" w:name="_Toc82647089"/>
            <w:r w:rsidRPr="004A5F35">
              <w:rPr>
                <w:b/>
                <w:bCs/>
              </w:rPr>
              <w:t>tune</w:t>
            </w:r>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lastRenderedPageBreak/>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11F0C" w14:textId="77777777" w:rsidR="001E4E26" w:rsidRDefault="001E4E26" w:rsidP="006B6B81">
      <w:pPr>
        <w:spacing w:before="120" w:after="240"/>
      </w:pPr>
      <w:r>
        <w:separator/>
      </w:r>
    </w:p>
  </w:endnote>
  <w:endnote w:type="continuationSeparator" w:id="0">
    <w:p w14:paraId="5F167582" w14:textId="77777777" w:rsidR="001E4E26" w:rsidRDefault="001E4E26"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4CFE2525-5D6A-4414-9C29-9E5F00C08246}"/>
  </w:font>
  <w:font w:name="Times New Roman">
    <w:panose1 w:val="02020603050405020304"/>
    <w:charset w:val="00"/>
    <w:family w:val="roman"/>
    <w:pitch w:val="variable"/>
    <w:sig w:usb0="E0002EFF" w:usb1="C000785B" w:usb2="00000009" w:usb3="00000000" w:csb0="000001FF" w:csb1="00000000"/>
    <w:embedRegular r:id="rId2" w:fontKey="{C95BEC42-EF3C-4A73-9738-FFE43A431B04}"/>
    <w:embedBold r:id="rId3" w:fontKey="{4F628A8A-34B1-4D36-8BE7-C619A1CB337F}"/>
    <w:embedItalic r:id="rId4" w:fontKey="{95FB3094-2736-4043-84D0-D00E6E9F20A2}"/>
    <w:embedBoldItalic r:id="rId5" w:fontKey="{93100DAD-A629-43DE-9743-20D03461DC83}"/>
  </w:font>
  <w:font w:name="幼圆">
    <w:panose1 w:val="02010509060101010101"/>
    <w:charset w:val="86"/>
    <w:family w:val="modern"/>
    <w:pitch w:val="fixed"/>
    <w:sig w:usb0="00000001" w:usb1="080E0000" w:usb2="00000010" w:usb3="00000000" w:csb0="00040000" w:csb1="00000000"/>
    <w:embedRegular r:id="rId6" w:subsetted="1" w:fontKey="{3C593B5F-C566-4480-B579-7DAF57233C56}"/>
    <w:embedBold r:id="rId7" w:subsetted="1" w:fontKey="{6173BF87-874B-4C49-87A5-FE573C046105}"/>
    <w:embedItalic r:id="rId8" w:subsetted="1" w:fontKey="{81F3849A-1DA5-410B-8CE9-93191D7733A3}"/>
    <w:embedBoldItalic r:id="rId9" w:subsetted="1" w:fontKey="{C85D781F-14C6-4BF6-A000-841C23A0F6D6}"/>
  </w:font>
  <w:font w:name="Symbol">
    <w:panose1 w:val="05050102010706020507"/>
    <w:charset w:val="02"/>
    <w:family w:val="roman"/>
    <w:pitch w:val="variable"/>
    <w:sig w:usb0="00000000" w:usb1="10000000" w:usb2="00000000" w:usb3="00000000" w:csb0="80000000" w:csb1="00000000"/>
    <w:embedRegular r:id="rId10" w:fontKey="{ED17268F-4C63-4083-ADA0-FE478DC5F16A}"/>
  </w:font>
  <w:font w:name="Courier New">
    <w:panose1 w:val="02070309020205020404"/>
    <w:charset w:val="00"/>
    <w:family w:val="modern"/>
    <w:pitch w:val="fixed"/>
    <w:sig w:usb0="E0002EFF" w:usb1="C0007843" w:usb2="00000009" w:usb3="00000000" w:csb0="000001FF" w:csb1="00000000"/>
    <w:embedRegular r:id="rId11" w:fontKey="{3776FA89-926B-4FB6-95A4-FAFFFF61D810}"/>
  </w:font>
  <w:font w:name="宋体">
    <w:altName w:val="SimSun"/>
    <w:panose1 w:val="02010600030101010101"/>
    <w:charset w:val="86"/>
    <w:family w:val="auto"/>
    <w:pitch w:val="variable"/>
    <w:sig w:usb0="00000003" w:usb1="288F0000" w:usb2="00000016" w:usb3="00000000" w:csb0="00040001" w:csb1="00000000"/>
    <w:embedRegular r:id="rId12" w:subsetted="1" w:fontKey="{3C2F4429-E849-4915-86B7-F30571944505}"/>
    <w:embedBold r:id="rId13" w:subsetted="1" w:fontKey="{22672290-7D70-4360-BD91-D5BF701EB153}"/>
  </w:font>
  <w:font w:name="微软雅黑">
    <w:panose1 w:val="020B0503020204020204"/>
    <w:charset w:val="86"/>
    <w:family w:val="swiss"/>
    <w:pitch w:val="variable"/>
    <w:sig w:usb0="80000287" w:usb1="2ACF3C50" w:usb2="00000016" w:usb3="00000000" w:csb0="0004001F" w:csb1="00000000"/>
    <w:embedRegular r:id="rId14" w:subsetted="1" w:fontKey="{3BA5116F-A47A-4019-81CE-289BA92F7DD2}"/>
    <w:embedBold r:id="rId15" w:subsetted="1" w:fontKey="{D9E398E1-21B2-46BC-9240-1F560F9D470E}"/>
  </w:font>
  <w:font w:name="Calibri">
    <w:panose1 w:val="020F0502020204030204"/>
    <w:charset w:val="00"/>
    <w:family w:val="swiss"/>
    <w:pitch w:val="variable"/>
    <w:sig w:usb0="E4002EFF" w:usb1="C000247B" w:usb2="00000009" w:usb3="00000000" w:csb0="000001FF" w:csb1="00000000"/>
    <w:embedRegular r:id="rId16" w:fontKey="{EE9AA318-A8AA-42A3-8405-711E0F1F2E83}"/>
    <w:embedBold r:id="rId17" w:fontKey="{0B8A81A0-B862-43D3-91FE-9C7F7B358418}"/>
    <w:embedItalic r:id="rId18" w:fontKey="{AE5DACA4-6024-44FF-9730-6CFB2090D2B9}"/>
    <w:embedBoldItalic r:id="rId19" w:fontKey="{09B6712F-5F0A-4D20-B05C-8B1E51CAB828}"/>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0" w:fontKey="{95A7F7F7-C14E-4C4B-9B81-946E69CB2FAE}"/>
    <w:embedBold r:id="rId21" w:fontKey="{A0071012-A63C-428F-86D3-EE95BED875E6}"/>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2" w:fontKey="{FA829793-1440-45A1-A474-44BE1E965990}"/>
    <w:embedBold r:id="rId23" w:fontKey="{C7440A05-3BE6-428E-A6E9-E3C00C0DF5DA}"/>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24" w:fontKey="{97EB621C-2A9B-435A-924E-8235E0EB6051}"/>
    <w:embedItalic r:id="rId25" w:fontKey="{0E51CF2A-CF2B-4CB1-8548-D823998B34C3}"/>
    <w:embedBoldItalic r:id="rId26" w:fontKey="{37CF520D-423A-4AF3-AD46-87A04DC5783F}"/>
  </w:font>
  <w:font w:name="MS Gothic">
    <w:altName w:val="ＭＳ ゴシック"/>
    <w:panose1 w:val="020B0609070205080204"/>
    <w:charset w:val="80"/>
    <w:family w:val="modern"/>
    <w:pitch w:val="fixed"/>
    <w:sig w:usb0="E00002FF" w:usb1="6AC7FDFB" w:usb2="08000012" w:usb3="00000000" w:csb0="0002009F" w:csb1="00000000"/>
    <w:embedRegular r:id="rId27" w:subsetted="1" w:fontKey="{CE43B540-3224-47D5-99FC-D0C1CDA83818}"/>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8" w:fontKey="{08900C57-2ABE-47F7-B582-D049BFEEF08E}"/>
  </w:font>
  <w:font w:name="Sylfaen">
    <w:panose1 w:val="010A0502050306030303"/>
    <w:charset w:val="00"/>
    <w:family w:val="roman"/>
    <w:pitch w:val="variable"/>
    <w:sig w:usb0="04000687" w:usb1="00000000" w:usb2="00000000" w:usb3="00000000" w:csb0="0000009F" w:csb1="00000000"/>
    <w:embedRegular r:id="rId29" w:fontKey="{B04F2C08-D6F0-490F-8051-C32AF631A574}"/>
  </w:font>
  <w:font w:name="Gadugi">
    <w:panose1 w:val="020B0502040204020203"/>
    <w:charset w:val="00"/>
    <w:family w:val="swiss"/>
    <w:pitch w:val="variable"/>
    <w:sig w:usb0="80000003" w:usb1="02000000" w:usb2="00003000" w:usb3="00000000" w:csb0="00000001" w:csb1="00000000"/>
    <w:embedRegular r:id="rId30" w:fontKey="{091260DB-88CC-4E1D-98AD-BC144977862D}"/>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153D87CE-E915-4248-9FB6-3D15217A61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B31AC" w14:textId="77777777" w:rsidR="001E4E26" w:rsidRDefault="001E4E26" w:rsidP="006B6B81">
      <w:pPr>
        <w:spacing w:before="120" w:after="240"/>
      </w:pPr>
      <w:r>
        <w:separator/>
      </w:r>
    </w:p>
  </w:footnote>
  <w:footnote w:type="continuationSeparator" w:id="0">
    <w:p w14:paraId="26D1B9AA" w14:textId="77777777" w:rsidR="001E4E26" w:rsidRDefault="001E4E26"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303C"/>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317E"/>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E3D"/>
    <w:rsid w:val="000F3F82"/>
    <w:rsid w:val="000F3FEC"/>
    <w:rsid w:val="000F43A5"/>
    <w:rsid w:val="000F4E3F"/>
    <w:rsid w:val="000F5B8F"/>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67C91"/>
    <w:rsid w:val="00270340"/>
    <w:rsid w:val="00271025"/>
    <w:rsid w:val="0027184F"/>
    <w:rsid w:val="002720D3"/>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1A6C"/>
    <w:rsid w:val="00342045"/>
    <w:rsid w:val="0034238B"/>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990"/>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6ECC"/>
    <w:rsid w:val="005B6FA1"/>
    <w:rsid w:val="005B74D3"/>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BD6"/>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4B0"/>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4BBD"/>
    <w:rsid w:val="00AF4EBB"/>
    <w:rsid w:val="00AF5483"/>
    <w:rsid w:val="00AF5994"/>
    <w:rsid w:val="00AF5C34"/>
    <w:rsid w:val="00AF5EC8"/>
    <w:rsid w:val="00AF6273"/>
    <w:rsid w:val="00AF655E"/>
    <w:rsid w:val="00AF67CD"/>
    <w:rsid w:val="00AF702C"/>
    <w:rsid w:val="00AF767A"/>
    <w:rsid w:val="00AF7D42"/>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7A5"/>
    <w:rsid w:val="00B559BC"/>
    <w:rsid w:val="00B55B69"/>
    <w:rsid w:val="00B56EDE"/>
    <w:rsid w:val="00B57838"/>
    <w:rsid w:val="00B6020D"/>
    <w:rsid w:val="00B608CD"/>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6420"/>
    <w:rsid w:val="00C67934"/>
    <w:rsid w:val="00C706B1"/>
    <w:rsid w:val="00C7127E"/>
    <w:rsid w:val="00C713ED"/>
    <w:rsid w:val="00C71675"/>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093"/>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DE7"/>
    <w:rsid w:val="00F12FD9"/>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E281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3467CE"/>
    <w:pPr>
      <w:spacing w:afterLines="50" w:after="163"/>
    </w:pPr>
    <w:rPr>
      <w:rFonts w:hAnsi="幼圆"/>
      <w:color w:val="595959" w:themeColor="text1" w:themeTint="A6"/>
      <w:szCs w:val="24"/>
    </w:rPr>
  </w:style>
  <w:style w:type="paragraph" w:customStyle="1" w:styleId="a">
    <w:name w:val="小无序列"/>
    <w:basedOn w:val="aff0"/>
    <w:link w:val="aff2"/>
    <w:qFormat/>
    <w:rsid w:val="00B717FA"/>
    <w:pPr>
      <w:numPr>
        <w:numId w:val="22"/>
      </w:numPr>
    </w:pPr>
    <w:rPr>
      <w:rFonts w:hAnsi="幼圆"/>
    </w:rPr>
  </w:style>
  <w:style w:type="character" w:customStyle="1" w:styleId="32">
    <w:name w:val="无间隔3 字符"/>
    <w:basedOn w:val="a2"/>
    <w:link w:val="31"/>
    <w:rsid w:val="003467CE"/>
    <w:rPr>
      <w:rFonts w:ascii="幼圆" w:eastAsia="幼圆" w:hAnsi="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717FA"/>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https://www.desmos.com/calculator/aa7rsjuxkr" TargetMode="External"/><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s://forum.doom9.org/showthread.php?p=1925464" TargetMode="External"/><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hyperlink" Target="https://mpv.io/installation/"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5.png"/><Relationship Id="rId40" Type="http://schemas.openxmlformats.org/officeDocument/2006/relationships/hyperlink" Target="https://streaminglearningcenter.com/blogs/the-evolving-encoding-ladder-what-you-need-to-know.html"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github.com/jpsdr/x265/releases" TargetMode="External"/><Relationship Id="rId66"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4.png"/><Relationship Id="rId49" Type="http://schemas.openxmlformats.org/officeDocument/2006/relationships/image" Target="media/image22.jpeg"/><Relationship Id="rId57" Type="http://schemas.openxmlformats.org/officeDocument/2006/relationships/hyperlink" Target="http://www.mediafire.com/?6lfp2jlygogwa" TargetMode="External"/><Relationship Id="rId61" Type="http://schemas.openxmlformats.org/officeDocument/2006/relationships/hyperlink" Target="https://forum.doom9.org/showthread.php?p=1937773"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image" Target="media/image18.png"/><Relationship Id="rId52" Type="http://schemas.openxmlformats.org/officeDocument/2006/relationships/image" Target="media/image25.jpeg"/><Relationship Id="rId60" Type="http://schemas.openxmlformats.org/officeDocument/2006/relationships/hyperlink" Target="http://www.mediafire.com/folder/arv5xmdqyiczc" TargetMode="External"/><Relationship Id="rId65" Type="http://schemas.openxmlformats.org/officeDocument/2006/relationships/hyperlink" Target="https://aviutl.info/x265guie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forum.doom9.net/showthread.php?s=81cd7c04a679401fe7c4e689e67eaeb8&amp;p=1947571" TargetMode="External"/><Relationship Id="rId56" Type="http://schemas.openxmlformats.org/officeDocument/2006/relationships/image" Target="media/image28.png"/><Relationship Id="rId64" Type="http://schemas.openxmlformats.org/officeDocument/2006/relationships/hyperlink" Target="https://drive.google.com/drive/folders/0BzA4dIFteM2dRkRzWXZMT0lkM2M" TargetMode="External"/><Relationship Id="rId69" Type="http://schemas.openxmlformats.org/officeDocument/2006/relationships/theme" Target="theme/theme1.xml"/><Relationship Id="rId8" Type="http://schemas.openxmlformats.org/officeDocument/2006/relationships/hyperlink" Target="https://www.nazorip.site/archives/63"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hyperlink" Target="https://drive.google.com/drive/u/0/folders/0BzA4dIFteM2dWEpvWGZXV3ZhdTA" TargetMode="External"/><Relationship Id="rId67" Type="http://schemas.openxmlformats.org/officeDocument/2006/relationships/hyperlink" Target="https://www.voukoder.org/" TargetMode="External"/><Relationship Id="rId20" Type="http://schemas.openxmlformats.org/officeDocument/2006/relationships/hyperlink" Target="https://www.desmos.com/calculator/ywxqicajbv" TargetMode="External"/><Relationship Id="rId41" Type="http://schemas.openxmlformats.org/officeDocument/2006/relationships/hyperlink" Target="https://forum.doom9.org/showthread.php?p=1925373" TargetMode="External"/><Relationship Id="rId54" Type="http://schemas.openxmlformats.org/officeDocument/2006/relationships/hyperlink" Target="https://forum.doom9.org/showthread.php?p=1963250" TargetMode="External"/><Relationship Id="rId62" Type="http://schemas.openxmlformats.org/officeDocument/2006/relationships/hyperlink" Target="http://ffmpeg.org/download.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5434</Words>
  <Characters>30978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2</cp:revision>
  <cp:lastPrinted>2022-01-23T23:35:00Z</cp:lastPrinted>
  <dcterms:created xsi:type="dcterms:W3CDTF">2023-03-24T00:01:00Z</dcterms:created>
  <dcterms:modified xsi:type="dcterms:W3CDTF">2023-03-24T00:01:00Z</dcterms:modified>
</cp:coreProperties>
</file>